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44" w:rsidRPr="00604818" w:rsidRDefault="00BC486E">
      <w:pPr>
        <w:rPr>
          <w:b/>
        </w:rPr>
      </w:pPr>
      <w:r w:rsidRPr="00604818">
        <w:rPr>
          <w:b/>
        </w:rPr>
        <w:t xml:space="preserve">Результаты Всероссийского конкурса пианистов им. И.В. </w:t>
      </w:r>
      <w:proofErr w:type="spellStart"/>
      <w:r w:rsidRPr="00604818">
        <w:rPr>
          <w:b/>
        </w:rPr>
        <w:t>Казенина</w:t>
      </w:r>
      <w:proofErr w:type="spellEnd"/>
      <w:r w:rsidR="00604818">
        <w:rPr>
          <w:b/>
        </w:rPr>
        <w:t>,</w:t>
      </w:r>
    </w:p>
    <w:p w:rsidR="00BC486E" w:rsidRPr="00604818" w:rsidRDefault="00604818">
      <w:pPr>
        <w:rPr>
          <w:b/>
        </w:rPr>
      </w:pPr>
      <w:r w:rsidRPr="00604818">
        <w:rPr>
          <w:b/>
        </w:rPr>
        <w:t>2013 год</w:t>
      </w:r>
    </w:p>
    <w:p w:rsidR="00BC486E" w:rsidRDefault="00BC486E"/>
    <w:p w:rsidR="00BC486E" w:rsidRPr="00143CB6" w:rsidRDefault="00BC486E">
      <w:pPr>
        <w:rPr>
          <w:b/>
          <w:sz w:val="24"/>
          <w:u w:val="single"/>
        </w:rPr>
      </w:pPr>
      <w:r w:rsidRPr="00143CB6">
        <w:rPr>
          <w:b/>
          <w:sz w:val="24"/>
          <w:u w:val="single"/>
        </w:rPr>
        <w:t>Младшая возрастная группа</w:t>
      </w:r>
    </w:p>
    <w:p w:rsidR="00143CB6" w:rsidRDefault="00143CB6">
      <w:pPr>
        <w:rPr>
          <w:b/>
          <w:sz w:val="24"/>
        </w:rPr>
      </w:pPr>
    </w:p>
    <w:p w:rsidR="00BC486E" w:rsidRPr="00CB511B" w:rsidRDefault="00BC486E">
      <w:pPr>
        <w:rPr>
          <w:b/>
          <w:sz w:val="24"/>
        </w:rPr>
      </w:pPr>
      <w:r w:rsidRPr="00CB511B">
        <w:rPr>
          <w:b/>
          <w:sz w:val="24"/>
        </w:rPr>
        <w:t>Номинация «Солист»</w:t>
      </w:r>
    </w:p>
    <w:p w:rsidR="00BC486E" w:rsidRDefault="00BC486E"/>
    <w:tbl>
      <w:tblPr>
        <w:tblStyle w:val="a3"/>
        <w:tblW w:w="0" w:type="auto"/>
        <w:tblLook w:val="04A0"/>
      </w:tblPr>
      <w:tblGrid>
        <w:gridCol w:w="3085"/>
        <w:gridCol w:w="3437"/>
        <w:gridCol w:w="3049"/>
      </w:tblGrid>
      <w:tr w:rsidR="00BC486E" w:rsidTr="00143CB6">
        <w:tc>
          <w:tcPr>
            <w:tcW w:w="3085" w:type="dxa"/>
          </w:tcPr>
          <w:p w:rsidR="00BC486E" w:rsidRPr="00BC486E" w:rsidRDefault="00BC486E" w:rsidP="00BC486E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>Кротова Василиса</w:t>
            </w:r>
          </w:p>
        </w:tc>
        <w:tc>
          <w:tcPr>
            <w:tcW w:w="3437" w:type="dxa"/>
          </w:tcPr>
          <w:p w:rsidR="00BC486E" w:rsidRPr="00BC486E" w:rsidRDefault="00BC486E" w:rsidP="00BC486E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</w:tcPr>
          <w:p w:rsidR="00BC486E" w:rsidRPr="00BC486E" w:rsidRDefault="00BC486E" w:rsidP="00BC486E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СМШ при Музыкальном колледже </w:t>
            </w:r>
            <w:proofErr w:type="gramStart"/>
            <w:r w:rsidRPr="00BC486E">
              <w:rPr>
                <w:sz w:val="24"/>
              </w:rPr>
              <w:t>г</w:t>
            </w:r>
            <w:proofErr w:type="gramEnd"/>
            <w:r w:rsidRPr="00BC486E">
              <w:rPr>
                <w:sz w:val="24"/>
              </w:rPr>
              <w:t>. Ижевск Респ</w:t>
            </w:r>
            <w:r>
              <w:rPr>
                <w:sz w:val="24"/>
              </w:rPr>
              <w:t>ублика</w:t>
            </w:r>
            <w:r w:rsidRPr="00BC486E">
              <w:rPr>
                <w:sz w:val="24"/>
              </w:rPr>
              <w:t xml:space="preserve"> Удмуртия</w:t>
            </w:r>
          </w:p>
        </w:tc>
      </w:tr>
      <w:tr w:rsidR="00BC486E" w:rsidTr="00143CB6">
        <w:tc>
          <w:tcPr>
            <w:tcW w:w="3085" w:type="dxa"/>
          </w:tcPr>
          <w:p w:rsidR="00BC486E" w:rsidRPr="00BC486E" w:rsidRDefault="00BC486E" w:rsidP="00BC486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Гулина</w:t>
            </w:r>
            <w:proofErr w:type="spellEnd"/>
            <w:r>
              <w:rPr>
                <w:sz w:val="24"/>
              </w:rPr>
              <w:t xml:space="preserve"> Ирина</w:t>
            </w:r>
          </w:p>
        </w:tc>
        <w:tc>
          <w:tcPr>
            <w:tcW w:w="3437" w:type="dxa"/>
          </w:tcPr>
          <w:p w:rsidR="00BC486E" w:rsidRP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</w:tcPr>
          <w:p w:rsidR="00BC486E" w:rsidRP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Екатеринбург</w:t>
            </w:r>
          </w:p>
        </w:tc>
      </w:tr>
      <w:tr w:rsidR="00BC486E" w:rsidTr="00143CB6">
        <w:tc>
          <w:tcPr>
            <w:tcW w:w="3085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Касимов</w:t>
            </w:r>
            <w:proofErr w:type="spellEnd"/>
            <w:r>
              <w:rPr>
                <w:sz w:val="24"/>
              </w:rPr>
              <w:t xml:space="preserve"> Рустам</w:t>
            </w:r>
          </w:p>
        </w:tc>
        <w:tc>
          <w:tcPr>
            <w:tcW w:w="3437" w:type="dxa"/>
          </w:tcPr>
          <w:p w:rsidR="00BC486E" w:rsidRPr="00143CB6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III</w:t>
            </w:r>
            <w:r w:rsidRPr="00143CB6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407471" w:rsidRDefault="00407471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и Специальный приз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 xml:space="preserve">ервой детской музыкальной школы </w:t>
            </w:r>
          </w:p>
          <w:p w:rsidR="00407471" w:rsidRPr="00407471" w:rsidRDefault="00407471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г. Кирова «Самому юному участнику конкурса»</w:t>
            </w:r>
          </w:p>
        </w:tc>
        <w:tc>
          <w:tcPr>
            <w:tcW w:w="3049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ДШИ пос. Балезино</w:t>
            </w:r>
            <w:r w:rsidRPr="00BC486E">
              <w:rPr>
                <w:sz w:val="24"/>
              </w:rPr>
              <w:t xml:space="preserve"> Респ</w:t>
            </w:r>
            <w:r>
              <w:rPr>
                <w:sz w:val="24"/>
              </w:rPr>
              <w:t>ублика</w:t>
            </w:r>
            <w:r w:rsidRPr="00BC486E">
              <w:rPr>
                <w:sz w:val="24"/>
              </w:rPr>
              <w:t xml:space="preserve"> Удмуртия</w:t>
            </w:r>
          </w:p>
        </w:tc>
      </w:tr>
      <w:tr w:rsidR="00BC486E" w:rsidTr="00143CB6">
        <w:tc>
          <w:tcPr>
            <w:tcW w:w="3085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Останина Екатерина</w:t>
            </w:r>
          </w:p>
        </w:tc>
        <w:tc>
          <w:tcPr>
            <w:tcW w:w="3437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3049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СМШ при Музыкальном колледже </w:t>
            </w:r>
            <w:proofErr w:type="gramStart"/>
            <w:r w:rsidRPr="00BC486E">
              <w:rPr>
                <w:sz w:val="24"/>
              </w:rPr>
              <w:t>г</w:t>
            </w:r>
            <w:proofErr w:type="gramEnd"/>
            <w:r w:rsidRPr="00BC486E">
              <w:rPr>
                <w:sz w:val="24"/>
              </w:rPr>
              <w:t>. Ижевск Респ</w:t>
            </w:r>
            <w:r>
              <w:rPr>
                <w:sz w:val="24"/>
              </w:rPr>
              <w:t>ублика</w:t>
            </w:r>
            <w:r w:rsidRPr="00BC486E">
              <w:rPr>
                <w:sz w:val="24"/>
              </w:rPr>
              <w:t xml:space="preserve"> Удмуртия</w:t>
            </w:r>
          </w:p>
        </w:tc>
      </w:tr>
      <w:tr w:rsidR="00BC486E" w:rsidTr="00143CB6">
        <w:tc>
          <w:tcPr>
            <w:tcW w:w="3085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Межуев</w:t>
            </w:r>
            <w:proofErr w:type="spellEnd"/>
            <w:r>
              <w:rPr>
                <w:sz w:val="24"/>
              </w:rPr>
              <w:t xml:space="preserve"> Илья</w:t>
            </w:r>
          </w:p>
        </w:tc>
        <w:tc>
          <w:tcPr>
            <w:tcW w:w="3437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за исполнение пьесы В. </w:t>
            </w:r>
            <w:proofErr w:type="spellStart"/>
            <w:r>
              <w:rPr>
                <w:sz w:val="24"/>
              </w:rPr>
              <w:t>Казенина</w:t>
            </w:r>
            <w:proofErr w:type="spellEnd"/>
            <w:r>
              <w:rPr>
                <w:sz w:val="24"/>
              </w:rPr>
              <w:t xml:space="preserve"> «Цирк шапито»</w:t>
            </w:r>
          </w:p>
        </w:tc>
        <w:tc>
          <w:tcPr>
            <w:tcW w:w="3049" w:type="dxa"/>
          </w:tcPr>
          <w:p w:rsidR="00BC486E" w:rsidRPr="00BC486E" w:rsidRDefault="00BC486E" w:rsidP="00BC486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Вахруши Кировской области</w:t>
            </w:r>
          </w:p>
        </w:tc>
      </w:tr>
      <w:tr w:rsidR="00BC486E" w:rsidTr="00143CB6">
        <w:tc>
          <w:tcPr>
            <w:tcW w:w="3085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Чарушникова</w:t>
            </w:r>
            <w:proofErr w:type="spellEnd"/>
            <w:r>
              <w:rPr>
                <w:sz w:val="24"/>
              </w:rPr>
              <w:t xml:space="preserve"> Вероника</w:t>
            </w:r>
          </w:p>
        </w:tc>
        <w:tc>
          <w:tcPr>
            <w:tcW w:w="3437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за исполнение пьесы М. </w:t>
            </w:r>
            <w:proofErr w:type="spellStart"/>
            <w:r>
              <w:rPr>
                <w:sz w:val="24"/>
              </w:rPr>
              <w:t>Сильванского</w:t>
            </w:r>
            <w:proofErr w:type="spellEnd"/>
            <w:r>
              <w:rPr>
                <w:sz w:val="24"/>
              </w:rPr>
              <w:t xml:space="preserve">  «Ночью на реке»</w:t>
            </w:r>
          </w:p>
        </w:tc>
        <w:tc>
          <w:tcPr>
            <w:tcW w:w="3049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ДМШ г. </w:t>
            </w:r>
            <w:proofErr w:type="gramStart"/>
            <w:r>
              <w:rPr>
                <w:sz w:val="24"/>
              </w:rPr>
              <w:t>Мураши</w:t>
            </w:r>
            <w:proofErr w:type="gramEnd"/>
            <w:r>
              <w:rPr>
                <w:sz w:val="24"/>
              </w:rPr>
              <w:t xml:space="preserve"> Кировской области</w:t>
            </w:r>
          </w:p>
        </w:tc>
      </w:tr>
      <w:tr w:rsidR="00BC486E" w:rsidTr="00143CB6">
        <w:tc>
          <w:tcPr>
            <w:tcW w:w="3085" w:type="dxa"/>
            <w:tcBorders>
              <w:bottom w:val="single" w:sz="4" w:space="0" w:color="auto"/>
            </w:tcBorders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Черепанова Анастасия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за исполнение пьесы В. </w:t>
            </w:r>
            <w:proofErr w:type="spellStart"/>
            <w:r>
              <w:rPr>
                <w:sz w:val="24"/>
              </w:rPr>
              <w:t>Казенина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Серафимовская</w:t>
            </w:r>
            <w:proofErr w:type="spellEnd"/>
            <w:r>
              <w:rPr>
                <w:sz w:val="24"/>
              </w:rPr>
              <w:t xml:space="preserve"> церковь»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  <w:tr w:rsidR="0054340D" w:rsidTr="00143CB6">
        <w:tc>
          <w:tcPr>
            <w:tcW w:w="3085" w:type="dxa"/>
            <w:tcBorders>
              <w:bottom w:val="single" w:sz="4" w:space="0" w:color="auto"/>
            </w:tcBorders>
          </w:tcPr>
          <w:p w:rsidR="0054340D" w:rsidRDefault="0054340D" w:rsidP="00BC486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Нижегородова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54340D" w:rsidRDefault="0054340D" w:rsidP="0054340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Специальный диплом </w:t>
            </w:r>
            <w:proofErr w:type="gramStart"/>
            <w:r>
              <w:rPr>
                <w:sz w:val="24"/>
              </w:rPr>
              <w:t>управления культуры администрации города Кирова</w:t>
            </w:r>
            <w:proofErr w:type="gramEnd"/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54340D" w:rsidRDefault="0054340D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ДШИ г. Омутнинска Кировской области</w:t>
            </w:r>
          </w:p>
        </w:tc>
      </w:tr>
      <w:tr w:rsidR="0054340D" w:rsidTr="00143CB6">
        <w:tc>
          <w:tcPr>
            <w:tcW w:w="3085" w:type="dxa"/>
            <w:tcBorders>
              <w:bottom w:val="single" w:sz="4" w:space="0" w:color="auto"/>
            </w:tcBorders>
          </w:tcPr>
          <w:p w:rsidR="0054340D" w:rsidRDefault="0054340D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Маркова </w:t>
            </w:r>
            <w:proofErr w:type="spellStart"/>
            <w:r>
              <w:rPr>
                <w:sz w:val="24"/>
              </w:rPr>
              <w:t>Ульяна</w:t>
            </w:r>
            <w:proofErr w:type="spellEnd"/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54340D" w:rsidRDefault="0054340D" w:rsidP="0054340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Специальный диплом </w:t>
            </w:r>
            <w:proofErr w:type="gramStart"/>
            <w:r>
              <w:rPr>
                <w:sz w:val="24"/>
              </w:rPr>
              <w:t>управления культуры администрации города Кирова</w:t>
            </w:r>
            <w:proofErr w:type="gramEnd"/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54340D" w:rsidRDefault="0054340D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Екатеринбург</w:t>
            </w:r>
          </w:p>
        </w:tc>
      </w:tr>
      <w:tr w:rsidR="00BC486E" w:rsidTr="00CB511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BC486E" w:rsidRDefault="00BC486E" w:rsidP="00BC486E">
            <w:pPr>
              <w:rPr>
                <w:sz w:val="24"/>
              </w:rPr>
            </w:pPr>
          </w:p>
          <w:p w:rsidR="00BC486E" w:rsidRDefault="00BC486E" w:rsidP="00BC486E">
            <w:pPr>
              <w:rPr>
                <w:b/>
                <w:sz w:val="24"/>
              </w:rPr>
            </w:pPr>
            <w:r w:rsidRPr="00CB511B">
              <w:rPr>
                <w:b/>
                <w:sz w:val="24"/>
              </w:rPr>
              <w:t>Номинация «Концертмейстер»</w:t>
            </w:r>
          </w:p>
          <w:p w:rsidR="00CB511B" w:rsidRPr="00CB511B" w:rsidRDefault="00CB511B" w:rsidP="00BC486E">
            <w:pPr>
              <w:rPr>
                <w:b/>
                <w:sz w:val="24"/>
              </w:rPr>
            </w:pPr>
          </w:p>
        </w:tc>
      </w:tr>
      <w:tr w:rsidR="00BC486E" w:rsidTr="00143CB6">
        <w:tc>
          <w:tcPr>
            <w:tcW w:w="3085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Макарова Анастасия</w:t>
            </w:r>
          </w:p>
          <w:p w:rsidR="00CB511B" w:rsidRDefault="00CB511B" w:rsidP="00BC486E">
            <w:pPr>
              <w:jc w:val="left"/>
              <w:rPr>
                <w:sz w:val="24"/>
              </w:rPr>
            </w:pPr>
          </w:p>
        </w:tc>
        <w:tc>
          <w:tcPr>
            <w:tcW w:w="3437" w:type="dxa"/>
          </w:tcPr>
          <w:p w:rsidR="00BC486E" w:rsidRPr="00183935" w:rsidRDefault="00BC486E" w:rsidP="00183935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  <w:r w:rsidR="00183935">
              <w:rPr>
                <w:sz w:val="24"/>
              </w:rPr>
              <w:t xml:space="preserve"> и Специальный приз от представителя японской фирмы </w:t>
            </w:r>
            <w:r w:rsidR="00183935">
              <w:rPr>
                <w:sz w:val="24"/>
                <w:lang w:val="en-US"/>
              </w:rPr>
              <w:t>CASIO</w:t>
            </w:r>
            <w:r w:rsidR="00183935">
              <w:rPr>
                <w:sz w:val="24"/>
              </w:rPr>
              <w:t xml:space="preserve"> – магазина музыкальных инструментов «Рояль-клуб»</w:t>
            </w:r>
          </w:p>
        </w:tc>
        <w:tc>
          <w:tcPr>
            <w:tcW w:w="3049" w:type="dxa"/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  <w:tr w:rsidR="00BC486E" w:rsidTr="00143CB6">
        <w:tc>
          <w:tcPr>
            <w:tcW w:w="3085" w:type="dxa"/>
            <w:tcBorders>
              <w:bottom w:val="single" w:sz="4" w:space="0" w:color="auto"/>
            </w:tcBorders>
          </w:tcPr>
          <w:p w:rsidR="00BC486E" w:rsidRDefault="00BC486E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Мошкова Дарья</w:t>
            </w:r>
          </w:p>
          <w:p w:rsidR="00CB511B" w:rsidRDefault="00CB511B" w:rsidP="00BC486E">
            <w:pPr>
              <w:jc w:val="left"/>
              <w:rPr>
                <w:sz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C486E" w:rsidRPr="00BC486E" w:rsidRDefault="00BC486E" w:rsidP="00BC486E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  <w:r w:rsidR="00183935">
              <w:rPr>
                <w:sz w:val="24"/>
              </w:rPr>
              <w:t xml:space="preserve"> и Специальный приз от представителя японской фирмы </w:t>
            </w:r>
            <w:r w:rsidR="00183935">
              <w:rPr>
                <w:sz w:val="24"/>
                <w:lang w:val="en-US"/>
              </w:rPr>
              <w:t>CASIO</w:t>
            </w:r>
            <w:r w:rsidR="00183935">
              <w:rPr>
                <w:sz w:val="24"/>
              </w:rPr>
              <w:t xml:space="preserve"> – магазина музыкальных инструментов «Рояль-клуб»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BC486E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ДМШ г. Вятские Поляны</w:t>
            </w:r>
          </w:p>
        </w:tc>
      </w:tr>
      <w:tr w:rsidR="00CB511B" w:rsidTr="00CB511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B511B" w:rsidRDefault="00CB511B" w:rsidP="00CB511B">
            <w:pPr>
              <w:rPr>
                <w:b/>
                <w:sz w:val="24"/>
              </w:rPr>
            </w:pPr>
          </w:p>
          <w:p w:rsidR="00183935" w:rsidRDefault="00183935" w:rsidP="00CB511B">
            <w:pPr>
              <w:rPr>
                <w:b/>
                <w:sz w:val="24"/>
              </w:rPr>
            </w:pPr>
          </w:p>
          <w:p w:rsidR="00183935" w:rsidRPr="00CB511B" w:rsidRDefault="00183935" w:rsidP="00CB511B">
            <w:pPr>
              <w:rPr>
                <w:b/>
                <w:sz w:val="24"/>
              </w:rPr>
            </w:pPr>
          </w:p>
          <w:p w:rsidR="00CB511B" w:rsidRDefault="00CB511B" w:rsidP="00CB511B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</w:rPr>
            </w:pPr>
            <w:r w:rsidRPr="00CB511B">
              <w:rPr>
                <w:b/>
                <w:sz w:val="24"/>
              </w:rPr>
              <w:t>Номинация «Фортепианный ансамбль»</w:t>
            </w:r>
          </w:p>
          <w:p w:rsidR="00CB511B" w:rsidRDefault="00CB511B" w:rsidP="00CB511B">
            <w:pPr>
              <w:rPr>
                <w:sz w:val="24"/>
              </w:rPr>
            </w:pPr>
          </w:p>
        </w:tc>
      </w:tr>
      <w:tr w:rsidR="00CB511B" w:rsidTr="00143CB6">
        <w:tc>
          <w:tcPr>
            <w:tcW w:w="3085" w:type="dxa"/>
          </w:tcPr>
          <w:p w:rsidR="00CB511B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Макарова Анастасия</w:t>
            </w:r>
          </w:p>
          <w:p w:rsidR="00CB511B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Подгорная Оксана</w:t>
            </w:r>
          </w:p>
        </w:tc>
        <w:tc>
          <w:tcPr>
            <w:tcW w:w="3437" w:type="dxa"/>
          </w:tcPr>
          <w:p w:rsidR="00CB511B" w:rsidRPr="00BC486E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3049" w:type="dxa"/>
          </w:tcPr>
          <w:p w:rsidR="00CB511B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  <w:tr w:rsidR="00CB511B" w:rsidTr="00143CB6">
        <w:tc>
          <w:tcPr>
            <w:tcW w:w="3085" w:type="dxa"/>
          </w:tcPr>
          <w:p w:rsidR="00CB511B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Мошкова Дарья</w:t>
            </w:r>
          </w:p>
          <w:p w:rsidR="00CB511B" w:rsidRDefault="00CB511B" w:rsidP="00BC486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Седавных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3437" w:type="dxa"/>
          </w:tcPr>
          <w:p w:rsidR="00CB511B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3049" w:type="dxa"/>
          </w:tcPr>
          <w:p w:rsidR="00CB511B" w:rsidRDefault="00CB511B" w:rsidP="00405C1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ДМШ г. Вятские Поляны</w:t>
            </w:r>
          </w:p>
        </w:tc>
      </w:tr>
      <w:tr w:rsidR="00CB511B" w:rsidTr="00143CB6">
        <w:tc>
          <w:tcPr>
            <w:tcW w:w="3085" w:type="dxa"/>
          </w:tcPr>
          <w:p w:rsidR="00CB511B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Шапошникова Ольга </w:t>
            </w:r>
          </w:p>
          <w:p w:rsidR="00CB511B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>Шабалина Софья</w:t>
            </w:r>
          </w:p>
        </w:tc>
        <w:tc>
          <w:tcPr>
            <w:tcW w:w="3437" w:type="dxa"/>
          </w:tcPr>
          <w:p w:rsidR="00CB511B" w:rsidRDefault="00CB511B" w:rsidP="00BC486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за исполнение пьесы О. </w:t>
            </w:r>
            <w:proofErr w:type="spellStart"/>
            <w:r>
              <w:rPr>
                <w:sz w:val="24"/>
              </w:rPr>
              <w:t>Хромушина</w:t>
            </w:r>
            <w:proofErr w:type="spellEnd"/>
            <w:r>
              <w:rPr>
                <w:sz w:val="24"/>
              </w:rPr>
              <w:t xml:space="preserve"> «Ехали медведи на велосипеде»</w:t>
            </w:r>
          </w:p>
        </w:tc>
        <w:tc>
          <w:tcPr>
            <w:tcW w:w="3049" w:type="dxa"/>
          </w:tcPr>
          <w:p w:rsidR="00CB511B" w:rsidRDefault="00CB511B" w:rsidP="00405C1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ДМШ при КОКМИ </w:t>
            </w:r>
          </w:p>
          <w:p w:rsidR="00CB511B" w:rsidRDefault="00CB511B" w:rsidP="00405C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г. Киров</w:t>
            </w:r>
          </w:p>
        </w:tc>
      </w:tr>
    </w:tbl>
    <w:p w:rsidR="00143CB6" w:rsidRDefault="00143CB6" w:rsidP="008578FD">
      <w:pPr>
        <w:jc w:val="both"/>
      </w:pPr>
    </w:p>
    <w:p w:rsidR="00596DD3" w:rsidRPr="00143CB6" w:rsidRDefault="00596DD3" w:rsidP="00143CB6">
      <w:pPr>
        <w:rPr>
          <w:b/>
          <w:sz w:val="24"/>
          <w:u w:val="single"/>
        </w:rPr>
      </w:pPr>
      <w:r w:rsidRPr="00143CB6">
        <w:rPr>
          <w:b/>
          <w:sz w:val="24"/>
          <w:u w:val="single"/>
        </w:rPr>
        <w:t>Средняя возрастная группа</w:t>
      </w:r>
    </w:p>
    <w:p w:rsidR="00143CB6" w:rsidRDefault="00143CB6" w:rsidP="00596DD3">
      <w:pPr>
        <w:rPr>
          <w:b/>
          <w:sz w:val="24"/>
        </w:rPr>
      </w:pPr>
    </w:p>
    <w:p w:rsidR="00596DD3" w:rsidRPr="00CB511B" w:rsidRDefault="00596DD3" w:rsidP="00596DD3">
      <w:pPr>
        <w:rPr>
          <w:b/>
          <w:sz w:val="24"/>
        </w:rPr>
      </w:pPr>
      <w:r w:rsidRPr="00CB511B">
        <w:rPr>
          <w:b/>
          <w:sz w:val="24"/>
        </w:rPr>
        <w:t>Номинация «Солист»</w:t>
      </w:r>
    </w:p>
    <w:p w:rsidR="00596DD3" w:rsidRDefault="00596DD3" w:rsidP="00596DD3"/>
    <w:tbl>
      <w:tblPr>
        <w:tblStyle w:val="a3"/>
        <w:tblW w:w="0" w:type="auto"/>
        <w:tblLook w:val="04A0"/>
      </w:tblPr>
      <w:tblGrid>
        <w:gridCol w:w="3085"/>
        <w:gridCol w:w="3437"/>
        <w:gridCol w:w="3049"/>
      </w:tblGrid>
      <w:tr w:rsidR="00596DD3" w:rsidTr="00143CB6">
        <w:tc>
          <w:tcPr>
            <w:tcW w:w="3085" w:type="dxa"/>
          </w:tcPr>
          <w:p w:rsidR="00596DD3" w:rsidRPr="00BC486E" w:rsidRDefault="00596DD3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Рай Мария</w:t>
            </w:r>
          </w:p>
        </w:tc>
        <w:tc>
          <w:tcPr>
            <w:tcW w:w="3437" w:type="dxa"/>
          </w:tcPr>
          <w:p w:rsidR="00596DD3" w:rsidRDefault="00596DD3" w:rsidP="00590679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</w:p>
          <w:p w:rsidR="00D4002C" w:rsidRPr="00BC486E" w:rsidRDefault="00D4002C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и Приз Главы города Кирова</w:t>
            </w:r>
          </w:p>
        </w:tc>
        <w:tc>
          <w:tcPr>
            <w:tcW w:w="3049" w:type="dxa"/>
          </w:tcPr>
          <w:p w:rsidR="00596DD3" w:rsidRPr="00BC486E" w:rsidRDefault="00596DD3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Сыктывкарская ДМХШ Республика Коми</w:t>
            </w:r>
          </w:p>
        </w:tc>
      </w:tr>
      <w:tr w:rsidR="008966F8" w:rsidTr="00143CB6">
        <w:tc>
          <w:tcPr>
            <w:tcW w:w="3085" w:type="dxa"/>
          </w:tcPr>
          <w:p w:rsidR="008966F8" w:rsidRDefault="008966F8" w:rsidP="00EA047A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Хайдукова</w:t>
            </w:r>
            <w:proofErr w:type="spellEnd"/>
            <w:r>
              <w:rPr>
                <w:sz w:val="24"/>
              </w:rPr>
              <w:t xml:space="preserve"> Елена</w:t>
            </w:r>
          </w:p>
        </w:tc>
        <w:tc>
          <w:tcPr>
            <w:tcW w:w="3437" w:type="dxa"/>
          </w:tcPr>
          <w:p w:rsidR="008966F8" w:rsidRDefault="008966F8" w:rsidP="008966F8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II</w:t>
            </w:r>
            <w:r w:rsidRPr="00BC486E">
              <w:rPr>
                <w:sz w:val="24"/>
              </w:rPr>
              <w:t xml:space="preserve"> степени</w:t>
            </w:r>
          </w:p>
          <w:p w:rsidR="008966F8" w:rsidRDefault="008966F8" w:rsidP="00EA047A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8966F8" w:rsidRPr="00BC486E" w:rsidRDefault="008966F8" w:rsidP="00EA047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Екатеринбург</w:t>
            </w:r>
          </w:p>
        </w:tc>
      </w:tr>
      <w:tr w:rsidR="00596DD3" w:rsidTr="00143CB6">
        <w:tc>
          <w:tcPr>
            <w:tcW w:w="3085" w:type="dxa"/>
          </w:tcPr>
          <w:p w:rsidR="00596DD3" w:rsidRDefault="00596DD3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Михонин</w:t>
            </w:r>
            <w:proofErr w:type="spellEnd"/>
            <w:r>
              <w:rPr>
                <w:sz w:val="24"/>
              </w:rPr>
              <w:t xml:space="preserve"> Матвей</w:t>
            </w:r>
          </w:p>
          <w:p w:rsidR="00596DD3" w:rsidRDefault="00596DD3" w:rsidP="00590679">
            <w:pPr>
              <w:jc w:val="left"/>
              <w:rPr>
                <w:sz w:val="24"/>
              </w:rPr>
            </w:pPr>
          </w:p>
        </w:tc>
        <w:tc>
          <w:tcPr>
            <w:tcW w:w="3437" w:type="dxa"/>
          </w:tcPr>
          <w:p w:rsidR="00596DD3" w:rsidRDefault="00596DD3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III</w:t>
            </w:r>
            <w:r w:rsidRPr="008966F8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D4002C" w:rsidRPr="00BC486E" w:rsidRDefault="00D4002C" w:rsidP="00590679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6DD3" w:rsidRDefault="00596DD3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</w:t>
            </w:r>
          </w:p>
        </w:tc>
      </w:tr>
      <w:tr w:rsidR="00596DD3" w:rsidTr="00143CB6">
        <w:tc>
          <w:tcPr>
            <w:tcW w:w="3085" w:type="dxa"/>
          </w:tcPr>
          <w:p w:rsidR="00596DD3" w:rsidRDefault="00596DD3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Попов Павел</w:t>
            </w:r>
          </w:p>
        </w:tc>
        <w:tc>
          <w:tcPr>
            <w:tcW w:w="3437" w:type="dxa"/>
          </w:tcPr>
          <w:p w:rsidR="00596DD3" w:rsidRDefault="00596DD3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3049" w:type="dxa"/>
          </w:tcPr>
          <w:p w:rsidR="00596DD3" w:rsidRDefault="00596DD3" w:rsidP="00596DD3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Эжвинская</w:t>
            </w:r>
            <w:proofErr w:type="spellEnd"/>
            <w:r>
              <w:rPr>
                <w:sz w:val="24"/>
              </w:rPr>
              <w:t xml:space="preserve"> ДМШ </w:t>
            </w:r>
          </w:p>
          <w:p w:rsidR="00596DD3" w:rsidRDefault="00596DD3" w:rsidP="00596DD3">
            <w:pPr>
              <w:jc w:val="left"/>
              <w:rPr>
                <w:sz w:val="24"/>
              </w:rPr>
            </w:pPr>
            <w:r>
              <w:rPr>
                <w:sz w:val="24"/>
              </w:rPr>
              <w:t>г. Сыктывкар Республика Коми</w:t>
            </w:r>
          </w:p>
        </w:tc>
      </w:tr>
      <w:tr w:rsidR="008966F8" w:rsidTr="00143CB6">
        <w:tc>
          <w:tcPr>
            <w:tcW w:w="3085" w:type="dxa"/>
            <w:tcBorders>
              <w:bottom w:val="single" w:sz="4" w:space="0" w:color="auto"/>
            </w:tcBorders>
          </w:tcPr>
          <w:p w:rsidR="008966F8" w:rsidRDefault="008966F8" w:rsidP="00F237F4">
            <w:pPr>
              <w:jc w:val="left"/>
              <w:rPr>
                <w:sz w:val="24"/>
              </w:rPr>
            </w:pPr>
            <w:r>
              <w:rPr>
                <w:sz w:val="24"/>
              </w:rPr>
              <w:t>Рыжова Елена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8966F8" w:rsidRDefault="008966F8" w:rsidP="00F237F4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 за исполнение пьесы А.Хачатуряна «Музыкальная картина»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966F8" w:rsidRDefault="008966F8" w:rsidP="00F237F4">
            <w:pPr>
              <w:jc w:val="left"/>
              <w:rPr>
                <w:sz w:val="24"/>
              </w:rPr>
            </w:pPr>
            <w:r>
              <w:rPr>
                <w:sz w:val="24"/>
              </w:rPr>
              <w:t>ДМШ г. Куртамыш Курганской области</w:t>
            </w:r>
          </w:p>
        </w:tc>
      </w:tr>
      <w:tr w:rsidR="008966F8" w:rsidTr="00143CB6">
        <w:tc>
          <w:tcPr>
            <w:tcW w:w="3085" w:type="dxa"/>
          </w:tcPr>
          <w:p w:rsidR="008966F8" w:rsidRDefault="008966F8" w:rsidP="00EA047A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Скуматова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3437" w:type="dxa"/>
          </w:tcPr>
          <w:p w:rsidR="008966F8" w:rsidRDefault="008966F8" w:rsidP="00EA047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за исполнение пьесы В. </w:t>
            </w:r>
            <w:proofErr w:type="spellStart"/>
            <w:r>
              <w:rPr>
                <w:sz w:val="24"/>
              </w:rPr>
              <w:t>Казенина</w:t>
            </w:r>
            <w:proofErr w:type="spellEnd"/>
            <w:r>
              <w:rPr>
                <w:sz w:val="24"/>
              </w:rPr>
              <w:t xml:space="preserve"> «Воспоминание»</w:t>
            </w:r>
          </w:p>
        </w:tc>
        <w:tc>
          <w:tcPr>
            <w:tcW w:w="3049" w:type="dxa"/>
          </w:tcPr>
          <w:p w:rsidR="008966F8" w:rsidRDefault="008966F8" w:rsidP="00EA047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ДШИ «Элегия»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Кирова</w:t>
            </w:r>
          </w:p>
        </w:tc>
      </w:tr>
      <w:tr w:rsidR="008966F8" w:rsidTr="0059067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8966F8" w:rsidRDefault="008966F8" w:rsidP="00590679">
            <w:pPr>
              <w:rPr>
                <w:sz w:val="24"/>
              </w:rPr>
            </w:pPr>
          </w:p>
          <w:p w:rsidR="008966F8" w:rsidRDefault="008966F8" w:rsidP="00590679">
            <w:pPr>
              <w:rPr>
                <w:b/>
                <w:sz w:val="24"/>
              </w:rPr>
            </w:pPr>
          </w:p>
          <w:p w:rsidR="008966F8" w:rsidRDefault="008966F8" w:rsidP="00590679">
            <w:pPr>
              <w:rPr>
                <w:b/>
                <w:sz w:val="24"/>
              </w:rPr>
            </w:pPr>
          </w:p>
          <w:p w:rsidR="008966F8" w:rsidRDefault="008966F8" w:rsidP="00590679">
            <w:pPr>
              <w:rPr>
                <w:b/>
                <w:sz w:val="24"/>
              </w:rPr>
            </w:pPr>
            <w:r w:rsidRPr="00CB511B">
              <w:rPr>
                <w:b/>
                <w:sz w:val="24"/>
              </w:rPr>
              <w:t>Номинация «Концертмейстер»</w:t>
            </w:r>
          </w:p>
          <w:p w:rsidR="008966F8" w:rsidRPr="00CB511B" w:rsidRDefault="008966F8" w:rsidP="00590679">
            <w:pPr>
              <w:rPr>
                <w:b/>
                <w:sz w:val="24"/>
              </w:rPr>
            </w:pPr>
          </w:p>
        </w:tc>
      </w:tr>
      <w:tr w:rsidR="008966F8" w:rsidTr="00143CB6">
        <w:tc>
          <w:tcPr>
            <w:tcW w:w="3085" w:type="dxa"/>
          </w:tcPr>
          <w:p w:rsidR="008966F8" w:rsidRDefault="008966F8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Михонин</w:t>
            </w:r>
            <w:proofErr w:type="spellEnd"/>
            <w:r>
              <w:rPr>
                <w:sz w:val="24"/>
              </w:rPr>
              <w:t xml:space="preserve"> Матвей</w:t>
            </w:r>
          </w:p>
          <w:p w:rsidR="008966F8" w:rsidRDefault="008966F8" w:rsidP="00590679">
            <w:pPr>
              <w:jc w:val="left"/>
              <w:rPr>
                <w:sz w:val="24"/>
              </w:rPr>
            </w:pPr>
          </w:p>
        </w:tc>
        <w:tc>
          <w:tcPr>
            <w:tcW w:w="3437" w:type="dxa"/>
          </w:tcPr>
          <w:p w:rsidR="008966F8" w:rsidRDefault="008966F8" w:rsidP="00590679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  <w:r w:rsidR="00592808">
              <w:rPr>
                <w:sz w:val="24"/>
              </w:rPr>
              <w:t xml:space="preserve"> и Приз Главы города Кирова</w:t>
            </w:r>
          </w:p>
        </w:tc>
        <w:tc>
          <w:tcPr>
            <w:tcW w:w="3049" w:type="dxa"/>
          </w:tcPr>
          <w:p w:rsidR="008966F8" w:rsidRDefault="008966F8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  <w:tr w:rsidR="008966F8" w:rsidTr="00143CB6">
        <w:tc>
          <w:tcPr>
            <w:tcW w:w="3085" w:type="dxa"/>
            <w:tcBorders>
              <w:bottom w:val="single" w:sz="4" w:space="0" w:color="auto"/>
            </w:tcBorders>
          </w:tcPr>
          <w:p w:rsidR="008966F8" w:rsidRDefault="008966F8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Исупов</w:t>
            </w:r>
            <w:proofErr w:type="spellEnd"/>
            <w:r>
              <w:rPr>
                <w:sz w:val="24"/>
              </w:rPr>
              <w:t xml:space="preserve"> Анатолий</w:t>
            </w:r>
          </w:p>
          <w:p w:rsidR="008966F8" w:rsidRDefault="008966F8" w:rsidP="00590679">
            <w:pPr>
              <w:jc w:val="left"/>
              <w:rPr>
                <w:sz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8966F8" w:rsidRDefault="008966F8" w:rsidP="00590679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</w:p>
          <w:p w:rsidR="008966F8" w:rsidRPr="00BC486E" w:rsidRDefault="008966F8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и Приз Главы города Кирова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966F8" w:rsidRDefault="008966F8" w:rsidP="00596DD3">
            <w:pPr>
              <w:jc w:val="left"/>
              <w:rPr>
                <w:sz w:val="24"/>
              </w:rPr>
            </w:pPr>
            <w:r>
              <w:rPr>
                <w:sz w:val="24"/>
              </w:rPr>
              <w:t>ДМШ г. Омутнинска Кировской области</w:t>
            </w:r>
          </w:p>
        </w:tc>
      </w:tr>
      <w:tr w:rsidR="008966F8" w:rsidTr="00143CB6">
        <w:tc>
          <w:tcPr>
            <w:tcW w:w="3085" w:type="dxa"/>
            <w:tcBorders>
              <w:bottom w:val="single" w:sz="4" w:space="0" w:color="auto"/>
            </w:tcBorders>
          </w:tcPr>
          <w:p w:rsidR="008966F8" w:rsidRDefault="008966F8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Мокрушин</w:t>
            </w:r>
            <w:proofErr w:type="spellEnd"/>
            <w:r>
              <w:rPr>
                <w:sz w:val="24"/>
              </w:rPr>
              <w:t xml:space="preserve"> Михаил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8966F8" w:rsidRPr="00FD0B76" w:rsidRDefault="008966F8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966F8" w:rsidRDefault="008966F8" w:rsidP="00596DD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ДМШ «Рапсодия» </w:t>
            </w:r>
          </w:p>
          <w:p w:rsidR="008966F8" w:rsidRDefault="008966F8" w:rsidP="00596DD3">
            <w:pPr>
              <w:jc w:val="left"/>
              <w:rPr>
                <w:sz w:val="24"/>
              </w:rPr>
            </w:pPr>
            <w:r>
              <w:rPr>
                <w:sz w:val="24"/>
              </w:rPr>
              <w:t>г. Кирова</w:t>
            </w:r>
          </w:p>
        </w:tc>
      </w:tr>
      <w:tr w:rsidR="008966F8" w:rsidTr="00143CB6">
        <w:tc>
          <w:tcPr>
            <w:tcW w:w="3085" w:type="dxa"/>
            <w:tcBorders>
              <w:bottom w:val="single" w:sz="4" w:space="0" w:color="auto"/>
            </w:tcBorders>
          </w:tcPr>
          <w:p w:rsidR="008966F8" w:rsidRDefault="008966F8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Смертин</w:t>
            </w:r>
            <w:proofErr w:type="spellEnd"/>
            <w:r>
              <w:rPr>
                <w:sz w:val="24"/>
              </w:rPr>
              <w:t xml:space="preserve"> Клим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8966F8" w:rsidRDefault="008966F8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966F8" w:rsidRDefault="008966F8" w:rsidP="00FD0B7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ДМШ №2 г. Кирова</w:t>
            </w:r>
          </w:p>
          <w:p w:rsidR="008966F8" w:rsidRDefault="008966F8" w:rsidP="00FD0B76">
            <w:pPr>
              <w:jc w:val="left"/>
              <w:rPr>
                <w:sz w:val="24"/>
              </w:rPr>
            </w:pPr>
          </w:p>
        </w:tc>
      </w:tr>
      <w:tr w:rsidR="008966F8" w:rsidTr="00143CB6">
        <w:tc>
          <w:tcPr>
            <w:tcW w:w="3085" w:type="dxa"/>
            <w:tcBorders>
              <w:bottom w:val="single" w:sz="4" w:space="0" w:color="auto"/>
            </w:tcBorders>
          </w:tcPr>
          <w:p w:rsidR="008966F8" w:rsidRDefault="008966F8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Шибанова Анна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8966F8" w:rsidRDefault="008966F8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966F8" w:rsidRDefault="008966F8" w:rsidP="00FD0B7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ДМШ при КОКМИ </w:t>
            </w:r>
          </w:p>
          <w:p w:rsidR="008966F8" w:rsidRDefault="008966F8" w:rsidP="00FD0B76">
            <w:pPr>
              <w:jc w:val="left"/>
              <w:rPr>
                <w:sz w:val="24"/>
              </w:rPr>
            </w:pPr>
            <w:r>
              <w:rPr>
                <w:sz w:val="24"/>
              </w:rPr>
              <w:t>г. Киров</w:t>
            </w:r>
          </w:p>
        </w:tc>
      </w:tr>
      <w:tr w:rsidR="008966F8" w:rsidTr="0059067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8966F8" w:rsidRPr="00CB511B" w:rsidRDefault="008966F8" w:rsidP="00590679">
            <w:pPr>
              <w:rPr>
                <w:b/>
                <w:sz w:val="24"/>
              </w:rPr>
            </w:pPr>
          </w:p>
          <w:p w:rsidR="008966F8" w:rsidRDefault="008966F8" w:rsidP="0059067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</w:rPr>
            </w:pPr>
          </w:p>
          <w:p w:rsidR="008966F8" w:rsidRDefault="008966F8" w:rsidP="0059067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</w:rPr>
            </w:pPr>
          </w:p>
          <w:p w:rsidR="008966F8" w:rsidRDefault="008966F8" w:rsidP="0059067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</w:rPr>
            </w:pPr>
            <w:r w:rsidRPr="00CB511B">
              <w:rPr>
                <w:b/>
                <w:sz w:val="24"/>
              </w:rPr>
              <w:t>Номинация «Фортепианный ансамбль»</w:t>
            </w:r>
          </w:p>
          <w:p w:rsidR="008966F8" w:rsidRDefault="008966F8" w:rsidP="00590679">
            <w:pPr>
              <w:rPr>
                <w:sz w:val="24"/>
              </w:rPr>
            </w:pPr>
          </w:p>
        </w:tc>
      </w:tr>
      <w:tr w:rsidR="008966F8" w:rsidTr="00143CB6">
        <w:tc>
          <w:tcPr>
            <w:tcW w:w="3085" w:type="dxa"/>
          </w:tcPr>
          <w:p w:rsidR="008966F8" w:rsidRDefault="008966F8" w:rsidP="005D5EE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Петрова Ксения </w:t>
            </w:r>
          </w:p>
          <w:p w:rsidR="008966F8" w:rsidRDefault="008966F8" w:rsidP="005D5EE0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Тохтарова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Лаура</w:t>
            </w:r>
            <w:proofErr w:type="spellEnd"/>
          </w:p>
        </w:tc>
        <w:tc>
          <w:tcPr>
            <w:tcW w:w="3437" w:type="dxa"/>
          </w:tcPr>
          <w:p w:rsidR="008966F8" w:rsidRDefault="008966F8" w:rsidP="005D5EE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</w:tcPr>
          <w:p w:rsidR="008966F8" w:rsidRDefault="008966F8" w:rsidP="005D5EE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ДШИ №8 «Радуга» </w:t>
            </w:r>
          </w:p>
          <w:p w:rsidR="008966F8" w:rsidRDefault="008966F8" w:rsidP="005D5EE0">
            <w:pPr>
              <w:jc w:val="left"/>
              <w:rPr>
                <w:sz w:val="24"/>
              </w:rPr>
            </w:pPr>
            <w:r>
              <w:rPr>
                <w:sz w:val="24"/>
              </w:rPr>
              <w:t>г. Самара</w:t>
            </w:r>
          </w:p>
        </w:tc>
      </w:tr>
      <w:tr w:rsidR="008966F8" w:rsidTr="00143CB6">
        <w:tc>
          <w:tcPr>
            <w:tcW w:w="3085" w:type="dxa"/>
          </w:tcPr>
          <w:p w:rsidR="008966F8" w:rsidRDefault="008966F8" w:rsidP="00ED5AB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Михонин</w:t>
            </w:r>
            <w:proofErr w:type="spellEnd"/>
            <w:r>
              <w:rPr>
                <w:sz w:val="24"/>
              </w:rPr>
              <w:t xml:space="preserve"> Матвей</w:t>
            </w:r>
          </w:p>
          <w:p w:rsidR="008966F8" w:rsidRDefault="008966F8" w:rsidP="00ED5AB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Щелокаева</w:t>
            </w:r>
            <w:proofErr w:type="spellEnd"/>
            <w:r>
              <w:rPr>
                <w:sz w:val="24"/>
              </w:rPr>
              <w:t xml:space="preserve"> Вера</w:t>
            </w:r>
          </w:p>
        </w:tc>
        <w:tc>
          <w:tcPr>
            <w:tcW w:w="3437" w:type="dxa"/>
          </w:tcPr>
          <w:p w:rsidR="008966F8" w:rsidRPr="00BC486E" w:rsidRDefault="008966F8" w:rsidP="00ED5AB9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3049" w:type="dxa"/>
          </w:tcPr>
          <w:p w:rsidR="008966F8" w:rsidRDefault="008966F8" w:rsidP="00ED5AB9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  <w:tr w:rsidR="008966F8" w:rsidTr="00143CB6">
        <w:tc>
          <w:tcPr>
            <w:tcW w:w="3085" w:type="dxa"/>
          </w:tcPr>
          <w:p w:rsidR="008966F8" w:rsidRDefault="008966F8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Трошина Алена</w:t>
            </w:r>
          </w:p>
          <w:p w:rsidR="008966F8" w:rsidRDefault="008966F8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Чумаева</w:t>
            </w:r>
            <w:proofErr w:type="spellEnd"/>
            <w:r>
              <w:rPr>
                <w:sz w:val="24"/>
              </w:rPr>
              <w:t xml:space="preserve"> Мария</w:t>
            </w:r>
          </w:p>
        </w:tc>
        <w:tc>
          <w:tcPr>
            <w:tcW w:w="3437" w:type="dxa"/>
          </w:tcPr>
          <w:p w:rsidR="008966F8" w:rsidRDefault="008966F8" w:rsidP="00FD0B7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</w:p>
        </w:tc>
        <w:tc>
          <w:tcPr>
            <w:tcW w:w="3049" w:type="dxa"/>
          </w:tcPr>
          <w:p w:rsidR="008966F8" w:rsidRDefault="008966F8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</w:tbl>
    <w:p w:rsidR="00143CB6" w:rsidRDefault="00143CB6" w:rsidP="0054340D">
      <w:pPr>
        <w:rPr>
          <w:b/>
          <w:sz w:val="24"/>
          <w:u w:val="single"/>
        </w:rPr>
      </w:pPr>
    </w:p>
    <w:p w:rsidR="00143CB6" w:rsidRDefault="00143CB6" w:rsidP="00592808">
      <w:pPr>
        <w:jc w:val="both"/>
        <w:rPr>
          <w:b/>
          <w:sz w:val="24"/>
          <w:u w:val="single"/>
        </w:rPr>
      </w:pPr>
    </w:p>
    <w:p w:rsidR="00143CB6" w:rsidRDefault="00143CB6" w:rsidP="0054340D">
      <w:pPr>
        <w:rPr>
          <w:b/>
          <w:sz w:val="24"/>
          <w:u w:val="single"/>
        </w:rPr>
      </w:pPr>
    </w:p>
    <w:p w:rsidR="0054340D" w:rsidRPr="00143CB6" w:rsidRDefault="0054340D" w:rsidP="0054340D">
      <w:pPr>
        <w:rPr>
          <w:b/>
          <w:sz w:val="24"/>
          <w:u w:val="single"/>
        </w:rPr>
      </w:pPr>
      <w:r w:rsidRPr="00143CB6">
        <w:rPr>
          <w:b/>
          <w:sz w:val="24"/>
          <w:u w:val="single"/>
        </w:rPr>
        <w:t>Старшая возрастная группа</w:t>
      </w:r>
    </w:p>
    <w:p w:rsidR="00143CB6" w:rsidRDefault="00143CB6" w:rsidP="00D4002C">
      <w:pPr>
        <w:rPr>
          <w:b/>
          <w:sz w:val="24"/>
        </w:rPr>
      </w:pPr>
    </w:p>
    <w:p w:rsidR="00D4002C" w:rsidRDefault="00D4002C" w:rsidP="00D4002C">
      <w:pPr>
        <w:rPr>
          <w:b/>
          <w:sz w:val="24"/>
        </w:rPr>
      </w:pPr>
      <w:r w:rsidRPr="00CB511B">
        <w:rPr>
          <w:b/>
          <w:sz w:val="24"/>
        </w:rPr>
        <w:t>Номинация «Солист»</w:t>
      </w:r>
    </w:p>
    <w:p w:rsidR="00D4002C" w:rsidRPr="00CB511B" w:rsidRDefault="00D4002C" w:rsidP="00D4002C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3437"/>
        <w:gridCol w:w="3049"/>
      </w:tblGrid>
      <w:tr w:rsidR="00D4002C" w:rsidRPr="00BC486E" w:rsidTr="00143CB6">
        <w:tc>
          <w:tcPr>
            <w:tcW w:w="3085" w:type="dxa"/>
          </w:tcPr>
          <w:p w:rsidR="00D4002C" w:rsidRPr="00BC486E" w:rsidRDefault="00D4002C" w:rsidP="00B52513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Загидулина</w:t>
            </w:r>
            <w:proofErr w:type="spellEnd"/>
            <w:r>
              <w:rPr>
                <w:sz w:val="24"/>
              </w:rPr>
              <w:t xml:space="preserve"> Станислава</w:t>
            </w:r>
          </w:p>
        </w:tc>
        <w:tc>
          <w:tcPr>
            <w:tcW w:w="3437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степени</w:t>
            </w:r>
          </w:p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>и Приз Главы департамента культуры Кировской области</w:t>
            </w:r>
          </w:p>
          <w:p w:rsidR="00143CB6" w:rsidRPr="00D4002C" w:rsidRDefault="00143CB6" w:rsidP="00B52513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D4002C" w:rsidRPr="00BC486E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Екатеринбург</w:t>
            </w:r>
          </w:p>
        </w:tc>
      </w:tr>
      <w:tr w:rsidR="00D4002C" w:rsidTr="00143CB6">
        <w:tc>
          <w:tcPr>
            <w:tcW w:w="3085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Понарьина</w:t>
            </w:r>
            <w:proofErr w:type="spellEnd"/>
            <w:r>
              <w:rPr>
                <w:sz w:val="24"/>
              </w:rPr>
              <w:t xml:space="preserve"> Алина</w:t>
            </w:r>
          </w:p>
        </w:tc>
        <w:tc>
          <w:tcPr>
            <w:tcW w:w="3437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степени</w:t>
            </w:r>
          </w:p>
          <w:p w:rsidR="00D4002C" w:rsidRPr="00BC486E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>и Приз Главы департамента культуры Кировской области</w:t>
            </w:r>
          </w:p>
        </w:tc>
        <w:tc>
          <w:tcPr>
            <w:tcW w:w="3049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>ДМШ Академического музыкального колледжа при Московской государственной консерватории им. П.И. Чайковского</w:t>
            </w:r>
          </w:p>
          <w:p w:rsidR="00D4002C" w:rsidRDefault="00D4002C" w:rsidP="00B52513">
            <w:pPr>
              <w:jc w:val="left"/>
              <w:rPr>
                <w:sz w:val="24"/>
              </w:rPr>
            </w:pPr>
          </w:p>
        </w:tc>
      </w:tr>
      <w:tr w:rsidR="00D4002C" w:rsidTr="00143CB6">
        <w:tc>
          <w:tcPr>
            <w:tcW w:w="3085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>Шляпникова Мария</w:t>
            </w:r>
          </w:p>
        </w:tc>
        <w:tc>
          <w:tcPr>
            <w:tcW w:w="3437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Екатеринбург</w:t>
            </w:r>
          </w:p>
        </w:tc>
      </w:tr>
      <w:tr w:rsidR="00D4002C" w:rsidRPr="00BC486E" w:rsidTr="00143CB6">
        <w:tc>
          <w:tcPr>
            <w:tcW w:w="3085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Курдюмов</w:t>
            </w:r>
            <w:proofErr w:type="spellEnd"/>
            <w:r>
              <w:rPr>
                <w:sz w:val="24"/>
              </w:rPr>
              <w:t xml:space="preserve"> Артур</w:t>
            </w:r>
          </w:p>
        </w:tc>
        <w:tc>
          <w:tcPr>
            <w:tcW w:w="3437" w:type="dxa"/>
          </w:tcPr>
          <w:p w:rsidR="00D4002C" w:rsidRDefault="00D4002C" w:rsidP="00D4002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за исполнение пьесы А. </w:t>
            </w:r>
            <w:proofErr w:type="spellStart"/>
            <w:r>
              <w:rPr>
                <w:sz w:val="24"/>
              </w:rPr>
              <w:t>Наседкина</w:t>
            </w:r>
            <w:proofErr w:type="spellEnd"/>
            <w:r>
              <w:rPr>
                <w:sz w:val="24"/>
              </w:rPr>
              <w:t xml:space="preserve"> «Прелюдия»</w:t>
            </w:r>
          </w:p>
        </w:tc>
        <w:tc>
          <w:tcPr>
            <w:tcW w:w="3049" w:type="dxa"/>
          </w:tcPr>
          <w:p w:rsidR="00D4002C" w:rsidRPr="00BC486E" w:rsidRDefault="00D4002C" w:rsidP="00D4002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ДШИ п. </w:t>
            </w:r>
            <w:proofErr w:type="spellStart"/>
            <w:r>
              <w:rPr>
                <w:sz w:val="24"/>
              </w:rPr>
              <w:t>Фаленки</w:t>
            </w:r>
            <w:proofErr w:type="spellEnd"/>
            <w:r>
              <w:rPr>
                <w:sz w:val="24"/>
              </w:rPr>
              <w:t xml:space="preserve"> Кировской области</w:t>
            </w:r>
          </w:p>
        </w:tc>
      </w:tr>
      <w:tr w:rsidR="00D4002C" w:rsidTr="00143CB6">
        <w:tc>
          <w:tcPr>
            <w:tcW w:w="3085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>Павлова Светлана</w:t>
            </w:r>
          </w:p>
        </w:tc>
        <w:tc>
          <w:tcPr>
            <w:tcW w:w="3437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за исполнение пьесы Ж. </w:t>
            </w:r>
            <w:proofErr w:type="spellStart"/>
            <w:r>
              <w:rPr>
                <w:sz w:val="24"/>
              </w:rPr>
              <w:t>Металлиди</w:t>
            </w:r>
            <w:proofErr w:type="spellEnd"/>
            <w:r>
              <w:rPr>
                <w:sz w:val="24"/>
              </w:rPr>
              <w:t xml:space="preserve"> «Элегия»</w:t>
            </w:r>
          </w:p>
        </w:tc>
        <w:tc>
          <w:tcPr>
            <w:tcW w:w="3049" w:type="dxa"/>
          </w:tcPr>
          <w:p w:rsidR="00D4002C" w:rsidRDefault="00D4002C" w:rsidP="00D4002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ДМШ г. Вятские Поляны</w:t>
            </w:r>
          </w:p>
        </w:tc>
      </w:tr>
    </w:tbl>
    <w:p w:rsidR="00D4002C" w:rsidRDefault="00D4002C" w:rsidP="0054340D">
      <w:pPr>
        <w:rPr>
          <w:b/>
          <w:sz w:val="24"/>
        </w:rPr>
      </w:pPr>
    </w:p>
    <w:p w:rsidR="00D4002C" w:rsidRDefault="00D4002C" w:rsidP="00D4002C">
      <w:pPr>
        <w:rPr>
          <w:b/>
          <w:sz w:val="24"/>
        </w:rPr>
      </w:pPr>
      <w:r w:rsidRPr="00CB511B">
        <w:rPr>
          <w:b/>
          <w:sz w:val="24"/>
        </w:rPr>
        <w:t>Номинация «</w:t>
      </w:r>
      <w:r>
        <w:rPr>
          <w:b/>
          <w:sz w:val="24"/>
        </w:rPr>
        <w:t>Концертмейстер</w:t>
      </w:r>
      <w:r w:rsidRPr="00CB511B">
        <w:rPr>
          <w:b/>
          <w:sz w:val="24"/>
        </w:rPr>
        <w:t>»</w:t>
      </w:r>
    </w:p>
    <w:p w:rsidR="00D4002C" w:rsidRPr="00CB511B" w:rsidRDefault="00D4002C" w:rsidP="00D4002C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3437"/>
        <w:gridCol w:w="3049"/>
      </w:tblGrid>
      <w:tr w:rsidR="00D4002C" w:rsidRPr="00BC486E" w:rsidTr="00143CB6">
        <w:tc>
          <w:tcPr>
            <w:tcW w:w="3085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>Муравьев Родион</w:t>
            </w:r>
          </w:p>
        </w:tc>
        <w:tc>
          <w:tcPr>
            <w:tcW w:w="3437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степени</w:t>
            </w:r>
          </w:p>
          <w:p w:rsidR="00D4002C" w:rsidRDefault="00D4002C" w:rsidP="00D4002C">
            <w:pPr>
              <w:jc w:val="left"/>
              <w:rPr>
                <w:sz w:val="24"/>
              </w:rPr>
            </w:pPr>
            <w:r>
              <w:rPr>
                <w:sz w:val="24"/>
              </w:rPr>
              <w:t>и Приз Главы департамента культуры Кировской области</w:t>
            </w:r>
          </w:p>
          <w:p w:rsidR="00143CB6" w:rsidRPr="00D4002C" w:rsidRDefault="00143CB6" w:rsidP="00D4002C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D4002C" w:rsidRPr="00BC486E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  <w:tr w:rsidR="00D4002C" w:rsidTr="00143CB6">
        <w:tc>
          <w:tcPr>
            <w:tcW w:w="3085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>Глебов Кирилл</w:t>
            </w:r>
          </w:p>
        </w:tc>
        <w:tc>
          <w:tcPr>
            <w:tcW w:w="3437" w:type="dxa"/>
          </w:tcPr>
          <w:p w:rsidR="00D4002C" w:rsidRP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</w:tcPr>
          <w:p w:rsidR="00D4002C" w:rsidRDefault="00D4002C" w:rsidP="00B525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ДМШ г. </w:t>
            </w:r>
            <w:proofErr w:type="gramStart"/>
            <w:r>
              <w:rPr>
                <w:sz w:val="24"/>
              </w:rPr>
              <w:t>Мураши</w:t>
            </w:r>
            <w:proofErr w:type="gramEnd"/>
            <w:r>
              <w:rPr>
                <w:sz w:val="24"/>
              </w:rPr>
              <w:t xml:space="preserve"> Кировской области</w:t>
            </w:r>
          </w:p>
        </w:tc>
      </w:tr>
    </w:tbl>
    <w:p w:rsidR="00D4002C" w:rsidRDefault="00D4002C" w:rsidP="0054340D">
      <w:pPr>
        <w:rPr>
          <w:b/>
          <w:sz w:val="24"/>
        </w:rPr>
      </w:pPr>
    </w:p>
    <w:p w:rsidR="0054340D" w:rsidRPr="00CB511B" w:rsidRDefault="0054340D" w:rsidP="0054340D">
      <w:pPr>
        <w:rPr>
          <w:b/>
          <w:sz w:val="24"/>
        </w:rPr>
      </w:pPr>
      <w:r w:rsidRPr="00CB511B">
        <w:rPr>
          <w:b/>
          <w:sz w:val="24"/>
        </w:rPr>
        <w:t>Номинация «</w:t>
      </w:r>
      <w:r>
        <w:rPr>
          <w:b/>
          <w:sz w:val="24"/>
        </w:rPr>
        <w:t>Фортепианный ансамбль</w:t>
      </w:r>
      <w:r w:rsidRPr="00CB511B">
        <w:rPr>
          <w:b/>
          <w:sz w:val="24"/>
        </w:rPr>
        <w:t>»</w:t>
      </w:r>
    </w:p>
    <w:p w:rsidR="0054340D" w:rsidRDefault="0054340D" w:rsidP="0054340D"/>
    <w:tbl>
      <w:tblPr>
        <w:tblStyle w:val="a3"/>
        <w:tblW w:w="0" w:type="auto"/>
        <w:tblLook w:val="04A0"/>
      </w:tblPr>
      <w:tblGrid>
        <w:gridCol w:w="3085"/>
        <w:gridCol w:w="3437"/>
        <w:gridCol w:w="3049"/>
      </w:tblGrid>
      <w:tr w:rsidR="0054340D" w:rsidTr="00143CB6">
        <w:tc>
          <w:tcPr>
            <w:tcW w:w="3085" w:type="dxa"/>
          </w:tcPr>
          <w:p w:rsidR="0054340D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Шляпникова Мария </w:t>
            </w:r>
          </w:p>
          <w:p w:rsidR="0054340D" w:rsidRPr="00BC486E" w:rsidRDefault="0054340D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Загидулина</w:t>
            </w:r>
            <w:proofErr w:type="spellEnd"/>
            <w:r>
              <w:rPr>
                <w:sz w:val="24"/>
              </w:rPr>
              <w:t xml:space="preserve"> Станислава</w:t>
            </w:r>
          </w:p>
        </w:tc>
        <w:tc>
          <w:tcPr>
            <w:tcW w:w="3437" w:type="dxa"/>
          </w:tcPr>
          <w:p w:rsidR="0054340D" w:rsidRDefault="0054340D" w:rsidP="00590679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</w:p>
          <w:p w:rsidR="00D4002C" w:rsidRPr="00BC486E" w:rsidRDefault="00D4002C" w:rsidP="00590679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4340D" w:rsidRPr="00BC486E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Екатеринбург</w:t>
            </w:r>
          </w:p>
        </w:tc>
      </w:tr>
      <w:tr w:rsidR="0054340D" w:rsidTr="00143CB6">
        <w:tc>
          <w:tcPr>
            <w:tcW w:w="3085" w:type="dxa"/>
          </w:tcPr>
          <w:p w:rsidR="0054340D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Шведова Елена</w:t>
            </w:r>
          </w:p>
          <w:p w:rsidR="0054340D" w:rsidRPr="00BC486E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Прохорова Софья</w:t>
            </w:r>
          </w:p>
        </w:tc>
        <w:tc>
          <w:tcPr>
            <w:tcW w:w="3437" w:type="dxa"/>
          </w:tcPr>
          <w:p w:rsidR="0054340D" w:rsidRPr="00BC486E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</w:tcPr>
          <w:p w:rsidR="0054340D" w:rsidRPr="00BC486E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  <w:tr w:rsidR="0054340D" w:rsidTr="00143CB6">
        <w:tc>
          <w:tcPr>
            <w:tcW w:w="3085" w:type="dxa"/>
          </w:tcPr>
          <w:p w:rsidR="0054340D" w:rsidRDefault="0054340D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 xml:space="preserve"> Дарья</w:t>
            </w:r>
          </w:p>
          <w:p w:rsidR="0054340D" w:rsidRDefault="0054340D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Фекличева</w:t>
            </w:r>
            <w:proofErr w:type="spellEnd"/>
            <w:r>
              <w:rPr>
                <w:sz w:val="24"/>
              </w:rPr>
              <w:t xml:space="preserve"> Лидия</w:t>
            </w:r>
          </w:p>
        </w:tc>
        <w:tc>
          <w:tcPr>
            <w:tcW w:w="3437" w:type="dxa"/>
          </w:tcPr>
          <w:p w:rsidR="0054340D" w:rsidRPr="00BC486E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 xml:space="preserve">III </w:t>
            </w:r>
            <w:r>
              <w:rPr>
                <w:sz w:val="24"/>
              </w:rPr>
              <w:t>степени</w:t>
            </w:r>
          </w:p>
        </w:tc>
        <w:tc>
          <w:tcPr>
            <w:tcW w:w="3049" w:type="dxa"/>
          </w:tcPr>
          <w:p w:rsidR="0054340D" w:rsidRDefault="0054340D" w:rsidP="0054340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Эжвинская</w:t>
            </w:r>
            <w:proofErr w:type="spellEnd"/>
            <w:r>
              <w:rPr>
                <w:sz w:val="24"/>
              </w:rPr>
              <w:t xml:space="preserve"> ДМШ </w:t>
            </w:r>
          </w:p>
          <w:p w:rsidR="0054340D" w:rsidRDefault="0054340D" w:rsidP="0054340D">
            <w:pPr>
              <w:jc w:val="left"/>
              <w:rPr>
                <w:sz w:val="24"/>
              </w:rPr>
            </w:pPr>
            <w:r>
              <w:rPr>
                <w:sz w:val="24"/>
              </w:rPr>
              <w:t>г. Сыктывкар Республика Коми</w:t>
            </w:r>
          </w:p>
        </w:tc>
      </w:tr>
      <w:tr w:rsidR="0054340D" w:rsidTr="00143CB6">
        <w:tc>
          <w:tcPr>
            <w:tcW w:w="3085" w:type="dxa"/>
          </w:tcPr>
          <w:p w:rsidR="0054340D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Богомолова Анна</w:t>
            </w:r>
          </w:p>
          <w:p w:rsidR="0054340D" w:rsidRDefault="0054340D" w:rsidP="0059067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Окишев</w:t>
            </w:r>
            <w:proofErr w:type="spellEnd"/>
            <w:r>
              <w:rPr>
                <w:sz w:val="24"/>
              </w:rPr>
              <w:t xml:space="preserve"> Иван</w:t>
            </w:r>
          </w:p>
        </w:tc>
        <w:tc>
          <w:tcPr>
            <w:tcW w:w="3437" w:type="dxa"/>
          </w:tcPr>
          <w:p w:rsidR="0054340D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3049" w:type="dxa"/>
          </w:tcPr>
          <w:p w:rsidR="0054340D" w:rsidRDefault="0054340D" w:rsidP="00590679">
            <w:pPr>
              <w:jc w:val="left"/>
              <w:rPr>
                <w:sz w:val="24"/>
              </w:rPr>
            </w:pPr>
            <w:r>
              <w:rPr>
                <w:sz w:val="24"/>
              </w:rPr>
              <w:t>ПДМШ г. Кирова</w:t>
            </w:r>
          </w:p>
        </w:tc>
      </w:tr>
    </w:tbl>
    <w:p w:rsidR="00596DD3" w:rsidRDefault="00596DD3"/>
    <w:p w:rsidR="008966F8" w:rsidRDefault="008966F8">
      <w:r>
        <w:br w:type="page"/>
      </w:r>
    </w:p>
    <w:p w:rsidR="008966F8" w:rsidRPr="00143CB6" w:rsidRDefault="008966F8" w:rsidP="008966F8">
      <w:pPr>
        <w:rPr>
          <w:b/>
          <w:sz w:val="24"/>
          <w:szCs w:val="24"/>
          <w:u w:val="single"/>
        </w:rPr>
      </w:pPr>
      <w:r w:rsidRPr="00143CB6">
        <w:rPr>
          <w:b/>
          <w:sz w:val="24"/>
          <w:szCs w:val="24"/>
          <w:u w:val="single"/>
        </w:rPr>
        <w:lastRenderedPageBreak/>
        <w:t>Студенты</w:t>
      </w:r>
    </w:p>
    <w:p w:rsidR="008966F8" w:rsidRPr="008966F8" w:rsidRDefault="008966F8" w:rsidP="008966F8">
      <w:pPr>
        <w:rPr>
          <w:b/>
          <w:sz w:val="24"/>
          <w:szCs w:val="24"/>
        </w:rPr>
      </w:pPr>
    </w:p>
    <w:p w:rsidR="008966F8" w:rsidRDefault="008966F8" w:rsidP="008966F8">
      <w:pPr>
        <w:rPr>
          <w:b/>
          <w:sz w:val="24"/>
          <w:szCs w:val="24"/>
        </w:rPr>
      </w:pPr>
      <w:r w:rsidRPr="008966F8">
        <w:rPr>
          <w:b/>
          <w:sz w:val="24"/>
          <w:szCs w:val="24"/>
        </w:rPr>
        <w:t xml:space="preserve">        Номинация «Солист»</w:t>
      </w:r>
    </w:p>
    <w:tbl>
      <w:tblPr>
        <w:tblStyle w:val="a3"/>
        <w:tblW w:w="0" w:type="auto"/>
        <w:tblLook w:val="04A0"/>
      </w:tblPr>
      <w:tblGrid>
        <w:gridCol w:w="3227"/>
        <w:gridCol w:w="3295"/>
        <w:gridCol w:w="3049"/>
      </w:tblGrid>
      <w:tr w:rsidR="008966F8" w:rsidRPr="00BC486E" w:rsidTr="00143CB6">
        <w:tc>
          <w:tcPr>
            <w:tcW w:w="3227" w:type="dxa"/>
          </w:tcPr>
          <w:p w:rsidR="008966F8" w:rsidRPr="00BC486E" w:rsidRDefault="008966F8" w:rsidP="00EA047A">
            <w:pPr>
              <w:jc w:val="left"/>
              <w:rPr>
                <w:sz w:val="24"/>
              </w:rPr>
            </w:pPr>
            <w:r w:rsidRPr="008966F8">
              <w:rPr>
                <w:sz w:val="24"/>
                <w:szCs w:val="24"/>
              </w:rPr>
              <w:t>Вахрушева Дарья</w:t>
            </w:r>
          </w:p>
        </w:tc>
        <w:tc>
          <w:tcPr>
            <w:tcW w:w="3295" w:type="dxa"/>
          </w:tcPr>
          <w:p w:rsidR="008966F8" w:rsidRDefault="008966F8" w:rsidP="00EA047A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  <w:r w:rsidR="00592808">
              <w:rPr>
                <w:sz w:val="24"/>
              </w:rPr>
              <w:t xml:space="preserve"> и Гран-при Губернатора Кировской области</w:t>
            </w:r>
          </w:p>
          <w:p w:rsidR="008966F8" w:rsidRPr="00BC486E" w:rsidRDefault="008966F8" w:rsidP="00EA047A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8966F8" w:rsidRPr="00BC486E" w:rsidRDefault="008966F8" w:rsidP="00EA047A">
            <w:pPr>
              <w:jc w:val="left"/>
              <w:rPr>
                <w:sz w:val="24"/>
              </w:rPr>
            </w:pPr>
            <w:r w:rsidRPr="008966F8">
              <w:rPr>
                <w:sz w:val="24"/>
                <w:szCs w:val="24"/>
              </w:rPr>
              <w:t xml:space="preserve">КОКМИ </w:t>
            </w:r>
            <w:proofErr w:type="spellStart"/>
            <w:r w:rsidRPr="008966F8">
              <w:rPr>
                <w:sz w:val="24"/>
                <w:szCs w:val="24"/>
              </w:rPr>
              <w:t>им.И.В.Казенина</w:t>
            </w:r>
            <w:proofErr w:type="spellEnd"/>
          </w:p>
        </w:tc>
      </w:tr>
      <w:tr w:rsidR="008966F8" w:rsidRPr="00BC486E" w:rsidTr="00143CB6">
        <w:tc>
          <w:tcPr>
            <w:tcW w:w="3227" w:type="dxa"/>
          </w:tcPr>
          <w:p w:rsidR="008966F8" w:rsidRPr="008966F8" w:rsidRDefault="008966F8" w:rsidP="00592808">
            <w:pPr>
              <w:jc w:val="left"/>
              <w:rPr>
                <w:sz w:val="24"/>
                <w:szCs w:val="24"/>
              </w:rPr>
            </w:pPr>
            <w:proofErr w:type="spellStart"/>
            <w:r w:rsidRPr="008966F8">
              <w:rPr>
                <w:rFonts w:eastAsia="Calibri"/>
                <w:sz w:val="24"/>
                <w:szCs w:val="24"/>
              </w:rPr>
              <w:t>Дерцян</w:t>
            </w:r>
            <w:proofErr w:type="spellEnd"/>
            <w:r w:rsidRPr="008966F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966F8">
              <w:rPr>
                <w:rFonts w:eastAsia="Calibri"/>
                <w:sz w:val="24"/>
                <w:szCs w:val="24"/>
              </w:rPr>
              <w:t>Геворг</w:t>
            </w:r>
            <w:proofErr w:type="spellEnd"/>
            <w:r w:rsidRPr="008966F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8966F8" w:rsidRPr="00BC486E" w:rsidRDefault="008966F8" w:rsidP="00EA047A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</w:tcPr>
          <w:p w:rsidR="008966F8" w:rsidRDefault="008966F8" w:rsidP="00EA047A">
            <w:pPr>
              <w:jc w:val="left"/>
              <w:rPr>
                <w:sz w:val="24"/>
                <w:szCs w:val="24"/>
                <w:lang w:val="en-US"/>
              </w:rPr>
            </w:pPr>
            <w:r w:rsidRPr="008966F8">
              <w:rPr>
                <w:sz w:val="24"/>
                <w:szCs w:val="24"/>
              </w:rPr>
              <w:t>Академический  музыкальный колледж при Московской государственной консерватории им. П.И. Чайковского</w:t>
            </w:r>
          </w:p>
          <w:p w:rsidR="00407471" w:rsidRPr="00407471" w:rsidRDefault="00407471" w:rsidP="00EA047A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8966F8" w:rsidRPr="00BC486E" w:rsidTr="00143CB6">
        <w:tc>
          <w:tcPr>
            <w:tcW w:w="3227" w:type="dxa"/>
          </w:tcPr>
          <w:p w:rsidR="008966F8" w:rsidRPr="008966F8" w:rsidRDefault="008966F8" w:rsidP="003465FB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 xml:space="preserve">Со </w:t>
            </w:r>
            <w:proofErr w:type="spellStart"/>
            <w:r w:rsidRPr="008966F8">
              <w:rPr>
                <w:sz w:val="24"/>
                <w:szCs w:val="24"/>
              </w:rPr>
              <w:t>Еджи</w:t>
            </w:r>
            <w:proofErr w:type="spellEnd"/>
          </w:p>
        </w:tc>
        <w:tc>
          <w:tcPr>
            <w:tcW w:w="3295" w:type="dxa"/>
          </w:tcPr>
          <w:p w:rsidR="008966F8" w:rsidRPr="00BC486E" w:rsidRDefault="008966F8" w:rsidP="00EA047A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>I</w:t>
            </w:r>
            <w:r w:rsidRPr="00BC486E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</w:p>
        </w:tc>
        <w:tc>
          <w:tcPr>
            <w:tcW w:w="3049" w:type="dxa"/>
          </w:tcPr>
          <w:p w:rsidR="008966F8" w:rsidRDefault="008966F8" w:rsidP="00EA047A">
            <w:pPr>
              <w:jc w:val="left"/>
              <w:rPr>
                <w:sz w:val="24"/>
                <w:szCs w:val="24"/>
                <w:lang w:val="en-US"/>
              </w:rPr>
            </w:pPr>
            <w:r w:rsidRPr="008966F8">
              <w:rPr>
                <w:sz w:val="24"/>
                <w:szCs w:val="24"/>
              </w:rPr>
              <w:t>Южная Корея</w:t>
            </w:r>
          </w:p>
          <w:p w:rsidR="00407471" w:rsidRPr="00407471" w:rsidRDefault="00407471" w:rsidP="00EA047A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8966F8" w:rsidRPr="00BC486E" w:rsidTr="00143CB6">
        <w:tc>
          <w:tcPr>
            <w:tcW w:w="3227" w:type="dxa"/>
          </w:tcPr>
          <w:p w:rsidR="008966F8" w:rsidRPr="008966F8" w:rsidRDefault="00407471" w:rsidP="003465FB">
            <w:pPr>
              <w:jc w:val="left"/>
              <w:rPr>
                <w:sz w:val="24"/>
                <w:szCs w:val="24"/>
              </w:rPr>
            </w:pPr>
            <w:proofErr w:type="spellStart"/>
            <w:r w:rsidRPr="008966F8">
              <w:rPr>
                <w:sz w:val="24"/>
                <w:szCs w:val="24"/>
              </w:rPr>
              <w:t>Стяжкина</w:t>
            </w:r>
            <w:proofErr w:type="spellEnd"/>
            <w:r w:rsidRPr="008966F8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3295" w:type="dxa"/>
          </w:tcPr>
          <w:p w:rsidR="008966F8" w:rsidRPr="00407471" w:rsidRDefault="00407471" w:rsidP="00EA047A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3049" w:type="dxa"/>
          </w:tcPr>
          <w:p w:rsidR="008966F8" w:rsidRDefault="00407471" w:rsidP="00EA047A">
            <w:pPr>
              <w:jc w:val="left"/>
              <w:rPr>
                <w:sz w:val="24"/>
                <w:szCs w:val="24"/>
                <w:lang w:val="en-US"/>
              </w:rPr>
            </w:pPr>
            <w:r w:rsidRPr="008966F8">
              <w:rPr>
                <w:sz w:val="24"/>
                <w:szCs w:val="24"/>
              </w:rPr>
              <w:t>Уральский музыкальный колледж</w:t>
            </w:r>
          </w:p>
          <w:p w:rsidR="00407471" w:rsidRPr="00407471" w:rsidRDefault="00407471" w:rsidP="00EA047A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407471" w:rsidRPr="00BC486E" w:rsidTr="00143CB6">
        <w:tc>
          <w:tcPr>
            <w:tcW w:w="3227" w:type="dxa"/>
          </w:tcPr>
          <w:p w:rsidR="00407471" w:rsidRPr="008966F8" w:rsidRDefault="00407471" w:rsidP="003465FB">
            <w:pPr>
              <w:jc w:val="left"/>
              <w:rPr>
                <w:sz w:val="24"/>
                <w:szCs w:val="24"/>
              </w:rPr>
            </w:pPr>
            <w:proofErr w:type="spellStart"/>
            <w:r w:rsidRPr="008966F8">
              <w:rPr>
                <w:sz w:val="24"/>
                <w:szCs w:val="24"/>
              </w:rPr>
              <w:t>Невлер</w:t>
            </w:r>
            <w:proofErr w:type="spellEnd"/>
            <w:r w:rsidRPr="008966F8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3295" w:type="dxa"/>
          </w:tcPr>
          <w:p w:rsidR="00407471" w:rsidRDefault="00407471" w:rsidP="00EA047A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 w:rsidR="00143CB6">
              <w:rPr>
                <w:sz w:val="24"/>
              </w:rPr>
              <w:t xml:space="preserve"> и Специальный приз</w:t>
            </w:r>
          </w:p>
          <w:p w:rsidR="00407471" w:rsidRDefault="00407471" w:rsidP="00EA047A">
            <w:pPr>
              <w:jc w:val="left"/>
              <w:rPr>
                <w:sz w:val="24"/>
              </w:rPr>
            </w:pPr>
            <w:r>
              <w:rPr>
                <w:sz w:val="24"/>
              </w:rPr>
              <w:t>Кировского областного колледжа музыкального искусства</w:t>
            </w:r>
            <w:r w:rsidR="00143C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им. И.В. </w:t>
            </w:r>
            <w:proofErr w:type="spellStart"/>
            <w:r>
              <w:rPr>
                <w:sz w:val="24"/>
              </w:rPr>
              <w:t>Казенина</w:t>
            </w:r>
            <w:proofErr w:type="spellEnd"/>
          </w:p>
        </w:tc>
        <w:tc>
          <w:tcPr>
            <w:tcW w:w="3049" w:type="dxa"/>
          </w:tcPr>
          <w:p w:rsidR="00407471" w:rsidRPr="008966F8" w:rsidRDefault="00407471" w:rsidP="00EA047A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>Уральский музыкальный колледж</w:t>
            </w:r>
          </w:p>
        </w:tc>
      </w:tr>
    </w:tbl>
    <w:p w:rsidR="008966F8" w:rsidRDefault="008966F8" w:rsidP="008966F8">
      <w:pPr>
        <w:rPr>
          <w:b/>
          <w:sz w:val="24"/>
          <w:szCs w:val="24"/>
          <w:lang w:val="en-US"/>
        </w:rPr>
      </w:pPr>
    </w:p>
    <w:p w:rsidR="00407471" w:rsidRDefault="00407471" w:rsidP="008966F8">
      <w:pPr>
        <w:rPr>
          <w:b/>
          <w:sz w:val="24"/>
          <w:szCs w:val="24"/>
          <w:lang w:val="en-US"/>
        </w:rPr>
      </w:pPr>
    </w:p>
    <w:p w:rsidR="00407471" w:rsidRPr="00407471" w:rsidRDefault="00407471" w:rsidP="008966F8">
      <w:pPr>
        <w:rPr>
          <w:b/>
          <w:sz w:val="24"/>
          <w:szCs w:val="24"/>
          <w:lang w:val="en-US"/>
        </w:rPr>
      </w:pPr>
    </w:p>
    <w:p w:rsidR="008966F8" w:rsidRPr="008966F8" w:rsidRDefault="00407471" w:rsidP="008966F8">
      <w:pPr>
        <w:rPr>
          <w:b/>
          <w:sz w:val="24"/>
          <w:szCs w:val="24"/>
        </w:rPr>
      </w:pPr>
      <w:r w:rsidRPr="008966F8">
        <w:rPr>
          <w:b/>
          <w:sz w:val="24"/>
          <w:szCs w:val="24"/>
        </w:rPr>
        <w:t>Номинация «Концертмейстер»</w:t>
      </w:r>
    </w:p>
    <w:p w:rsidR="008966F8" w:rsidRPr="008966F8" w:rsidRDefault="008966F8" w:rsidP="008966F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295"/>
        <w:gridCol w:w="3049"/>
      </w:tblGrid>
      <w:tr w:rsidR="00407471" w:rsidRPr="00BC486E" w:rsidTr="00143CB6">
        <w:tc>
          <w:tcPr>
            <w:tcW w:w="3227" w:type="dxa"/>
          </w:tcPr>
          <w:p w:rsidR="00407471" w:rsidRPr="00BC486E" w:rsidRDefault="00407471" w:rsidP="00EA047A">
            <w:pPr>
              <w:jc w:val="left"/>
              <w:rPr>
                <w:sz w:val="24"/>
              </w:rPr>
            </w:pPr>
            <w:r w:rsidRPr="008966F8">
              <w:rPr>
                <w:sz w:val="24"/>
                <w:szCs w:val="24"/>
              </w:rPr>
              <w:t>Мальцева Дарья</w:t>
            </w:r>
          </w:p>
        </w:tc>
        <w:tc>
          <w:tcPr>
            <w:tcW w:w="3295" w:type="dxa"/>
          </w:tcPr>
          <w:p w:rsidR="00407471" w:rsidRDefault="00407471" w:rsidP="00EA047A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</w:p>
          <w:p w:rsidR="00407471" w:rsidRPr="00BC486E" w:rsidRDefault="00407471" w:rsidP="00EA047A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407471" w:rsidRPr="00BC486E" w:rsidRDefault="00407471" w:rsidP="00EA047A">
            <w:pPr>
              <w:jc w:val="left"/>
              <w:rPr>
                <w:sz w:val="24"/>
              </w:rPr>
            </w:pPr>
            <w:r w:rsidRPr="008966F8">
              <w:rPr>
                <w:sz w:val="24"/>
                <w:szCs w:val="24"/>
              </w:rPr>
              <w:t xml:space="preserve">КОКМИ </w:t>
            </w:r>
            <w:proofErr w:type="spellStart"/>
            <w:r w:rsidRPr="008966F8">
              <w:rPr>
                <w:sz w:val="24"/>
                <w:szCs w:val="24"/>
              </w:rPr>
              <w:t>им.И.В.Казенина</w:t>
            </w:r>
            <w:proofErr w:type="spellEnd"/>
          </w:p>
        </w:tc>
      </w:tr>
      <w:tr w:rsidR="00407471" w:rsidRPr="00BC486E" w:rsidTr="00143CB6">
        <w:tc>
          <w:tcPr>
            <w:tcW w:w="3227" w:type="dxa"/>
          </w:tcPr>
          <w:p w:rsidR="00407471" w:rsidRPr="008966F8" w:rsidRDefault="00407471" w:rsidP="00EA047A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>Вахрушева Дарья</w:t>
            </w:r>
          </w:p>
        </w:tc>
        <w:tc>
          <w:tcPr>
            <w:tcW w:w="3295" w:type="dxa"/>
          </w:tcPr>
          <w:p w:rsidR="00407471" w:rsidRDefault="00407471" w:rsidP="00EA047A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</w:t>
            </w:r>
            <w:r w:rsidRPr="00BC486E">
              <w:rPr>
                <w:sz w:val="24"/>
              </w:rPr>
              <w:t>степени</w:t>
            </w:r>
          </w:p>
          <w:p w:rsidR="00407471" w:rsidRPr="00BC486E" w:rsidRDefault="00407471" w:rsidP="00EA047A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407471" w:rsidRPr="008966F8" w:rsidRDefault="00407471" w:rsidP="00EA047A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 xml:space="preserve">КОКМИ </w:t>
            </w:r>
            <w:proofErr w:type="spellStart"/>
            <w:r w:rsidRPr="008966F8">
              <w:rPr>
                <w:sz w:val="24"/>
                <w:szCs w:val="24"/>
              </w:rPr>
              <w:t>им.И.В.Казенина</w:t>
            </w:r>
            <w:proofErr w:type="spellEnd"/>
          </w:p>
        </w:tc>
      </w:tr>
      <w:tr w:rsidR="00407471" w:rsidRPr="00BC486E" w:rsidTr="00143CB6">
        <w:tc>
          <w:tcPr>
            <w:tcW w:w="3227" w:type="dxa"/>
          </w:tcPr>
          <w:p w:rsidR="00407471" w:rsidRPr="008966F8" w:rsidRDefault="00407471" w:rsidP="00EA047A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>Софьина Анастасия</w:t>
            </w:r>
          </w:p>
        </w:tc>
        <w:tc>
          <w:tcPr>
            <w:tcW w:w="3295" w:type="dxa"/>
          </w:tcPr>
          <w:p w:rsidR="00407471" w:rsidRDefault="00407471" w:rsidP="00EA047A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</w:t>
            </w:r>
            <w:r w:rsidRPr="00BC486E">
              <w:rPr>
                <w:sz w:val="24"/>
              </w:rPr>
              <w:t>степени</w:t>
            </w:r>
          </w:p>
          <w:p w:rsidR="00407471" w:rsidRPr="00BC486E" w:rsidRDefault="00407471" w:rsidP="00EA047A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407471" w:rsidRPr="008966F8" w:rsidRDefault="00407471" w:rsidP="00EA047A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 xml:space="preserve">КОКМИ </w:t>
            </w:r>
            <w:proofErr w:type="spellStart"/>
            <w:r w:rsidRPr="008966F8">
              <w:rPr>
                <w:sz w:val="24"/>
                <w:szCs w:val="24"/>
              </w:rPr>
              <w:t>им.И.В.Казенина</w:t>
            </w:r>
            <w:proofErr w:type="spellEnd"/>
          </w:p>
        </w:tc>
      </w:tr>
      <w:tr w:rsidR="00407471" w:rsidRPr="00BC486E" w:rsidTr="00143CB6">
        <w:tc>
          <w:tcPr>
            <w:tcW w:w="3227" w:type="dxa"/>
          </w:tcPr>
          <w:p w:rsidR="00407471" w:rsidRPr="008966F8" w:rsidRDefault="00407471" w:rsidP="00EA047A">
            <w:pPr>
              <w:jc w:val="left"/>
              <w:rPr>
                <w:sz w:val="24"/>
                <w:szCs w:val="24"/>
              </w:rPr>
            </w:pPr>
            <w:proofErr w:type="spellStart"/>
            <w:r w:rsidRPr="008966F8">
              <w:rPr>
                <w:sz w:val="24"/>
                <w:szCs w:val="24"/>
              </w:rPr>
              <w:t>Щемелева</w:t>
            </w:r>
            <w:proofErr w:type="spellEnd"/>
            <w:r w:rsidRPr="008966F8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295" w:type="dxa"/>
          </w:tcPr>
          <w:p w:rsidR="00407471" w:rsidRDefault="00407471" w:rsidP="00EA047A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</w:t>
            </w:r>
            <w:r w:rsidRPr="00BC486E">
              <w:rPr>
                <w:sz w:val="24"/>
              </w:rPr>
              <w:t>степени</w:t>
            </w:r>
          </w:p>
          <w:p w:rsidR="00407471" w:rsidRPr="00BC486E" w:rsidRDefault="00407471" w:rsidP="00EA047A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407471" w:rsidRPr="008966F8" w:rsidRDefault="00407471" w:rsidP="00CC40DD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 xml:space="preserve">КОКМИ </w:t>
            </w:r>
            <w:proofErr w:type="spellStart"/>
            <w:r w:rsidRPr="008966F8">
              <w:rPr>
                <w:sz w:val="24"/>
                <w:szCs w:val="24"/>
              </w:rPr>
              <w:t>им.И.В.Казенина</w:t>
            </w:r>
            <w:proofErr w:type="spellEnd"/>
          </w:p>
        </w:tc>
      </w:tr>
    </w:tbl>
    <w:p w:rsidR="008966F8" w:rsidRPr="00604818" w:rsidRDefault="008966F8" w:rsidP="008966F8">
      <w:pPr>
        <w:rPr>
          <w:sz w:val="24"/>
          <w:szCs w:val="24"/>
        </w:rPr>
      </w:pPr>
    </w:p>
    <w:p w:rsidR="00407471" w:rsidRPr="00604818" w:rsidRDefault="00407471" w:rsidP="008966F8">
      <w:pPr>
        <w:rPr>
          <w:sz w:val="24"/>
          <w:szCs w:val="24"/>
        </w:rPr>
      </w:pPr>
    </w:p>
    <w:p w:rsidR="008966F8" w:rsidRDefault="00407471" w:rsidP="008966F8">
      <w:pPr>
        <w:rPr>
          <w:b/>
          <w:sz w:val="24"/>
          <w:szCs w:val="24"/>
          <w:lang w:val="en-US"/>
        </w:rPr>
      </w:pPr>
      <w:r w:rsidRPr="008966F8">
        <w:rPr>
          <w:b/>
          <w:sz w:val="24"/>
          <w:szCs w:val="24"/>
        </w:rPr>
        <w:t xml:space="preserve">  Номинация «Фортепианный ансамбль»</w:t>
      </w:r>
    </w:p>
    <w:p w:rsidR="00407471" w:rsidRPr="00407471" w:rsidRDefault="00407471" w:rsidP="008966F8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227"/>
        <w:gridCol w:w="3295"/>
        <w:gridCol w:w="3049"/>
      </w:tblGrid>
      <w:tr w:rsidR="00407471" w:rsidRPr="00BC486E" w:rsidTr="00143CB6">
        <w:tc>
          <w:tcPr>
            <w:tcW w:w="3227" w:type="dxa"/>
          </w:tcPr>
          <w:p w:rsidR="00407471" w:rsidRPr="008966F8" w:rsidRDefault="00407471" w:rsidP="00407471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>Федорова Ирина</w:t>
            </w:r>
          </w:p>
          <w:p w:rsidR="00407471" w:rsidRPr="00BC486E" w:rsidRDefault="00407471" w:rsidP="00407471">
            <w:pPr>
              <w:jc w:val="left"/>
              <w:rPr>
                <w:sz w:val="24"/>
              </w:rPr>
            </w:pPr>
            <w:proofErr w:type="spellStart"/>
            <w:r w:rsidRPr="008966F8">
              <w:rPr>
                <w:sz w:val="24"/>
                <w:szCs w:val="24"/>
              </w:rPr>
              <w:t>Кугубаева</w:t>
            </w:r>
            <w:proofErr w:type="spellEnd"/>
            <w:r w:rsidRPr="008966F8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295" w:type="dxa"/>
          </w:tcPr>
          <w:p w:rsidR="00407471" w:rsidRDefault="00407471" w:rsidP="00EA047A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Лауреат </w:t>
            </w:r>
            <w:r w:rsidRPr="00BC486E">
              <w:rPr>
                <w:sz w:val="24"/>
                <w:lang w:val="en-US"/>
              </w:rPr>
              <w:t>I</w:t>
            </w:r>
            <w:r w:rsidRPr="00BC486E">
              <w:rPr>
                <w:sz w:val="24"/>
              </w:rPr>
              <w:t xml:space="preserve"> степени</w:t>
            </w:r>
          </w:p>
          <w:p w:rsidR="00407471" w:rsidRPr="00BC486E" w:rsidRDefault="00407471" w:rsidP="00EA047A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407471" w:rsidRPr="00BC486E" w:rsidRDefault="00407471" w:rsidP="00EA047A">
            <w:pPr>
              <w:jc w:val="left"/>
              <w:rPr>
                <w:sz w:val="24"/>
              </w:rPr>
            </w:pPr>
            <w:r w:rsidRPr="008966F8">
              <w:rPr>
                <w:sz w:val="24"/>
                <w:szCs w:val="24"/>
              </w:rPr>
              <w:t>Уральский музыкальный колледж</w:t>
            </w:r>
          </w:p>
        </w:tc>
      </w:tr>
    </w:tbl>
    <w:p w:rsidR="00407471" w:rsidRPr="00407471" w:rsidRDefault="00407471" w:rsidP="008966F8">
      <w:pPr>
        <w:rPr>
          <w:sz w:val="24"/>
          <w:szCs w:val="24"/>
        </w:rPr>
      </w:pPr>
    </w:p>
    <w:p w:rsidR="008966F8" w:rsidRPr="008966F8" w:rsidRDefault="008966F8" w:rsidP="008966F8">
      <w:pPr>
        <w:rPr>
          <w:b/>
          <w:sz w:val="24"/>
          <w:szCs w:val="24"/>
        </w:rPr>
      </w:pPr>
      <w:r w:rsidRPr="008966F8">
        <w:rPr>
          <w:b/>
          <w:sz w:val="24"/>
          <w:szCs w:val="24"/>
        </w:rPr>
        <w:t xml:space="preserve">       </w:t>
      </w:r>
    </w:p>
    <w:p w:rsidR="008966F8" w:rsidRPr="008966F8" w:rsidRDefault="008966F8" w:rsidP="008966F8">
      <w:pPr>
        <w:jc w:val="left"/>
        <w:rPr>
          <w:sz w:val="24"/>
          <w:szCs w:val="24"/>
        </w:rPr>
      </w:pPr>
    </w:p>
    <w:p w:rsidR="008966F8" w:rsidRPr="00D26D6F" w:rsidRDefault="00592808" w:rsidP="00592808">
      <w:pPr>
        <w:rPr>
          <w:b/>
          <w:sz w:val="24"/>
          <w:szCs w:val="24"/>
          <w:u w:val="single"/>
        </w:rPr>
      </w:pPr>
      <w:r w:rsidRPr="00D26D6F">
        <w:rPr>
          <w:b/>
          <w:sz w:val="24"/>
          <w:szCs w:val="24"/>
          <w:u w:val="single"/>
        </w:rPr>
        <w:t>Номинация «Лучший иллюстратор конкурса»</w:t>
      </w:r>
    </w:p>
    <w:p w:rsidR="00592808" w:rsidRDefault="00592808" w:rsidP="0059280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295"/>
        <w:gridCol w:w="3049"/>
      </w:tblGrid>
      <w:tr w:rsidR="00592808" w:rsidRPr="00BC486E" w:rsidTr="00266610">
        <w:tc>
          <w:tcPr>
            <w:tcW w:w="3227" w:type="dxa"/>
          </w:tcPr>
          <w:p w:rsidR="00592808" w:rsidRPr="00BC486E" w:rsidRDefault="00592808" w:rsidP="00266610">
            <w:pPr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Фоминых Анна </w:t>
            </w:r>
            <w:r w:rsidR="002212BA">
              <w:rPr>
                <w:sz w:val="24"/>
                <w:szCs w:val="24"/>
              </w:rPr>
              <w:t>Анатольевна</w:t>
            </w:r>
          </w:p>
        </w:tc>
        <w:tc>
          <w:tcPr>
            <w:tcW w:w="3295" w:type="dxa"/>
          </w:tcPr>
          <w:p w:rsidR="00592808" w:rsidRDefault="00592808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592808" w:rsidRPr="00BC486E" w:rsidRDefault="00592808" w:rsidP="00266610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2808" w:rsidRPr="00BC486E" w:rsidRDefault="00592808" w:rsidP="00266610">
            <w:pPr>
              <w:jc w:val="left"/>
              <w:rPr>
                <w:sz w:val="24"/>
              </w:rPr>
            </w:pPr>
            <w:r w:rsidRPr="008966F8">
              <w:rPr>
                <w:sz w:val="24"/>
                <w:szCs w:val="24"/>
              </w:rPr>
              <w:t xml:space="preserve">КОКМИ </w:t>
            </w:r>
            <w:proofErr w:type="spellStart"/>
            <w:r w:rsidRPr="008966F8">
              <w:rPr>
                <w:sz w:val="24"/>
                <w:szCs w:val="24"/>
              </w:rPr>
              <w:t>им.И.В.Казенина</w:t>
            </w:r>
            <w:proofErr w:type="spellEnd"/>
          </w:p>
        </w:tc>
      </w:tr>
      <w:tr w:rsidR="00592808" w:rsidRPr="008966F8" w:rsidTr="00266610">
        <w:tc>
          <w:tcPr>
            <w:tcW w:w="3227" w:type="dxa"/>
          </w:tcPr>
          <w:p w:rsidR="00592808" w:rsidRDefault="00592808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Чайникова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  <w:p w:rsidR="00592808" w:rsidRPr="008966F8" w:rsidRDefault="00592808" w:rsidP="002666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592808" w:rsidRDefault="00592808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592808" w:rsidRPr="00BC486E" w:rsidRDefault="00592808" w:rsidP="00266610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2808" w:rsidRPr="008966F8" w:rsidRDefault="00592808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</w:tc>
      </w:tr>
      <w:tr w:rsidR="00592808" w:rsidRPr="008966F8" w:rsidTr="00266610">
        <w:tc>
          <w:tcPr>
            <w:tcW w:w="3227" w:type="dxa"/>
          </w:tcPr>
          <w:p w:rsidR="00592808" w:rsidRPr="008966F8" w:rsidRDefault="00592808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Христолюбов Михаил Александрович</w:t>
            </w:r>
          </w:p>
        </w:tc>
        <w:tc>
          <w:tcPr>
            <w:tcW w:w="3295" w:type="dxa"/>
          </w:tcPr>
          <w:p w:rsidR="00592808" w:rsidRDefault="00592808" w:rsidP="00592808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592808" w:rsidRPr="00BC486E" w:rsidRDefault="00592808" w:rsidP="00592808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2808" w:rsidRPr="008966F8" w:rsidRDefault="00592808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</w:tc>
      </w:tr>
      <w:tr w:rsidR="00592808" w:rsidRPr="008966F8" w:rsidTr="00266610">
        <w:tc>
          <w:tcPr>
            <w:tcW w:w="3227" w:type="dxa"/>
          </w:tcPr>
          <w:p w:rsidR="00592808" w:rsidRPr="008966F8" w:rsidRDefault="00592808" w:rsidP="0059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Екатерина Анатольевна</w:t>
            </w:r>
          </w:p>
        </w:tc>
        <w:tc>
          <w:tcPr>
            <w:tcW w:w="3295" w:type="dxa"/>
          </w:tcPr>
          <w:p w:rsidR="00592808" w:rsidRDefault="00592808" w:rsidP="00592808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592808" w:rsidRPr="00BC486E" w:rsidRDefault="00592808" w:rsidP="00592808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2808" w:rsidRPr="008966F8" w:rsidRDefault="00592808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</w:tc>
      </w:tr>
      <w:tr w:rsidR="00592808" w:rsidRPr="008966F8" w:rsidTr="00266610">
        <w:tc>
          <w:tcPr>
            <w:tcW w:w="3227" w:type="dxa"/>
          </w:tcPr>
          <w:p w:rsidR="00592808" w:rsidRDefault="00592808" w:rsidP="0059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Аникеева Людмила </w:t>
            </w:r>
          </w:p>
          <w:p w:rsidR="00592808" w:rsidRDefault="00592808" w:rsidP="0059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3295" w:type="dxa"/>
          </w:tcPr>
          <w:p w:rsidR="00592808" w:rsidRDefault="00592808" w:rsidP="00592808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592808" w:rsidRPr="00BC486E" w:rsidRDefault="00592808" w:rsidP="00266610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2808" w:rsidRPr="00BC486E" w:rsidRDefault="00592808" w:rsidP="00266610">
            <w:pPr>
              <w:jc w:val="left"/>
              <w:rPr>
                <w:sz w:val="24"/>
              </w:rPr>
            </w:pPr>
            <w:r w:rsidRPr="008966F8">
              <w:rPr>
                <w:sz w:val="24"/>
                <w:szCs w:val="24"/>
              </w:rPr>
              <w:t xml:space="preserve">КОКМИ </w:t>
            </w:r>
            <w:proofErr w:type="spellStart"/>
            <w:r w:rsidRPr="008966F8">
              <w:rPr>
                <w:sz w:val="24"/>
                <w:szCs w:val="24"/>
              </w:rPr>
              <w:t>им.И.В.Казенина</w:t>
            </w:r>
            <w:proofErr w:type="spellEnd"/>
          </w:p>
        </w:tc>
      </w:tr>
      <w:tr w:rsidR="00592808" w:rsidRPr="008966F8" w:rsidTr="00266610">
        <w:tc>
          <w:tcPr>
            <w:tcW w:w="3227" w:type="dxa"/>
          </w:tcPr>
          <w:p w:rsidR="00592808" w:rsidRDefault="00592808" w:rsidP="0059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Запольский Кирилл Владимирович</w:t>
            </w:r>
          </w:p>
        </w:tc>
        <w:tc>
          <w:tcPr>
            <w:tcW w:w="3295" w:type="dxa"/>
          </w:tcPr>
          <w:p w:rsidR="00592808" w:rsidRDefault="00592808" w:rsidP="00592808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592808" w:rsidRPr="00BC486E" w:rsidRDefault="00592808" w:rsidP="00266610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2808" w:rsidRDefault="00592808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зал органной и камерной музыки</w:t>
            </w:r>
          </w:p>
        </w:tc>
      </w:tr>
      <w:tr w:rsidR="00592808" w:rsidRPr="008966F8" w:rsidTr="00266610">
        <w:tc>
          <w:tcPr>
            <w:tcW w:w="3227" w:type="dxa"/>
          </w:tcPr>
          <w:p w:rsidR="00592808" w:rsidRDefault="00592808" w:rsidP="0059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Найденова Анна Владимировна</w:t>
            </w:r>
          </w:p>
        </w:tc>
        <w:tc>
          <w:tcPr>
            <w:tcW w:w="3295" w:type="dxa"/>
          </w:tcPr>
          <w:p w:rsidR="00592808" w:rsidRDefault="00592808" w:rsidP="00592808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592808" w:rsidRPr="00BC486E" w:rsidRDefault="00592808" w:rsidP="00266610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2808" w:rsidRDefault="00592808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</w:tc>
      </w:tr>
      <w:tr w:rsidR="00592808" w:rsidRPr="008966F8" w:rsidTr="00266610">
        <w:tc>
          <w:tcPr>
            <w:tcW w:w="3227" w:type="dxa"/>
          </w:tcPr>
          <w:p w:rsidR="00592808" w:rsidRDefault="00592808" w:rsidP="0059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Ханжин Алексей Алекса</w:t>
            </w:r>
            <w:r w:rsidR="002212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дрович</w:t>
            </w:r>
          </w:p>
        </w:tc>
        <w:tc>
          <w:tcPr>
            <w:tcW w:w="3295" w:type="dxa"/>
          </w:tcPr>
          <w:p w:rsidR="00592808" w:rsidRDefault="00592808" w:rsidP="00592808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592808" w:rsidRPr="00BC486E" w:rsidRDefault="00592808" w:rsidP="00266610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592808" w:rsidRDefault="00592808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ДМШ духовых и ударных инструментов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Вятские Поляны</w:t>
            </w:r>
          </w:p>
        </w:tc>
      </w:tr>
      <w:tr w:rsidR="002212BA" w:rsidRPr="008966F8" w:rsidTr="00266610">
        <w:tc>
          <w:tcPr>
            <w:tcW w:w="3227" w:type="dxa"/>
          </w:tcPr>
          <w:p w:rsidR="002212BA" w:rsidRDefault="002212BA" w:rsidP="005928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Саитова Валентина Алексеевна</w:t>
            </w:r>
          </w:p>
        </w:tc>
        <w:tc>
          <w:tcPr>
            <w:tcW w:w="3295" w:type="dxa"/>
          </w:tcPr>
          <w:p w:rsidR="002212BA" w:rsidRDefault="002212BA" w:rsidP="002212BA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2212BA" w:rsidRDefault="002212BA" w:rsidP="00592808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2212BA" w:rsidRDefault="002212BA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ДМШ №2 г. Кирова</w:t>
            </w:r>
          </w:p>
        </w:tc>
      </w:tr>
      <w:tr w:rsidR="002212BA" w:rsidRPr="008966F8" w:rsidTr="00266610">
        <w:tc>
          <w:tcPr>
            <w:tcW w:w="3227" w:type="dxa"/>
          </w:tcPr>
          <w:p w:rsidR="002212BA" w:rsidRDefault="002212BA" w:rsidP="0059280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Сунцова</w:t>
            </w:r>
            <w:proofErr w:type="spellEnd"/>
            <w:r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295" w:type="dxa"/>
          </w:tcPr>
          <w:p w:rsidR="002212BA" w:rsidRDefault="002212BA" w:rsidP="00592808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2212BA" w:rsidRDefault="002212BA" w:rsidP="00592808">
            <w:pPr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2212BA" w:rsidRDefault="002212BA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ДШИ г. Омутнинск</w:t>
            </w:r>
            <w:r w:rsidR="00D26D6F">
              <w:rPr>
                <w:sz w:val="24"/>
              </w:rPr>
              <w:t>а</w:t>
            </w:r>
          </w:p>
        </w:tc>
      </w:tr>
    </w:tbl>
    <w:p w:rsidR="00592808" w:rsidRDefault="00592808" w:rsidP="00592808">
      <w:pPr>
        <w:rPr>
          <w:sz w:val="24"/>
          <w:szCs w:val="24"/>
        </w:rPr>
      </w:pPr>
    </w:p>
    <w:p w:rsidR="00592808" w:rsidRDefault="00592808" w:rsidP="00592808">
      <w:pPr>
        <w:rPr>
          <w:sz w:val="24"/>
          <w:szCs w:val="24"/>
        </w:rPr>
      </w:pPr>
    </w:p>
    <w:p w:rsidR="00592808" w:rsidRPr="008966F8" w:rsidRDefault="00592808" w:rsidP="00592808">
      <w:pPr>
        <w:rPr>
          <w:sz w:val="24"/>
          <w:szCs w:val="24"/>
        </w:rPr>
      </w:pPr>
    </w:p>
    <w:p w:rsidR="008966F8" w:rsidRDefault="00D26D6F" w:rsidP="00D26D6F">
      <w:pPr>
        <w:rPr>
          <w:b/>
          <w:sz w:val="24"/>
          <w:szCs w:val="24"/>
          <w:u w:val="single"/>
        </w:rPr>
      </w:pPr>
      <w:r w:rsidRPr="00D26D6F">
        <w:rPr>
          <w:b/>
          <w:sz w:val="24"/>
          <w:szCs w:val="24"/>
          <w:u w:val="single"/>
        </w:rPr>
        <w:t>Грамот</w:t>
      </w:r>
      <w:r>
        <w:rPr>
          <w:b/>
          <w:sz w:val="24"/>
          <w:szCs w:val="24"/>
          <w:u w:val="single"/>
        </w:rPr>
        <w:t>ы</w:t>
      </w:r>
      <w:r w:rsidRPr="00D26D6F">
        <w:rPr>
          <w:b/>
          <w:sz w:val="24"/>
          <w:szCs w:val="24"/>
          <w:u w:val="single"/>
        </w:rPr>
        <w:t xml:space="preserve"> </w:t>
      </w:r>
      <w:proofErr w:type="gramStart"/>
      <w:r w:rsidRPr="00D26D6F">
        <w:rPr>
          <w:b/>
          <w:sz w:val="24"/>
          <w:szCs w:val="24"/>
          <w:u w:val="single"/>
        </w:rPr>
        <w:t>преподавателям</w:t>
      </w:r>
      <w:proofErr w:type="gramEnd"/>
      <w:r w:rsidRPr="00D26D6F">
        <w:rPr>
          <w:b/>
          <w:sz w:val="24"/>
          <w:szCs w:val="24"/>
          <w:u w:val="single"/>
        </w:rPr>
        <w:t xml:space="preserve"> подготовившим Лауреатов конкурса</w:t>
      </w:r>
    </w:p>
    <w:p w:rsidR="00D26D6F" w:rsidRPr="00604818" w:rsidRDefault="00D26D6F" w:rsidP="00604818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842"/>
        <w:gridCol w:w="3793"/>
      </w:tblGrid>
      <w:tr w:rsidR="00D26D6F" w:rsidRPr="00BC486E" w:rsidTr="00F24623">
        <w:tc>
          <w:tcPr>
            <w:tcW w:w="3936" w:type="dxa"/>
          </w:tcPr>
          <w:p w:rsidR="00D26D6F" w:rsidRPr="00BC486E" w:rsidRDefault="00D26D6F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Скворцова Нина Александровна</w:t>
            </w:r>
          </w:p>
        </w:tc>
        <w:tc>
          <w:tcPr>
            <w:tcW w:w="1842" w:type="dxa"/>
          </w:tcPr>
          <w:p w:rsidR="00D26D6F" w:rsidRDefault="00D26D6F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  <w:p w:rsidR="00D26D6F" w:rsidRPr="00BC486E" w:rsidRDefault="00D26D6F" w:rsidP="00266610">
            <w:pPr>
              <w:jc w:val="left"/>
              <w:rPr>
                <w:sz w:val="24"/>
              </w:rPr>
            </w:pPr>
          </w:p>
        </w:tc>
        <w:tc>
          <w:tcPr>
            <w:tcW w:w="3793" w:type="dxa"/>
          </w:tcPr>
          <w:p w:rsidR="00D26D6F" w:rsidRPr="00BC486E" w:rsidRDefault="00D26D6F" w:rsidP="00266610">
            <w:pPr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Екатеринбург</w:t>
            </w:r>
          </w:p>
        </w:tc>
      </w:tr>
      <w:tr w:rsidR="00D26D6F" w:rsidRPr="00BC486E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Комаровских</w:t>
            </w:r>
            <w:proofErr w:type="spellEnd"/>
            <w:r>
              <w:rPr>
                <w:sz w:val="24"/>
              </w:rPr>
              <w:t xml:space="preserve"> Людмила Сергеевна</w:t>
            </w:r>
          </w:p>
          <w:p w:rsidR="00F24623" w:rsidRDefault="00F24623" w:rsidP="00266610">
            <w:pPr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D26D6F" w:rsidRDefault="00CA6C32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</w:tc>
      </w:tr>
      <w:tr w:rsidR="00D26D6F" w:rsidRPr="008966F8" w:rsidTr="00F24623">
        <w:tc>
          <w:tcPr>
            <w:tcW w:w="3936" w:type="dxa"/>
          </w:tcPr>
          <w:p w:rsidR="00D26D6F" w:rsidRPr="008966F8" w:rsidRDefault="00D26D6F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2" w:type="dxa"/>
          </w:tcPr>
          <w:p w:rsidR="00D26D6F" w:rsidRDefault="00D26D6F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  <w:p w:rsidR="00D26D6F" w:rsidRPr="00BC486E" w:rsidRDefault="00D26D6F" w:rsidP="00266610">
            <w:pPr>
              <w:jc w:val="left"/>
              <w:rPr>
                <w:sz w:val="24"/>
              </w:rPr>
            </w:pPr>
          </w:p>
        </w:tc>
        <w:tc>
          <w:tcPr>
            <w:tcW w:w="3793" w:type="dxa"/>
          </w:tcPr>
          <w:p w:rsidR="00D26D6F" w:rsidRPr="008966F8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ДШИ пос. Балезино</w:t>
            </w:r>
            <w:r w:rsidRPr="00BC486E">
              <w:rPr>
                <w:sz w:val="24"/>
              </w:rPr>
              <w:t xml:space="preserve"> Респ</w:t>
            </w:r>
            <w:r>
              <w:rPr>
                <w:sz w:val="24"/>
              </w:rPr>
              <w:t>ублика</w:t>
            </w:r>
            <w:r w:rsidRPr="00BC486E">
              <w:rPr>
                <w:sz w:val="24"/>
              </w:rPr>
              <w:t xml:space="preserve"> Удмуртия</w:t>
            </w:r>
          </w:p>
        </w:tc>
      </w:tr>
      <w:tr w:rsidR="00D26D6F" w:rsidRPr="008966F8" w:rsidTr="00F24623">
        <w:tc>
          <w:tcPr>
            <w:tcW w:w="3936" w:type="dxa"/>
          </w:tcPr>
          <w:p w:rsidR="00D26D6F" w:rsidRPr="008966F8" w:rsidRDefault="00D26D6F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Кренева</w:t>
            </w:r>
            <w:proofErr w:type="spellEnd"/>
            <w:r>
              <w:rPr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842" w:type="dxa"/>
          </w:tcPr>
          <w:p w:rsidR="00D26D6F" w:rsidRPr="00BC486E" w:rsidRDefault="00D26D6F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Default="00D26D6F" w:rsidP="00266610">
            <w:pPr>
              <w:jc w:val="left"/>
              <w:rPr>
                <w:sz w:val="24"/>
              </w:rPr>
            </w:pPr>
            <w:r w:rsidRPr="00BC486E">
              <w:rPr>
                <w:sz w:val="24"/>
              </w:rPr>
              <w:t xml:space="preserve">СМШ при Музыкальном колледже </w:t>
            </w:r>
            <w:proofErr w:type="gramStart"/>
            <w:r w:rsidRPr="00BC486E">
              <w:rPr>
                <w:sz w:val="24"/>
              </w:rPr>
              <w:t>г</w:t>
            </w:r>
            <w:proofErr w:type="gramEnd"/>
            <w:r w:rsidRPr="00BC486E">
              <w:rPr>
                <w:sz w:val="24"/>
              </w:rPr>
              <w:t>. Ижевск</w:t>
            </w:r>
          </w:p>
          <w:p w:rsidR="00D26D6F" w:rsidRPr="008966F8" w:rsidRDefault="00D26D6F" w:rsidP="00266610">
            <w:pPr>
              <w:jc w:val="left"/>
              <w:rPr>
                <w:sz w:val="24"/>
                <w:szCs w:val="24"/>
              </w:rPr>
            </w:pPr>
            <w:r w:rsidRPr="00BC486E">
              <w:rPr>
                <w:sz w:val="24"/>
              </w:rPr>
              <w:t xml:space="preserve"> Респ</w:t>
            </w:r>
            <w:r>
              <w:rPr>
                <w:sz w:val="24"/>
              </w:rPr>
              <w:t>ублика</w:t>
            </w:r>
            <w:r w:rsidRPr="00BC486E">
              <w:rPr>
                <w:sz w:val="24"/>
              </w:rPr>
              <w:t xml:space="preserve"> Удмуртия</w:t>
            </w:r>
          </w:p>
        </w:tc>
      </w:tr>
      <w:tr w:rsidR="00D26D6F" w:rsidRPr="008966F8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Лунина Ирина Александровна</w:t>
            </w:r>
          </w:p>
          <w:p w:rsidR="00F24623" w:rsidRPr="008966F8" w:rsidRDefault="00F24623" w:rsidP="002666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Pr="008966F8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</w:tc>
      </w:tr>
      <w:tr w:rsidR="00D26D6F" w:rsidRPr="00BC486E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Эльвира </w:t>
            </w:r>
            <w:proofErr w:type="spellStart"/>
            <w:r>
              <w:rPr>
                <w:sz w:val="24"/>
                <w:szCs w:val="24"/>
              </w:rPr>
              <w:t>Халиковна</w:t>
            </w:r>
            <w:proofErr w:type="spellEnd"/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Pr="00BC486E" w:rsidRDefault="00D26D6F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ДМШ духовых и ударных инструментов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Вятские Поляны</w:t>
            </w: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Введенская Лидия Робертовна</w:t>
            </w:r>
          </w:p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Default="00D26D6F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КОКМИ им. И.В. </w:t>
            </w:r>
            <w:proofErr w:type="spellStart"/>
            <w:r>
              <w:rPr>
                <w:sz w:val="24"/>
                <w:szCs w:val="24"/>
              </w:rPr>
              <w:t>Казенина</w:t>
            </w:r>
            <w:proofErr w:type="spellEnd"/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Платунова</w:t>
            </w:r>
            <w:proofErr w:type="spellEnd"/>
            <w:r>
              <w:rPr>
                <w:sz w:val="24"/>
                <w:szCs w:val="24"/>
              </w:rPr>
              <w:t xml:space="preserve"> Марина Яковлевна</w:t>
            </w:r>
          </w:p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ДШИ г. Омутнинска</w:t>
            </w: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Татьяна Анатольевна</w:t>
            </w:r>
          </w:p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Default="00D26D6F" w:rsidP="00266610">
            <w:pPr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Сюзанна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«Рапсодия»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Кирова</w:t>
            </w:r>
          </w:p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Елена Иосифовна</w:t>
            </w:r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Default="00D26D6F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2 г. Кирова</w:t>
            </w:r>
          </w:p>
          <w:p w:rsidR="00D26D6F" w:rsidRDefault="00D26D6F" w:rsidP="00D26D6F">
            <w:pPr>
              <w:jc w:val="left"/>
              <w:rPr>
                <w:sz w:val="24"/>
                <w:szCs w:val="24"/>
              </w:rPr>
            </w:pP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Бортник Галина Александровна</w:t>
            </w:r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Default="00D26D6F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музыкально-хоровая школа </w:t>
            </w:r>
            <w:r w:rsidR="00F2462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Сыктывкар</w:t>
            </w:r>
          </w:p>
          <w:p w:rsidR="00D26D6F" w:rsidRDefault="00D26D6F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 Коми</w:t>
            </w: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Елена Олеговна</w:t>
            </w:r>
          </w:p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D6F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  <w:p w:rsidR="00CA6C32" w:rsidRDefault="00CA6C32" w:rsidP="00266610">
            <w:pPr>
              <w:jc w:val="left"/>
              <w:rPr>
                <w:sz w:val="24"/>
              </w:rPr>
            </w:pPr>
          </w:p>
          <w:p w:rsidR="00CA6C32" w:rsidRPr="00BC486E" w:rsidRDefault="00CA6C32" w:rsidP="00266610">
            <w:pPr>
              <w:jc w:val="left"/>
              <w:rPr>
                <w:sz w:val="24"/>
              </w:rPr>
            </w:pPr>
          </w:p>
        </w:tc>
        <w:tc>
          <w:tcPr>
            <w:tcW w:w="3793" w:type="dxa"/>
          </w:tcPr>
          <w:p w:rsidR="00D26D6F" w:rsidRDefault="00D26D6F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№ 8 «Радуга»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Самара</w:t>
            </w: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Пупышева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D26D6F" w:rsidRDefault="00D26D6F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г. </w:t>
            </w:r>
            <w:proofErr w:type="gramStart"/>
            <w:r>
              <w:rPr>
                <w:sz w:val="24"/>
                <w:szCs w:val="24"/>
              </w:rPr>
              <w:t>Мураши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Симатьева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Default="00D26D6F" w:rsidP="00D26D6F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Эжвинская</w:t>
            </w:r>
            <w:proofErr w:type="spellEnd"/>
            <w:r>
              <w:rPr>
                <w:sz w:val="24"/>
                <w:szCs w:val="24"/>
              </w:rPr>
              <w:t xml:space="preserve"> ДМШ</w:t>
            </w:r>
          </w:p>
          <w:p w:rsidR="00D26D6F" w:rsidRDefault="00D26D6F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 Республика Коми</w:t>
            </w:r>
          </w:p>
        </w:tc>
      </w:tr>
      <w:tr w:rsidR="00D26D6F" w:rsidTr="00F24623">
        <w:tc>
          <w:tcPr>
            <w:tcW w:w="3936" w:type="dxa"/>
          </w:tcPr>
          <w:p w:rsidR="00D26D6F" w:rsidRDefault="00D26D6F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Мечетина</w:t>
            </w:r>
            <w:proofErr w:type="spellEnd"/>
            <w:r>
              <w:rPr>
                <w:sz w:val="24"/>
                <w:szCs w:val="24"/>
              </w:rPr>
              <w:t xml:space="preserve"> Ол</w:t>
            </w:r>
            <w:r w:rsidR="00F2462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га Евгеньевна</w:t>
            </w:r>
          </w:p>
        </w:tc>
        <w:tc>
          <w:tcPr>
            <w:tcW w:w="1842" w:type="dxa"/>
          </w:tcPr>
          <w:p w:rsidR="00D26D6F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Default="00F24623" w:rsidP="00D26D6F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>Академический  музыкальный колледж при Московской государственной консерватории</w:t>
            </w:r>
          </w:p>
          <w:p w:rsidR="00D26D6F" w:rsidRPr="00F24623" w:rsidRDefault="00F24623" w:rsidP="00D26D6F">
            <w:pPr>
              <w:jc w:val="left"/>
              <w:rPr>
                <w:sz w:val="24"/>
                <w:szCs w:val="24"/>
              </w:rPr>
            </w:pPr>
            <w:r w:rsidRPr="008966F8">
              <w:rPr>
                <w:sz w:val="24"/>
                <w:szCs w:val="24"/>
              </w:rPr>
              <w:t xml:space="preserve"> им. П.И. Чайковского</w:t>
            </w:r>
          </w:p>
        </w:tc>
      </w:tr>
      <w:tr w:rsidR="00F24623" w:rsidTr="00F24623">
        <w:tc>
          <w:tcPr>
            <w:tcW w:w="3936" w:type="dxa"/>
          </w:tcPr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842" w:type="dxa"/>
          </w:tcPr>
          <w:p w:rsidR="00F24623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Default="00F24623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  <w:p w:rsidR="00F24623" w:rsidRPr="008966F8" w:rsidRDefault="00F24623" w:rsidP="00D26D6F">
            <w:pPr>
              <w:jc w:val="left"/>
              <w:rPr>
                <w:sz w:val="24"/>
                <w:szCs w:val="24"/>
              </w:rPr>
            </w:pPr>
          </w:p>
        </w:tc>
      </w:tr>
      <w:tr w:rsidR="00F24623" w:rsidTr="00F24623">
        <w:tc>
          <w:tcPr>
            <w:tcW w:w="3936" w:type="dxa"/>
          </w:tcPr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Сырчина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4623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Pr="008966F8" w:rsidRDefault="00F24623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ПДМШ г. Кирова</w:t>
            </w:r>
          </w:p>
        </w:tc>
      </w:tr>
      <w:tr w:rsidR="00F24623" w:rsidTr="00F24623">
        <w:tc>
          <w:tcPr>
            <w:tcW w:w="3936" w:type="dxa"/>
          </w:tcPr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Алла Александровна</w:t>
            </w:r>
          </w:p>
        </w:tc>
        <w:tc>
          <w:tcPr>
            <w:tcW w:w="1842" w:type="dxa"/>
          </w:tcPr>
          <w:p w:rsidR="00F24623" w:rsidRPr="00BC486E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Pr="008966F8" w:rsidRDefault="00F24623" w:rsidP="00D26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Екатеринбург</w:t>
            </w:r>
          </w:p>
        </w:tc>
      </w:tr>
      <w:tr w:rsidR="00F24623" w:rsidTr="00F24623">
        <w:tc>
          <w:tcPr>
            <w:tcW w:w="3936" w:type="dxa"/>
          </w:tcPr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Рябенкова</w:t>
            </w:r>
            <w:proofErr w:type="spellEnd"/>
            <w:r>
              <w:rPr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1842" w:type="dxa"/>
          </w:tcPr>
          <w:p w:rsidR="00F24623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  <w:p w:rsidR="00F24623" w:rsidRPr="00BC486E" w:rsidRDefault="00F24623" w:rsidP="00266610">
            <w:pPr>
              <w:jc w:val="left"/>
              <w:rPr>
                <w:sz w:val="24"/>
              </w:rPr>
            </w:pPr>
          </w:p>
        </w:tc>
        <w:tc>
          <w:tcPr>
            <w:tcW w:w="3793" w:type="dxa"/>
          </w:tcPr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КОКМИ им. И.В. </w:t>
            </w:r>
            <w:proofErr w:type="spellStart"/>
            <w:r>
              <w:rPr>
                <w:sz w:val="24"/>
                <w:szCs w:val="24"/>
              </w:rPr>
              <w:t>Казенина</w:t>
            </w:r>
            <w:proofErr w:type="spellEnd"/>
          </w:p>
        </w:tc>
      </w:tr>
      <w:tr w:rsidR="00F24623" w:rsidTr="00F24623">
        <w:tc>
          <w:tcPr>
            <w:tcW w:w="3936" w:type="dxa"/>
          </w:tcPr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Бушмелева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4623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КОКМИ им. И.В. </w:t>
            </w:r>
            <w:proofErr w:type="spellStart"/>
            <w:r>
              <w:rPr>
                <w:sz w:val="24"/>
                <w:szCs w:val="24"/>
              </w:rPr>
              <w:t>Казенина</w:t>
            </w:r>
            <w:proofErr w:type="spellEnd"/>
          </w:p>
        </w:tc>
      </w:tr>
      <w:tr w:rsidR="00F24623" w:rsidTr="00F24623">
        <w:tc>
          <w:tcPr>
            <w:tcW w:w="3936" w:type="dxa"/>
          </w:tcPr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Герлах</w:t>
            </w:r>
            <w:proofErr w:type="spellEnd"/>
            <w:r>
              <w:rPr>
                <w:sz w:val="24"/>
                <w:szCs w:val="24"/>
              </w:rPr>
              <w:t xml:space="preserve"> Александрина Германовна</w:t>
            </w:r>
          </w:p>
        </w:tc>
        <w:tc>
          <w:tcPr>
            <w:tcW w:w="1842" w:type="dxa"/>
          </w:tcPr>
          <w:p w:rsidR="00F24623" w:rsidRDefault="00F24623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Уральский музыкальный колледж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Екатеринбург</w:t>
            </w:r>
          </w:p>
        </w:tc>
      </w:tr>
      <w:tr w:rsidR="00F24623" w:rsidTr="00F24623">
        <w:tc>
          <w:tcPr>
            <w:tcW w:w="3936" w:type="dxa"/>
          </w:tcPr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F24623" w:rsidRDefault="00CA6C32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Эжвинская</w:t>
            </w:r>
            <w:proofErr w:type="spellEnd"/>
            <w:r>
              <w:rPr>
                <w:sz w:val="24"/>
                <w:szCs w:val="24"/>
              </w:rPr>
              <w:t xml:space="preserve"> ДМШ</w:t>
            </w:r>
          </w:p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 Республика Коми</w:t>
            </w:r>
          </w:p>
        </w:tc>
      </w:tr>
      <w:tr w:rsidR="00F24623" w:rsidTr="00F24623">
        <w:tc>
          <w:tcPr>
            <w:tcW w:w="3936" w:type="dxa"/>
          </w:tcPr>
          <w:p w:rsidR="00F24623" w:rsidRDefault="00F24623" w:rsidP="00F2462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Касумова</w:t>
            </w:r>
            <w:proofErr w:type="spellEnd"/>
            <w:r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F24623" w:rsidRDefault="00CA6C32" w:rsidP="00266610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3793" w:type="dxa"/>
          </w:tcPr>
          <w:p w:rsidR="00F24623" w:rsidRDefault="00F24623" w:rsidP="002666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Эжвинская</w:t>
            </w:r>
            <w:proofErr w:type="spellEnd"/>
            <w:r>
              <w:rPr>
                <w:sz w:val="24"/>
                <w:szCs w:val="24"/>
              </w:rPr>
              <w:t xml:space="preserve"> ДМШ г. Сыктывкар Республика Коми</w:t>
            </w:r>
          </w:p>
        </w:tc>
      </w:tr>
    </w:tbl>
    <w:p w:rsidR="00D4002C" w:rsidRPr="00604818" w:rsidRDefault="00D4002C" w:rsidP="00604818">
      <w:pPr>
        <w:jc w:val="left"/>
        <w:rPr>
          <w:b/>
          <w:sz w:val="24"/>
          <w:szCs w:val="24"/>
        </w:rPr>
      </w:pPr>
    </w:p>
    <w:sectPr w:rsidR="00D4002C" w:rsidRPr="00604818" w:rsidSect="0096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6E"/>
    <w:rsid w:val="00003B73"/>
    <w:rsid w:val="00026D42"/>
    <w:rsid w:val="00064F9A"/>
    <w:rsid w:val="00066076"/>
    <w:rsid w:val="00067B85"/>
    <w:rsid w:val="00085663"/>
    <w:rsid w:val="00087375"/>
    <w:rsid w:val="00097BF1"/>
    <w:rsid w:val="000A5A68"/>
    <w:rsid w:val="000A7BA9"/>
    <w:rsid w:val="000B39DF"/>
    <w:rsid w:val="000C0B12"/>
    <w:rsid w:val="000C17AA"/>
    <w:rsid w:val="000D0DC0"/>
    <w:rsid w:val="000D7E5C"/>
    <w:rsid w:val="000E29D3"/>
    <w:rsid w:val="00104B96"/>
    <w:rsid w:val="0011480D"/>
    <w:rsid w:val="00116805"/>
    <w:rsid w:val="001332A7"/>
    <w:rsid w:val="001348BF"/>
    <w:rsid w:val="001363C2"/>
    <w:rsid w:val="001366D3"/>
    <w:rsid w:val="00137C0A"/>
    <w:rsid w:val="00143CB6"/>
    <w:rsid w:val="0014770B"/>
    <w:rsid w:val="00160106"/>
    <w:rsid w:val="001631DD"/>
    <w:rsid w:val="0017754B"/>
    <w:rsid w:val="00183935"/>
    <w:rsid w:val="00195AD8"/>
    <w:rsid w:val="001A0DBF"/>
    <w:rsid w:val="001C22FB"/>
    <w:rsid w:val="001D3941"/>
    <w:rsid w:val="001E3FB5"/>
    <w:rsid w:val="001F24D6"/>
    <w:rsid w:val="001F3760"/>
    <w:rsid w:val="001F41AF"/>
    <w:rsid w:val="00206DA9"/>
    <w:rsid w:val="002079FC"/>
    <w:rsid w:val="0021181B"/>
    <w:rsid w:val="0021238B"/>
    <w:rsid w:val="00213207"/>
    <w:rsid w:val="002212BA"/>
    <w:rsid w:val="0024418A"/>
    <w:rsid w:val="00252555"/>
    <w:rsid w:val="002530DE"/>
    <w:rsid w:val="00263348"/>
    <w:rsid w:val="002645D6"/>
    <w:rsid w:val="002701F0"/>
    <w:rsid w:val="00281F6E"/>
    <w:rsid w:val="002B0AB4"/>
    <w:rsid w:val="002B22DF"/>
    <w:rsid w:val="002D3717"/>
    <w:rsid w:val="002E0D93"/>
    <w:rsid w:val="002E4479"/>
    <w:rsid w:val="002F0824"/>
    <w:rsid w:val="002F4951"/>
    <w:rsid w:val="0030233E"/>
    <w:rsid w:val="00303C5D"/>
    <w:rsid w:val="00346C12"/>
    <w:rsid w:val="003503CB"/>
    <w:rsid w:val="0035116F"/>
    <w:rsid w:val="00366F25"/>
    <w:rsid w:val="00393022"/>
    <w:rsid w:val="003946CB"/>
    <w:rsid w:val="00395813"/>
    <w:rsid w:val="00396EEE"/>
    <w:rsid w:val="003A5286"/>
    <w:rsid w:val="003B642C"/>
    <w:rsid w:val="003D752B"/>
    <w:rsid w:val="003D7579"/>
    <w:rsid w:val="003E2D10"/>
    <w:rsid w:val="003F1E9C"/>
    <w:rsid w:val="004015F3"/>
    <w:rsid w:val="00407471"/>
    <w:rsid w:val="00435E83"/>
    <w:rsid w:val="00445B8C"/>
    <w:rsid w:val="0045698B"/>
    <w:rsid w:val="0047551A"/>
    <w:rsid w:val="004811EE"/>
    <w:rsid w:val="004909A1"/>
    <w:rsid w:val="00491FF1"/>
    <w:rsid w:val="00494D75"/>
    <w:rsid w:val="004A426F"/>
    <w:rsid w:val="004A72D5"/>
    <w:rsid w:val="004B18B5"/>
    <w:rsid w:val="004E7DDE"/>
    <w:rsid w:val="00515E04"/>
    <w:rsid w:val="00517FE6"/>
    <w:rsid w:val="0054340D"/>
    <w:rsid w:val="00561118"/>
    <w:rsid w:val="0056658F"/>
    <w:rsid w:val="0057228D"/>
    <w:rsid w:val="00575EAE"/>
    <w:rsid w:val="00576544"/>
    <w:rsid w:val="00582D4E"/>
    <w:rsid w:val="00586B4F"/>
    <w:rsid w:val="00592808"/>
    <w:rsid w:val="00596DD3"/>
    <w:rsid w:val="005A0776"/>
    <w:rsid w:val="005A3DC5"/>
    <w:rsid w:val="005D064B"/>
    <w:rsid w:val="005E62F6"/>
    <w:rsid w:val="005F02BB"/>
    <w:rsid w:val="005F4E59"/>
    <w:rsid w:val="005F7237"/>
    <w:rsid w:val="00604818"/>
    <w:rsid w:val="006048D0"/>
    <w:rsid w:val="00640B24"/>
    <w:rsid w:val="00645BEF"/>
    <w:rsid w:val="00646327"/>
    <w:rsid w:val="00654E6B"/>
    <w:rsid w:val="0067292D"/>
    <w:rsid w:val="00674EF5"/>
    <w:rsid w:val="00683B19"/>
    <w:rsid w:val="0068460F"/>
    <w:rsid w:val="0068490C"/>
    <w:rsid w:val="006864E3"/>
    <w:rsid w:val="00691B08"/>
    <w:rsid w:val="0069720A"/>
    <w:rsid w:val="006B75C3"/>
    <w:rsid w:val="006B7626"/>
    <w:rsid w:val="006C12A1"/>
    <w:rsid w:val="006C151C"/>
    <w:rsid w:val="006C2006"/>
    <w:rsid w:val="006C61D1"/>
    <w:rsid w:val="006D34B4"/>
    <w:rsid w:val="006D42E2"/>
    <w:rsid w:val="006D7145"/>
    <w:rsid w:val="006E709D"/>
    <w:rsid w:val="00701875"/>
    <w:rsid w:val="00701CD8"/>
    <w:rsid w:val="00702159"/>
    <w:rsid w:val="007142DC"/>
    <w:rsid w:val="0071773B"/>
    <w:rsid w:val="00721CD4"/>
    <w:rsid w:val="0072553E"/>
    <w:rsid w:val="0072576E"/>
    <w:rsid w:val="0072667F"/>
    <w:rsid w:val="00735E40"/>
    <w:rsid w:val="00741CC8"/>
    <w:rsid w:val="00744DC9"/>
    <w:rsid w:val="00750DD6"/>
    <w:rsid w:val="007A0DB8"/>
    <w:rsid w:val="007A1041"/>
    <w:rsid w:val="007B4AA8"/>
    <w:rsid w:val="007D1353"/>
    <w:rsid w:val="007D1529"/>
    <w:rsid w:val="007D4F6F"/>
    <w:rsid w:val="007E2316"/>
    <w:rsid w:val="007F224A"/>
    <w:rsid w:val="007F516E"/>
    <w:rsid w:val="007F543F"/>
    <w:rsid w:val="00803B5F"/>
    <w:rsid w:val="00812EAF"/>
    <w:rsid w:val="00823C43"/>
    <w:rsid w:val="008259DA"/>
    <w:rsid w:val="00831698"/>
    <w:rsid w:val="00844CB2"/>
    <w:rsid w:val="00850648"/>
    <w:rsid w:val="008542F4"/>
    <w:rsid w:val="008578FD"/>
    <w:rsid w:val="008763C8"/>
    <w:rsid w:val="00885688"/>
    <w:rsid w:val="0089202C"/>
    <w:rsid w:val="00896202"/>
    <w:rsid w:val="008966F8"/>
    <w:rsid w:val="008A0C8E"/>
    <w:rsid w:val="008A3F20"/>
    <w:rsid w:val="008C17A4"/>
    <w:rsid w:val="008E02E1"/>
    <w:rsid w:val="008E12F4"/>
    <w:rsid w:val="008F3EC3"/>
    <w:rsid w:val="008F5EFB"/>
    <w:rsid w:val="00907A33"/>
    <w:rsid w:val="009249AD"/>
    <w:rsid w:val="009255C9"/>
    <w:rsid w:val="009411F4"/>
    <w:rsid w:val="0094654D"/>
    <w:rsid w:val="00963164"/>
    <w:rsid w:val="00963344"/>
    <w:rsid w:val="009646E9"/>
    <w:rsid w:val="009750E9"/>
    <w:rsid w:val="00991875"/>
    <w:rsid w:val="009931FC"/>
    <w:rsid w:val="00997610"/>
    <w:rsid w:val="009A4C24"/>
    <w:rsid w:val="009B41FF"/>
    <w:rsid w:val="009B7CC6"/>
    <w:rsid w:val="009E4DF4"/>
    <w:rsid w:val="009E642B"/>
    <w:rsid w:val="009F4C3C"/>
    <w:rsid w:val="00A21F12"/>
    <w:rsid w:val="00A728D6"/>
    <w:rsid w:val="00A73706"/>
    <w:rsid w:val="00A84EBC"/>
    <w:rsid w:val="00A875E3"/>
    <w:rsid w:val="00A9199D"/>
    <w:rsid w:val="00AA5CF7"/>
    <w:rsid w:val="00AA5E94"/>
    <w:rsid w:val="00AC3E15"/>
    <w:rsid w:val="00AD0A06"/>
    <w:rsid w:val="00AD364A"/>
    <w:rsid w:val="00AD54BC"/>
    <w:rsid w:val="00AE06CB"/>
    <w:rsid w:val="00AF0F60"/>
    <w:rsid w:val="00B1007B"/>
    <w:rsid w:val="00B140AB"/>
    <w:rsid w:val="00B279C4"/>
    <w:rsid w:val="00B36C48"/>
    <w:rsid w:val="00B569B2"/>
    <w:rsid w:val="00B670F7"/>
    <w:rsid w:val="00B67155"/>
    <w:rsid w:val="00B70E21"/>
    <w:rsid w:val="00B86888"/>
    <w:rsid w:val="00B9043E"/>
    <w:rsid w:val="00B90DE4"/>
    <w:rsid w:val="00B944F4"/>
    <w:rsid w:val="00BB36F7"/>
    <w:rsid w:val="00BC09E6"/>
    <w:rsid w:val="00BC3C27"/>
    <w:rsid w:val="00BC486E"/>
    <w:rsid w:val="00BC722A"/>
    <w:rsid w:val="00BE347E"/>
    <w:rsid w:val="00BE3761"/>
    <w:rsid w:val="00C117E1"/>
    <w:rsid w:val="00C25FCE"/>
    <w:rsid w:val="00C355C3"/>
    <w:rsid w:val="00C52B59"/>
    <w:rsid w:val="00C54A67"/>
    <w:rsid w:val="00C70DE6"/>
    <w:rsid w:val="00C731F0"/>
    <w:rsid w:val="00C73D3C"/>
    <w:rsid w:val="00C73FBC"/>
    <w:rsid w:val="00C74089"/>
    <w:rsid w:val="00C87CEB"/>
    <w:rsid w:val="00C93587"/>
    <w:rsid w:val="00CA6C32"/>
    <w:rsid w:val="00CB29A9"/>
    <w:rsid w:val="00CB511B"/>
    <w:rsid w:val="00CC5736"/>
    <w:rsid w:val="00CD31C4"/>
    <w:rsid w:val="00CD3FD6"/>
    <w:rsid w:val="00CF6818"/>
    <w:rsid w:val="00D01FFB"/>
    <w:rsid w:val="00D23B95"/>
    <w:rsid w:val="00D26D6F"/>
    <w:rsid w:val="00D36F69"/>
    <w:rsid w:val="00D4002C"/>
    <w:rsid w:val="00D4676F"/>
    <w:rsid w:val="00D5704C"/>
    <w:rsid w:val="00D60A09"/>
    <w:rsid w:val="00D63E52"/>
    <w:rsid w:val="00D64377"/>
    <w:rsid w:val="00D67C03"/>
    <w:rsid w:val="00D9366C"/>
    <w:rsid w:val="00DB228A"/>
    <w:rsid w:val="00DC2879"/>
    <w:rsid w:val="00DF67D3"/>
    <w:rsid w:val="00E038E2"/>
    <w:rsid w:val="00E21A56"/>
    <w:rsid w:val="00E34D31"/>
    <w:rsid w:val="00E36DA1"/>
    <w:rsid w:val="00E5785E"/>
    <w:rsid w:val="00E578BF"/>
    <w:rsid w:val="00E610C6"/>
    <w:rsid w:val="00E77DB0"/>
    <w:rsid w:val="00E80D15"/>
    <w:rsid w:val="00E87284"/>
    <w:rsid w:val="00E8760B"/>
    <w:rsid w:val="00EA18C6"/>
    <w:rsid w:val="00EA7C3C"/>
    <w:rsid w:val="00ED3C77"/>
    <w:rsid w:val="00ED6B11"/>
    <w:rsid w:val="00EF556F"/>
    <w:rsid w:val="00F11C0B"/>
    <w:rsid w:val="00F17E67"/>
    <w:rsid w:val="00F24623"/>
    <w:rsid w:val="00F306F5"/>
    <w:rsid w:val="00F32B2E"/>
    <w:rsid w:val="00F361A9"/>
    <w:rsid w:val="00F552A3"/>
    <w:rsid w:val="00F82C7C"/>
    <w:rsid w:val="00F93748"/>
    <w:rsid w:val="00FA4AB7"/>
    <w:rsid w:val="00FB2DF6"/>
    <w:rsid w:val="00FD0B76"/>
    <w:rsid w:val="00FD74CF"/>
    <w:rsid w:val="00FE4F20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966F8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966F8"/>
    <w:pPr>
      <w:shd w:val="clear" w:color="auto" w:fill="FFFFFF"/>
      <w:spacing w:after="420" w:line="0" w:lineRule="atLeast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2013-04-01T10:03:00Z</cp:lastPrinted>
  <dcterms:created xsi:type="dcterms:W3CDTF">2013-03-29T11:31:00Z</dcterms:created>
  <dcterms:modified xsi:type="dcterms:W3CDTF">2013-04-02T06:31:00Z</dcterms:modified>
</cp:coreProperties>
</file>