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0C" w:rsidRPr="000F2B1C" w:rsidRDefault="00757F0C" w:rsidP="002E3FD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F2B1C">
        <w:rPr>
          <w:rFonts w:ascii="Times New Roman" w:hAnsi="Times New Roman" w:cs="Times New Roman"/>
          <w:b/>
          <w:sz w:val="32"/>
          <w:szCs w:val="24"/>
        </w:rPr>
        <w:t>СПИСКИ</w:t>
      </w:r>
      <w:r w:rsidR="002E3FD2" w:rsidRPr="000F2B1C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0F2B1C">
        <w:rPr>
          <w:rFonts w:ascii="Times New Roman" w:hAnsi="Times New Roman" w:cs="Times New Roman"/>
          <w:b/>
          <w:sz w:val="32"/>
          <w:szCs w:val="24"/>
        </w:rPr>
        <w:t xml:space="preserve">поступивших в первый класс </w:t>
      </w:r>
      <w:r w:rsidR="002E3FD2" w:rsidRPr="000F2B1C">
        <w:rPr>
          <w:rFonts w:ascii="Times New Roman" w:hAnsi="Times New Roman" w:cs="Times New Roman"/>
          <w:b/>
          <w:sz w:val="32"/>
          <w:szCs w:val="24"/>
        </w:rPr>
        <w:t>на дневное отделение</w:t>
      </w:r>
    </w:p>
    <w:p w:rsidR="00041712" w:rsidRPr="000F2B1C" w:rsidRDefault="00041712" w:rsidP="00757F0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43A2" w:rsidRPr="000F2B1C" w:rsidRDefault="00667925" w:rsidP="0066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B1C">
        <w:rPr>
          <w:rFonts w:ascii="Times New Roman" w:hAnsi="Times New Roman" w:cs="Times New Roman"/>
          <w:b/>
          <w:sz w:val="26"/>
          <w:szCs w:val="26"/>
        </w:rPr>
        <w:t>Дополнительная предпрофессиональная общеобразовательная программа                                               в области музыкального искусства</w:t>
      </w:r>
      <w:r w:rsidR="001343A2" w:rsidRPr="000F2B1C">
        <w:rPr>
          <w:rFonts w:ascii="Times New Roman" w:hAnsi="Times New Roman" w:cs="Times New Roman"/>
          <w:b/>
          <w:sz w:val="26"/>
          <w:szCs w:val="26"/>
        </w:rPr>
        <w:t xml:space="preserve"> «Фортепиано»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2991"/>
      </w:tblGrid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Айт Анна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Седова М.М.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  <w:rPr>
                <w:highlight w:val="yellow"/>
              </w:rPr>
            </w:pPr>
            <w:r w:rsidRPr="004B6A73">
              <w:t>Балезина Александра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Фурина Л.М.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Барамзин Григорий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Фурина Л.М.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Булычева Мария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Сырчина Т.М.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Веретенникова Виктория</w:t>
            </w:r>
          </w:p>
        </w:tc>
        <w:tc>
          <w:tcPr>
            <w:tcW w:w="2991" w:type="dxa"/>
          </w:tcPr>
          <w:p w:rsidR="00950DBD" w:rsidRPr="004B6A73" w:rsidRDefault="00950DBD" w:rsidP="00950DBD">
            <w:pPr>
              <w:jc w:val="left"/>
            </w:pPr>
            <w:r w:rsidRPr="004B6A73">
              <w:t>Веретенникова Т.А.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Викулов Даниил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Верига А.Ф.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Ефремов Михаил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Титова Н.П.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Забудько Анастасия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Толмачёва И.Н.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Изергина Мария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Надеева Е.Б.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Кобелькова Анастасия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Зонова О.А.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Корчёмкин Константин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Абрамова И.В.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Кузьмин Юрий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Родыгина Т.А.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Ладыгин Кирилл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Родыгина Т.А.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Макин Даниил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Титова Н.П.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  <w:rPr>
                <w:color w:val="000000" w:themeColor="text1"/>
              </w:rPr>
            </w:pPr>
            <w:r w:rsidRPr="004B6A73">
              <w:rPr>
                <w:color w:val="000000" w:themeColor="text1"/>
              </w:rPr>
              <w:t>Метелёв Александр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  <w:rPr>
                <w:color w:val="000000" w:themeColor="text1"/>
              </w:rPr>
            </w:pPr>
            <w:r w:rsidRPr="004B6A73">
              <w:rPr>
                <w:color w:val="000000" w:themeColor="text1"/>
              </w:rPr>
              <w:t>Пояркова Н.Б.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Мухаметзянова Камила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Краева О.С.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Овсянникова Виктория</w:t>
            </w:r>
          </w:p>
        </w:tc>
        <w:tc>
          <w:tcPr>
            <w:tcW w:w="2991" w:type="dxa"/>
          </w:tcPr>
          <w:p w:rsidR="00950DBD" w:rsidRPr="004B6A73" w:rsidRDefault="00950DBD" w:rsidP="00950DBD">
            <w:pPr>
              <w:jc w:val="left"/>
            </w:pPr>
            <w:r w:rsidRPr="004B6A73">
              <w:t>Ткаченко Л.Г.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Окулова Дарья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Гамза Е.П.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Останина Елизавета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Абрамова И.В.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Парфёнова Ева</w:t>
            </w:r>
          </w:p>
        </w:tc>
        <w:tc>
          <w:tcPr>
            <w:tcW w:w="2991" w:type="dxa"/>
          </w:tcPr>
          <w:p w:rsidR="00950DBD" w:rsidRPr="004B6A73" w:rsidRDefault="00950DBD" w:rsidP="00950DBD">
            <w:pPr>
              <w:jc w:val="left"/>
            </w:pPr>
            <w:r w:rsidRPr="004B6A73">
              <w:t>Попова Н.В.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Петров Матвей</w:t>
            </w:r>
          </w:p>
        </w:tc>
        <w:tc>
          <w:tcPr>
            <w:tcW w:w="2991" w:type="dxa"/>
          </w:tcPr>
          <w:p w:rsidR="00950DBD" w:rsidRPr="004B6A73" w:rsidRDefault="00950DBD" w:rsidP="00950DBD">
            <w:pPr>
              <w:jc w:val="left"/>
            </w:pPr>
            <w:r w:rsidRPr="004B6A73">
              <w:t xml:space="preserve">Перминова Т.С 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Поскрёбышева Агнесса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Надеева Л.Б.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Солодилова Дарья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Сырчина Т.М.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Степанова Маргарита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Титова Н.П.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Трушникова Софья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Попова Н.В.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tabs>
                <w:tab w:val="right" w:pos="3186"/>
              </w:tabs>
              <w:jc w:val="left"/>
            </w:pPr>
            <w:r w:rsidRPr="004B6A73">
              <w:t>Хлопов Дмитрий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Веретенникова Т.А.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Шарипова Даяна</w:t>
            </w:r>
          </w:p>
        </w:tc>
        <w:tc>
          <w:tcPr>
            <w:tcW w:w="2991" w:type="dxa"/>
          </w:tcPr>
          <w:p w:rsidR="00950DBD" w:rsidRPr="004B6A73" w:rsidRDefault="00950DBD" w:rsidP="00950DBD">
            <w:pPr>
              <w:jc w:val="left"/>
            </w:pPr>
            <w:r w:rsidRPr="004B6A73">
              <w:t>Перминова Т.С.</w:t>
            </w:r>
          </w:p>
        </w:tc>
      </w:tr>
      <w:tr w:rsidR="00950DBD" w:rsidRPr="004B6A73" w:rsidTr="00757F0C">
        <w:trPr>
          <w:jc w:val="center"/>
        </w:trPr>
        <w:tc>
          <w:tcPr>
            <w:tcW w:w="988" w:type="dxa"/>
          </w:tcPr>
          <w:p w:rsidR="00950DBD" w:rsidRPr="004B6A73" w:rsidRDefault="00950DBD" w:rsidP="00114792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50DBD" w:rsidRPr="004B6A73" w:rsidRDefault="00950DBD" w:rsidP="00950DBD">
            <w:pPr>
              <w:jc w:val="left"/>
            </w:pPr>
            <w:r w:rsidRPr="004B6A73">
              <w:t>Якимов Андрей</w:t>
            </w:r>
          </w:p>
        </w:tc>
        <w:tc>
          <w:tcPr>
            <w:tcW w:w="2991" w:type="dxa"/>
          </w:tcPr>
          <w:p w:rsidR="00950DBD" w:rsidRPr="004B6A73" w:rsidRDefault="00950DBD" w:rsidP="00114792">
            <w:pPr>
              <w:jc w:val="left"/>
            </w:pPr>
            <w:r w:rsidRPr="004B6A73">
              <w:t>Сырчина Т.М.</w:t>
            </w:r>
          </w:p>
        </w:tc>
      </w:tr>
    </w:tbl>
    <w:p w:rsidR="00757F0C" w:rsidRDefault="00757F0C">
      <w:pPr>
        <w:rPr>
          <w:b/>
          <w:sz w:val="24"/>
          <w:szCs w:val="24"/>
        </w:rPr>
      </w:pPr>
    </w:p>
    <w:p w:rsidR="00BC178E" w:rsidRPr="002E3FD2" w:rsidRDefault="00B16BFE">
      <w:pPr>
        <w:rPr>
          <w:rFonts w:ascii="Times New Roman" w:hAnsi="Times New Roman" w:cs="Times New Roman"/>
          <w:b/>
          <w:sz w:val="24"/>
          <w:szCs w:val="24"/>
        </w:rPr>
      </w:pPr>
      <w:r w:rsidRPr="002E3FD2">
        <w:rPr>
          <w:rFonts w:ascii="Times New Roman" w:hAnsi="Times New Roman" w:cs="Times New Roman"/>
          <w:b/>
          <w:sz w:val="24"/>
          <w:szCs w:val="24"/>
        </w:rPr>
        <w:t>Кандидаты:</w:t>
      </w:r>
      <w:r w:rsidR="00950DBD" w:rsidRPr="002E3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69"/>
        <w:gridCol w:w="3551"/>
      </w:tblGrid>
      <w:tr w:rsidR="00D7682A" w:rsidRPr="004B6A73" w:rsidTr="00757F0C">
        <w:trPr>
          <w:jc w:val="center"/>
        </w:trPr>
        <w:tc>
          <w:tcPr>
            <w:tcW w:w="988" w:type="dxa"/>
          </w:tcPr>
          <w:p w:rsidR="00D7682A" w:rsidRPr="004B6A73" w:rsidRDefault="00D7682A" w:rsidP="00D7682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D7682A" w:rsidRPr="004B6A73" w:rsidRDefault="00950DBD" w:rsidP="00D7682A">
            <w:pPr>
              <w:jc w:val="left"/>
            </w:pPr>
            <w:r w:rsidRPr="004B6A73">
              <w:t>Николенко Маргарита</w:t>
            </w:r>
          </w:p>
        </w:tc>
        <w:tc>
          <w:tcPr>
            <w:tcW w:w="3551" w:type="dxa"/>
          </w:tcPr>
          <w:p w:rsidR="00D7682A" w:rsidRPr="004B6A73" w:rsidRDefault="00A1662B" w:rsidP="00D7682A">
            <w:pPr>
              <w:jc w:val="left"/>
            </w:pPr>
            <w:r>
              <w:t>Дорогина Е.Е.</w:t>
            </w:r>
          </w:p>
        </w:tc>
      </w:tr>
    </w:tbl>
    <w:p w:rsidR="00667925" w:rsidRDefault="00667925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041712" w:rsidRPr="004B6A73" w:rsidRDefault="00041712" w:rsidP="00667925">
      <w:pPr>
        <w:jc w:val="center"/>
        <w:rPr>
          <w:b/>
          <w:sz w:val="24"/>
          <w:szCs w:val="24"/>
        </w:rPr>
      </w:pPr>
    </w:p>
    <w:p w:rsidR="00667925" w:rsidRDefault="00667925" w:rsidP="0066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B1C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предпрофессиональная общеобразовательная программа                                               в области музыкального искусства «Духовые и ударные инструменты»</w:t>
      </w:r>
    </w:p>
    <w:p w:rsidR="000F2B1C" w:rsidRPr="000F2B1C" w:rsidRDefault="000F2B1C" w:rsidP="00667925">
      <w:pPr>
        <w:jc w:val="center"/>
        <w:rPr>
          <w:rFonts w:ascii="Times New Roman" w:hAnsi="Times New Roman" w:cs="Times New Roman"/>
          <w:b/>
          <w:sz w:val="8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90"/>
        <w:gridCol w:w="3539"/>
      </w:tblGrid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Бачурин Александр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Юшин Э.А. (саксофон)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Бобыкин Егор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Жолобов А.В. (саксофон)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Дорогин Евгений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Варнин Ю.И. (труба)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Коряков Павел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Павлов В.В. (флейта)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Кулешова Екатерина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Огородникова Е. А. (флейта)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Лихачёва Анна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Огородникова Е. А. (флейта)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Трефилов Илья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Юшин Э.А. (саксофон)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Ульянова Мария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Чайникова Е.В. (флейта)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Шихова Алина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Чайникова Е.В. (флейта)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Ярославский Арсений</w:t>
            </w:r>
          </w:p>
        </w:tc>
        <w:tc>
          <w:tcPr>
            <w:tcW w:w="3539" w:type="dxa"/>
          </w:tcPr>
          <w:p w:rsidR="00667925" w:rsidRPr="004B6A73" w:rsidRDefault="00667925" w:rsidP="00F92C61">
            <w:pPr>
              <w:jc w:val="left"/>
            </w:pPr>
            <w:r w:rsidRPr="004B6A73">
              <w:t>Ялынный А.</w:t>
            </w:r>
            <w:r w:rsidR="00757F0C">
              <w:t>В.</w:t>
            </w:r>
            <w:r w:rsidRPr="004B6A73">
              <w:t xml:space="preserve"> (труба)</w:t>
            </w:r>
          </w:p>
        </w:tc>
      </w:tr>
      <w:tr w:rsidR="00667925" w:rsidRPr="004B6A73" w:rsidTr="005C22B0">
        <w:trPr>
          <w:trHeight w:hRule="exact" w:val="284"/>
          <w:jc w:val="center"/>
        </w:trPr>
        <w:tc>
          <w:tcPr>
            <w:tcW w:w="846" w:type="dxa"/>
          </w:tcPr>
          <w:p w:rsidR="00667925" w:rsidRPr="004B6A73" w:rsidRDefault="00667925" w:rsidP="005C22B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667925" w:rsidRPr="004B6A73" w:rsidRDefault="00667925" w:rsidP="00757F0C">
            <w:pPr>
              <w:jc w:val="left"/>
            </w:pPr>
            <w:r w:rsidRPr="004B6A73">
              <w:t>Зонов Дмитрий</w:t>
            </w:r>
          </w:p>
        </w:tc>
        <w:tc>
          <w:tcPr>
            <w:tcW w:w="3539" w:type="dxa"/>
          </w:tcPr>
          <w:p w:rsidR="00667925" w:rsidRPr="004B6A73" w:rsidRDefault="00F92C61" w:rsidP="00757F0C">
            <w:pPr>
              <w:jc w:val="left"/>
            </w:pPr>
            <w:r>
              <w:t xml:space="preserve"> </w:t>
            </w:r>
            <w:r w:rsidR="00757F0C">
              <w:t>Митяков М.Ю. (ударные) (ударны(ударныеинсинстру</w:t>
            </w:r>
            <w:r>
              <w:t xml:space="preserve">                      </w:t>
            </w:r>
            <w:r w:rsidR="00667925" w:rsidRPr="004B6A73">
              <w:t>(ударные</w:t>
            </w:r>
            <w:r w:rsidR="00757F0C">
              <w:t xml:space="preserve"> иинструменты</w:t>
            </w:r>
            <w:r w:rsidR="00667925" w:rsidRPr="004B6A73">
              <w:t>)</w:t>
            </w:r>
          </w:p>
        </w:tc>
      </w:tr>
    </w:tbl>
    <w:p w:rsidR="00667925" w:rsidRDefault="00667925" w:rsidP="00667925">
      <w:pPr>
        <w:jc w:val="center"/>
        <w:rPr>
          <w:b/>
          <w:sz w:val="24"/>
          <w:szCs w:val="24"/>
        </w:rPr>
      </w:pPr>
    </w:p>
    <w:p w:rsidR="000F2B1C" w:rsidRPr="004B6A73" w:rsidRDefault="000F2B1C" w:rsidP="00667925">
      <w:pPr>
        <w:jc w:val="center"/>
        <w:rPr>
          <w:b/>
          <w:sz w:val="24"/>
          <w:szCs w:val="24"/>
        </w:rPr>
      </w:pPr>
    </w:p>
    <w:p w:rsidR="00BC178E" w:rsidRDefault="00667925" w:rsidP="0066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B1C">
        <w:rPr>
          <w:rFonts w:ascii="Times New Roman" w:hAnsi="Times New Roman" w:cs="Times New Roman"/>
          <w:b/>
          <w:sz w:val="26"/>
          <w:szCs w:val="26"/>
        </w:rPr>
        <w:t>Дополнительная предпрофессиональная общеобразовательная программа                                               в области музыкального искусства</w:t>
      </w:r>
      <w:r w:rsidR="00BC178E" w:rsidRPr="000F2B1C">
        <w:rPr>
          <w:rFonts w:ascii="Times New Roman" w:hAnsi="Times New Roman" w:cs="Times New Roman"/>
          <w:b/>
          <w:sz w:val="26"/>
          <w:szCs w:val="26"/>
        </w:rPr>
        <w:t xml:space="preserve"> «Хоровое пение»</w:t>
      </w:r>
    </w:p>
    <w:p w:rsidR="000F2B1C" w:rsidRPr="000F2B1C" w:rsidRDefault="000F2B1C" w:rsidP="00667925">
      <w:pPr>
        <w:jc w:val="center"/>
        <w:rPr>
          <w:rFonts w:ascii="Times New Roman" w:hAnsi="Times New Roman" w:cs="Times New Roman"/>
          <w:b/>
          <w:sz w:val="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3685"/>
      </w:tblGrid>
      <w:tr w:rsidR="00BC178E" w:rsidRPr="004B6A73" w:rsidTr="00757F0C">
        <w:trPr>
          <w:jc w:val="center"/>
        </w:trPr>
        <w:tc>
          <w:tcPr>
            <w:tcW w:w="988" w:type="dxa"/>
          </w:tcPr>
          <w:p w:rsidR="00BC178E" w:rsidRPr="004B6A73" w:rsidRDefault="0017377E" w:rsidP="00757F0C">
            <w:pPr>
              <w:pStyle w:val="a3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C178E" w:rsidRPr="004B6A73" w:rsidRDefault="0017377E" w:rsidP="0017377E">
            <w:pPr>
              <w:tabs>
                <w:tab w:val="right" w:pos="3186"/>
              </w:tabs>
              <w:jc w:val="left"/>
            </w:pPr>
            <w:r>
              <w:t>ФИ учащегося</w:t>
            </w:r>
          </w:p>
        </w:tc>
        <w:tc>
          <w:tcPr>
            <w:tcW w:w="3685" w:type="dxa"/>
          </w:tcPr>
          <w:p w:rsidR="00BC178E" w:rsidRPr="004B6A73" w:rsidRDefault="0017377E" w:rsidP="0017377E">
            <w:pPr>
              <w:jc w:val="left"/>
            </w:pPr>
            <w:r>
              <w:t>ФИО преподавателя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Ананьева Анна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Воронцова А.В.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jc w:val="left"/>
            </w:pPr>
            <w:r w:rsidRPr="004B6A73">
              <w:t>Блинова Дарья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Кропанева Н.А.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jc w:val="left"/>
            </w:pPr>
            <w:r w:rsidRPr="004B6A73">
              <w:t>Бычкова Виктория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Юдникова О.Л.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jc w:val="left"/>
            </w:pPr>
            <w:r w:rsidRPr="004B6A73">
              <w:t>Волкова Ева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Пестова Е.В.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Долгорукова Алла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Куртеева О.И.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4B6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Зыкова Таня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Родыгина Ю.М.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Ковалевич Злата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Куртеева О.И.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Крысова Алиса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Куртеева О.И.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Мамедова Амелия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Юдникова О.Л.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Митягина Виолетта</w:t>
            </w:r>
          </w:p>
        </w:tc>
        <w:tc>
          <w:tcPr>
            <w:tcW w:w="3685" w:type="dxa"/>
          </w:tcPr>
          <w:p w:rsidR="0017377E" w:rsidRPr="004B6A73" w:rsidRDefault="00531F4F" w:rsidP="0017377E">
            <w:pPr>
              <w:jc w:val="left"/>
            </w:pPr>
            <w:r>
              <w:t>Юдникова О.</w:t>
            </w:r>
            <w:bookmarkStart w:id="0" w:name="_GoBack"/>
            <w:bookmarkEnd w:id="0"/>
            <w:r>
              <w:t>Л.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Найман Злата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Пестова Е.В.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both"/>
            </w:pPr>
            <w:r w:rsidRPr="004B6A73">
              <w:t>Обухова Ярослава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both"/>
            </w:pPr>
            <w:r w:rsidRPr="004B6A73">
              <w:t>Верещагина-Мансурова Е.Г.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both"/>
            </w:pPr>
            <w:r w:rsidRPr="004B6A73">
              <w:t>Орехова Александра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both"/>
            </w:pPr>
            <w:r w:rsidRPr="004B6A73">
              <w:t>Пестова Е.В.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Попова Мария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Юдникова О.Л.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Слободчиков Арсений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Куртеева О.И.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Смирнов Михаил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Воронцова А.В.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Федотова Олеся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Родыгина Т.А.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Храмцова Мария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Строкай Т.Е.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Чагина Екатерина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Строкай Т.Е.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Шитова Эвелина</w:t>
            </w:r>
          </w:p>
        </w:tc>
        <w:tc>
          <w:tcPr>
            <w:tcW w:w="3685" w:type="dxa"/>
          </w:tcPr>
          <w:p w:rsidR="0017377E" w:rsidRPr="004B6A73" w:rsidRDefault="0017377E" w:rsidP="0017377E">
            <w:pPr>
              <w:jc w:val="left"/>
            </w:pPr>
            <w:r w:rsidRPr="004B6A73">
              <w:t>Строкай Т.Е.</w:t>
            </w:r>
          </w:p>
        </w:tc>
      </w:tr>
      <w:tr w:rsidR="0017377E" w:rsidRPr="004B6A73" w:rsidTr="00757F0C">
        <w:trPr>
          <w:jc w:val="center"/>
        </w:trPr>
        <w:tc>
          <w:tcPr>
            <w:tcW w:w="988" w:type="dxa"/>
          </w:tcPr>
          <w:p w:rsidR="0017377E" w:rsidRPr="004B6A73" w:rsidRDefault="0017377E" w:rsidP="00757F0C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Григорьевых Ксения</w:t>
            </w:r>
          </w:p>
        </w:tc>
        <w:tc>
          <w:tcPr>
            <w:tcW w:w="3685" w:type="dxa"/>
          </w:tcPr>
          <w:p w:rsidR="0017377E" w:rsidRPr="004B6A73" w:rsidRDefault="00301032" w:rsidP="00301032">
            <w:pPr>
              <w:jc w:val="left"/>
            </w:pPr>
            <w:r>
              <w:t>Дорогина Е.Е.</w:t>
            </w:r>
          </w:p>
        </w:tc>
      </w:tr>
    </w:tbl>
    <w:p w:rsidR="00757F0C" w:rsidRPr="002E3FD2" w:rsidRDefault="00757F0C">
      <w:pPr>
        <w:rPr>
          <w:b/>
          <w:sz w:val="2"/>
          <w:szCs w:val="24"/>
        </w:rPr>
      </w:pPr>
    </w:p>
    <w:p w:rsidR="00BC178E" w:rsidRPr="002E3FD2" w:rsidRDefault="00D420E1">
      <w:pPr>
        <w:rPr>
          <w:rFonts w:ascii="Times New Roman" w:hAnsi="Times New Roman" w:cs="Times New Roman"/>
          <w:b/>
          <w:sz w:val="24"/>
          <w:szCs w:val="24"/>
        </w:rPr>
      </w:pPr>
      <w:r w:rsidRPr="002E3FD2">
        <w:rPr>
          <w:rFonts w:ascii="Times New Roman" w:hAnsi="Times New Roman" w:cs="Times New Roman"/>
          <w:b/>
          <w:sz w:val="24"/>
          <w:szCs w:val="24"/>
        </w:rPr>
        <w:t>Кандидаты: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2354"/>
        <w:gridCol w:w="4677"/>
      </w:tblGrid>
      <w:tr w:rsidR="0023191D" w:rsidRPr="004B6A73" w:rsidTr="00757F0C">
        <w:trPr>
          <w:jc w:val="center"/>
        </w:trPr>
        <w:tc>
          <w:tcPr>
            <w:tcW w:w="902" w:type="dxa"/>
          </w:tcPr>
          <w:p w:rsidR="0023191D" w:rsidRPr="004B6A73" w:rsidRDefault="0023191D" w:rsidP="00CC462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23191D" w:rsidRPr="004B6A73" w:rsidRDefault="0023191D" w:rsidP="00CC4624">
            <w:pPr>
              <w:jc w:val="left"/>
            </w:pPr>
            <w:r w:rsidRPr="004B6A73">
              <w:t>Кокина Анна</w:t>
            </w:r>
          </w:p>
        </w:tc>
        <w:tc>
          <w:tcPr>
            <w:tcW w:w="4677" w:type="dxa"/>
          </w:tcPr>
          <w:p w:rsidR="0023191D" w:rsidRPr="004B6A73" w:rsidRDefault="0023191D" w:rsidP="00CC4624">
            <w:pPr>
              <w:jc w:val="left"/>
            </w:pPr>
          </w:p>
        </w:tc>
      </w:tr>
    </w:tbl>
    <w:p w:rsidR="0081577E" w:rsidRDefault="0081577E">
      <w:pPr>
        <w:rPr>
          <w:sz w:val="24"/>
          <w:szCs w:val="24"/>
        </w:rPr>
      </w:pPr>
    </w:p>
    <w:p w:rsidR="00041712" w:rsidRDefault="00041712">
      <w:pPr>
        <w:rPr>
          <w:sz w:val="24"/>
          <w:szCs w:val="24"/>
        </w:rPr>
      </w:pPr>
    </w:p>
    <w:p w:rsidR="00041712" w:rsidRDefault="00041712">
      <w:pPr>
        <w:rPr>
          <w:sz w:val="24"/>
          <w:szCs w:val="24"/>
        </w:rPr>
      </w:pPr>
    </w:p>
    <w:p w:rsidR="00041712" w:rsidRDefault="00041712" w:rsidP="00667925">
      <w:pPr>
        <w:jc w:val="center"/>
        <w:rPr>
          <w:b/>
          <w:sz w:val="24"/>
          <w:szCs w:val="24"/>
        </w:rPr>
      </w:pPr>
    </w:p>
    <w:p w:rsidR="00A46334" w:rsidRPr="000F2B1C" w:rsidRDefault="00667925" w:rsidP="00667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B1C"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предпрофессиональная общеобразовательная программа                                               в области музыкального искусства</w:t>
      </w:r>
      <w:r w:rsidR="00A46334" w:rsidRPr="000F2B1C">
        <w:rPr>
          <w:rFonts w:ascii="Times New Roman" w:hAnsi="Times New Roman" w:cs="Times New Roman"/>
          <w:sz w:val="26"/>
          <w:szCs w:val="26"/>
        </w:rPr>
        <w:t xml:space="preserve"> </w:t>
      </w:r>
      <w:r w:rsidR="00A46334" w:rsidRPr="000F2B1C">
        <w:rPr>
          <w:rFonts w:ascii="Times New Roman" w:hAnsi="Times New Roman" w:cs="Times New Roman"/>
          <w:b/>
          <w:sz w:val="26"/>
          <w:szCs w:val="26"/>
        </w:rPr>
        <w:t>«</w:t>
      </w:r>
      <w:r w:rsidR="00515D89" w:rsidRPr="000F2B1C">
        <w:rPr>
          <w:rFonts w:ascii="Times New Roman" w:hAnsi="Times New Roman" w:cs="Times New Roman"/>
          <w:b/>
          <w:sz w:val="26"/>
          <w:szCs w:val="26"/>
        </w:rPr>
        <w:t xml:space="preserve">Народные </w:t>
      </w:r>
      <w:r w:rsidR="00A46334" w:rsidRPr="000F2B1C">
        <w:rPr>
          <w:rFonts w:ascii="Times New Roman" w:hAnsi="Times New Roman" w:cs="Times New Roman"/>
          <w:b/>
          <w:sz w:val="26"/>
          <w:szCs w:val="26"/>
        </w:rPr>
        <w:t>инструменты»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061"/>
        <w:gridCol w:w="3601"/>
      </w:tblGrid>
      <w:tr w:rsidR="00F61113" w:rsidRPr="004B6A73" w:rsidTr="00757F0C">
        <w:trPr>
          <w:jc w:val="center"/>
        </w:trPr>
        <w:tc>
          <w:tcPr>
            <w:tcW w:w="846" w:type="dxa"/>
          </w:tcPr>
          <w:p w:rsidR="00F61113" w:rsidRPr="004B6A73" w:rsidRDefault="0017377E" w:rsidP="00757F0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F61113" w:rsidRPr="004B6A73" w:rsidRDefault="0017377E" w:rsidP="00D1581A">
            <w:pPr>
              <w:jc w:val="left"/>
            </w:pPr>
            <w:r>
              <w:t>ФИ учащегося</w:t>
            </w:r>
          </w:p>
        </w:tc>
        <w:tc>
          <w:tcPr>
            <w:tcW w:w="3601" w:type="dxa"/>
          </w:tcPr>
          <w:p w:rsidR="00F61113" w:rsidRPr="004B6A73" w:rsidRDefault="0017377E" w:rsidP="00D1581A">
            <w:pPr>
              <w:jc w:val="left"/>
            </w:pPr>
            <w:r>
              <w:t>ФИО преподавателя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jc w:val="left"/>
            </w:pPr>
            <w:r w:rsidRPr="004B6A73">
              <w:t>Кораблёва София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Коряковцева Г.А.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Эштреков Виктор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Буркова А.С.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Чучкалов Лев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Абашев А.В.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Смёрдов Михаил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Буркова А.С.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Перевощиков Дмитрий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Татаурова В.О.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Тихонов Захар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Надеждина О.А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Ершов Тимофей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Надеждина О.А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jc w:val="left"/>
            </w:pPr>
            <w:r w:rsidRPr="004B6A73">
              <w:t>Воронцов Святослав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Буркова А.С.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jc w:val="left"/>
            </w:pPr>
            <w:r w:rsidRPr="004B6A73">
              <w:t>Варанкин Павел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Михайлова Е.А.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Танасиенко Артемий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Надеждина О.А.</w:t>
            </w:r>
          </w:p>
        </w:tc>
      </w:tr>
      <w:tr w:rsidR="0017377E" w:rsidRPr="004B6A73" w:rsidTr="00757F0C">
        <w:trPr>
          <w:jc w:val="center"/>
        </w:trPr>
        <w:tc>
          <w:tcPr>
            <w:tcW w:w="846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Ловков Фёдор</w:t>
            </w:r>
          </w:p>
        </w:tc>
        <w:tc>
          <w:tcPr>
            <w:tcW w:w="3601" w:type="dxa"/>
          </w:tcPr>
          <w:p w:rsidR="0017377E" w:rsidRPr="004B6A73" w:rsidRDefault="0017377E" w:rsidP="0017377E">
            <w:pPr>
              <w:jc w:val="left"/>
            </w:pPr>
            <w:r w:rsidRPr="004B6A73">
              <w:t>Буркова А.С.</w:t>
            </w:r>
          </w:p>
        </w:tc>
      </w:tr>
    </w:tbl>
    <w:p w:rsidR="0081577E" w:rsidRDefault="0081577E" w:rsidP="00581743">
      <w:pPr>
        <w:jc w:val="center"/>
        <w:rPr>
          <w:b/>
          <w:sz w:val="24"/>
          <w:szCs w:val="24"/>
        </w:rPr>
      </w:pPr>
    </w:p>
    <w:p w:rsidR="000F2B1C" w:rsidRDefault="000F2B1C" w:rsidP="00581743">
      <w:pPr>
        <w:jc w:val="center"/>
        <w:rPr>
          <w:b/>
          <w:sz w:val="24"/>
          <w:szCs w:val="24"/>
        </w:rPr>
      </w:pPr>
    </w:p>
    <w:p w:rsidR="00581743" w:rsidRPr="000F2B1C" w:rsidRDefault="00581743" w:rsidP="005817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B1C">
        <w:rPr>
          <w:rFonts w:ascii="Times New Roman" w:hAnsi="Times New Roman" w:cs="Times New Roman"/>
          <w:b/>
          <w:sz w:val="26"/>
          <w:szCs w:val="26"/>
        </w:rPr>
        <w:t>Дополнительная предпрофессиональная общеобразовательная программа                                               в области музыкального искусства «Струнные инструменты»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818"/>
        <w:gridCol w:w="3754"/>
      </w:tblGrid>
      <w:tr w:rsidR="00581743" w:rsidRPr="004B6A73" w:rsidTr="00757F0C">
        <w:trPr>
          <w:jc w:val="center"/>
        </w:trPr>
        <w:tc>
          <w:tcPr>
            <w:tcW w:w="936" w:type="dxa"/>
          </w:tcPr>
          <w:p w:rsidR="00581743" w:rsidRPr="00490041" w:rsidRDefault="0017377E" w:rsidP="00757F0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18" w:type="dxa"/>
          </w:tcPr>
          <w:p w:rsidR="00581743" w:rsidRPr="007C545B" w:rsidRDefault="0017377E" w:rsidP="00C35563">
            <w:pPr>
              <w:tabs>
                <w:tab w:val="left" w:pos="2419"/>
              </w:tabs>
              <w:jc w:val="left"/>
            </w:pPr>
            <w:r>
              <w:t>ФИ учащегося</w:t>
            </w:r>
          </w:p>
        </w:tc>
        <w:tc>
          <w:tcPr>
            <w:tcW w:w="3754" w:type="dxa"/>
          </w:tcPr>
          <w:p w:rsidR="00581743" w:rsidRDefault="0017377E" w:rsidP="00C35563">
            <w:pPr>
              <w:jc w:val="left"/>
            </w:pPr>
            <w:r>
              <w:t>ФИО преподавателя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Pr="007C545B" w:rsidRDefault="0017377E" w:rsidP="0017377E">
            <w:pPr>
              <w:tabs>
                <w:tab w:val="left" w:pos="2419"/>
              </w:tabs>
              <w:jc w:val="left"/>
            </w:pPr>
            <w:r>
              <w:t>Кремлёва Алина</w:t>
            </w:r>
          </w:p>
        </w:tc>
        <w:tc>
          <w:tcPr>
            <w:tcW w:w="3754" w:type="dxa"/>
          </w:tcPr>
          <w:p w:rsidR="0017377E" w:rsidRDefault="0017377E" w:rsidP="0017377E">
            <w:pPr>
              <w:jc w:val="left"/>
            </w:pPr>
            <w:r>
              <w:t>Ускова Н.Ю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Pr="007C545B" w:rsidRDefault="0017377E" w:rsidP="0017377E">
            <w:pPr>
              <w:tabs>
                <w:tab w:val="left" w:pos="2419"/>
              </w:tabs>
              <w:jc w:val="left"/>
            </w:pPr>
            <w:r>
              <w:t>Курушин Тимофей</w:t>
            </w:r>
          </w:p>
        </w:tc>
        <w:tc>
          <w:tcPr>
            <w:tcW w:w="3754" w:type="dxa"/>
          </w:tcPr>
          <w:p w:rsidR="0017377E" w:rsidRDefault="0017377E" w:rsidP="0017377E">
            <w:pPr>
              <w:jc w:val="left"/>
            </w:pPr>
            <w:r>
              <w:t>Быданцева Е.В.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Pr="007C545B" w:rsidRDefault="0017377E" w:rsidP="0017377E">
            <w:pPr>
              <w:tabs>
                <w:tab w:val="left" w:pos="2419"/>
              </w:tabs>
              <w:jc w:val="left"/>
            </w:pPr>
            <w:r>
              <w:t>Пасютина Таисия</w:t>
            </w:r>
          </w:p>
        </w:tc>
        <w:tc>
          <w:tcPr>
            <w:tcW w:w="3754" w:type="dxa"/>
          </w:tcPr>
          <w:p w:rsidR="0017377E" w:rsidRPr="007C545B" w:rsidRDefault="0017377E" w:rsidP="0017377E">
            <w:pPr>
              <w:jc w:val="left"/>
            </w:pPr>
            <w:r>
              <w:t>Бутолина Е.В.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Default="0017377E" w:rsidP="0017377E">
            <w:pPr>
              <w:tabs>
                <w:tab w:val="left" w:pos="2419"/>
              </w:tabs>
              <w:jc w:val="left"/>
            </w:pPr>
            <w:r>
              <w:t>Тимофеева Мария</w:t>
            </w:r>
          </w:p>
        </w:tc>
        <w:tc>
          <w:tcPr>
            <w:tcW w:w="3754" w:type="dxa"/>
          </w:tcPr>
          <w:p w:rsidR="0017377E" w:rsidRPr="007C545B" w:rsidRDefault="0017377E" w:rsidP="0017377E">
            <w:pPr>
              <w:jc w:val="left"/>
            </w:pPr>
            <w:r>
              <w:t>Логинова Г.П.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>
              <w:t>Томилова Таиса</w:t>
            </w:r>
          </w:p>
        </w:tc>
        <w:tc>
          <w:tcPr>
            <w:tcW w:w="3754" w:type="dxa"/>
          </w:tcPr>
          <w:p w:rsidR="0017377E" w:rsidRPr="007C545B" w:rsidRDefault="0017377E" w:rsidP="0017377E">
            <w:pPr>
              <w:jc w:val="left"/>
            </w:pPr>
            <w:r>
              <w:t>Варнакова И.В.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Default="0017377E" w:rsidP="0017377E">
            <w:pPr>
              <w:tabs>
                <w:tab w:val="left" w:pos="2419"/>
              </w:tabs>
              <w:jc w:val="left"/>
            </w:pPr>
            <w:r>
              <w:t>Федина Софья</w:t>
            </w:r>
          </w:p>
        </w:tc>
        <w:tc>
          <w:tcPr>
            <w:tcW w:w="3754" w:type="dxa"/>
          </w:tcPr>
          <w:p w:rsidR="0017377E" w:rsidRPr="007C545B" w:rsidRDefault="0017377E" w:rsidP="0017377E">
            <w:pPr>
              <w:jc w:val="left"/>
            </w:pPr>
            <w:r>
              <w:t>Бутолина Е.В.</w:t>
            </w:r>
          </w:p>
        </w:tc>
      </w:tr>
      <w:tr w:rsidR="0017377E" w:rsidRPr="004B6A73" w:rsidTr="00757F0C">
        <w:trPr>
          <w:jc w:val="center"/>
        </w:trPr>
        <w:tc>
          <w:tcPr>
            <w:tcW w:w="936" w:type="dxa"/>
          </w:tcPr>
          <w:p w:rsidR="0017377E" w:rsidRPr="00490041" w:rsidRDefault="0017377E" w:rsidP="0017377E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17377E" w:rsidRDefault="0017377E" w:rsidP="0017377E">
            <w:pPr>
              <w:tabs>
                <w:tab w:val="right" w:pos="3186"/>
              </w:tabs>
              <w:jc w:val="left"/>
            </w:pPr>
            <w:r>
              <w:t>Черанев Андрей</w:t>
            </w:r>
          </w:p>
        </w:tc>
        <w:tc>
          <w:tcPr>
            <w:tcW w:w="3754" w:type="dxa"/>
          </w:tcPr>
          <w:p w:rsidR="0017377E" w:rsidRDefault="0017377E" w:rsidP="0017377E">
            <w:pPr>
              <w:jc w:val="left"/>
            </w:pPr>
            <w:r>
              <w:t>Земцова А.И.</w:t>
            </w:r>
          </w:p>
        </w:tc>
      </w:tr>
    </w:tbl>
    <w:p w:rsidR="002E3FD2" w:rsidRPr="002E3FD2" w:rsidRDefault="002E3FD2" w:rsidP="001C015C">
      <w:pPr>
        <w:rPr>
          <w:b/>
          <w:sz w:val="10"/>
          <w:szCs w:val="24"/>
        </w:rPr>
      </w:pPr>
    </w:p>
    <w:p w:rsidR="001C015C" w:rsidRPr="002E3FD2" w:rsidRDefault="002E3FD2" w:rsidP="001C015C">
      <w:pPr>
        <w:rPr>
          <w:rFonts w:ascii="Times New Roman" w:hAnsi="Times New Roman" w:cs="Times New Roman"/>
          <w:b/>
          <w:sz w:val="24"/>
          <w:szCs w:val="24"/>
        </w:rPr>
      </w:pPr>
      <w:r w:rsidRPr="002E3F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015C" w:rsidRPr="002E3FD2">
        <w:rPr>
          <w:rFonts w:ascii="Times New Roman" w:hAnsi="Times New Roman" w:cs="Times New Roman"/>
          <w:b/>
          <w:sz w:val="24"/>
          <w:szCs w:val="24"/>
        </w:rPr>
        <w:t>Кандидаты: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2921"/>
        <w:gridCol w:w="3685"/>
      </w:tblGrid>
      <w:tr w:rsidR="001C015C" w:rsidRPr="004B6A73" w:rsidTr="00757F0C">
        <w:trPr>
          <w:jc w:val="center"/>
        </w:trPr>
        <w:tc>
          <w:tcPr>
            <w:tcW w:w="902" w:type="dxa"/>
          </w:tcPr>
          <w:p w:rsidR="001C015C" w:rsidRPr="004B6A73" w:rsidRDefault="001C015C" w:rsidP="001C015C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015C" w:rsidRPr="007C545B" w:rsidRDefault="00EB0193" w:rsidP="001C015C">
            <w:pPr>
              <w:tabs>
                <w:tab w:val="left" w:pos="2419"/>
              </w:tabs>
              <w:jc w:val="left"/>
            </w:pPr>
            <w:r>
              <w:t>Николаева София</w:t>
            </w:r>
          </w:p>
        </w:tc>
        <w:tc>
          <w:tcPr>
            <w:tcW w:w="3685" w:type="dxa"/>
          </w:tcPr>
          <w:p w:rsidR="001C015C" w:rsidRPr="007C545B" w:rsidRDefault="00BC6138" w:rsidP="001C015C">
            <w:pPr>
              <w:jc w:val="left"/>
            </w:pPr>
            <w:r>
              <w:t>Логинова Г.П.</w:t>
            </w:r>
          </w:p>
        </w:tc>
      </w:tr>
      <w:tr w:rsidR="00EB0193" w:rsidRPr="004B6A73" w:rsidTr="00757F0C">
        <w:trPr>
          <w:jc w:val="center"/>
        </w:trPr>
        <w:tc>
          <w:tcPr>
            <w:tcW w:w="902" w:type="dxa"/>
          </w:tcPr>
          <w:p w:rsidR="00EB0193" w:rsidRPr="004B6A73" w:rsidRDefault="00EB0193" w:rsidP="00EB0193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B0193" w:rsidRPr="007C545B" w:rsidRDefault="00EB0193" w:rsidP="00EB0193">
            <w:pPr>
              <w:tabs>
                <w:tab w:val="left" w:pos="2419"/>
              </w:tabs>
              <w:jc w:val="left"/>
            </w:pPr>
            <w:r>
              <w:t>Остроградский Владислав</w:t>
            </w:r>
          </w:p>
        </w:tc>
        <w:tc>
          <w:tcPr>
            <w:tcW w:w="3685" w:type="dxa"/>
          </w:tcPr>
          <w:p w:rsidR="00EB0193" w:rsidRPr="007C545B" w:rsidRDefault="00EB0193" w:rsidP="00EB0193">
            <w:pPr>
              <w:jc w:val="left"/>
            </w:pPr>
            <w:r>
              <w:t>Варнакова И.В.</w:t>
            </w:r>
          </w:p>
        </w:tc>
      </w:tr>
    </w:tbl>
    <w:p w:rsidR="0081577E" w:rsidRDefault="0081577E" w:rsidP="00581743">
      <w:pPr>
        <w:jc w:val="center"/>
        <w:rPr>
          <w:b/>
          <w:sz w:val="24"/>
          <w:szCs w:val="24"/>
        </w:rPr>
      </w:pPr>
    </w:p>
    <w:p w:rsidR="00041712" w:rsidRDefault="00041712" w:rsidP="00581743">
      <w:pPr>
        <w:jc w:val="center"/>
        <w:rPr>
          <w:b/>
          <w:sz w:val="24"/>
          <w:szCs w:val="24"/>
        </w:rPr>
      </w:pPr>
    </w:p>
    <w:p w:rsidR="00581743" w:rsidRPr="000F2B1C" w:rsidRDefault="00581743" w:rsidP="005817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B1C">
        <w:rPr>
          <w:rFonts w:ascii="Times New Roman" w:hAnsi="Times New Roman" w:cs="Times New Roman"/>
          <w:b/>
          <w:sz w:val="26"/>
          <w:szCs w:val="26"/>
        </w:rPr>
        <w:t>Дополнительная общеразвивающая программа                                                                                                     в области музыкального искусства</w:t>
      </w:r>
      <w:r w:rsidRPr="000F2B1C">
        <w:rPr>
          <w:rFonts w:ascii="Times New Roman" w:hAnsi="Times New Roman" w:cs="Times New Roman"/>
          <w:sz w:val="26"/>
          <w:szCs w:val="26"/>
        </w:rPr>
        <w:t xml:space="preserve"> </w:t>
      </w:r>
      <w:r w:rsidRPr="000F2B1C">
        <w:rPr>
          <w:rFonts w:ascii="Times New Roman" w:hAnsi="Times New Roman" w:cs="Times New Roman"/>
          <w:b/>
          <w:sz w:val="26"/>
          <w:szCs w:val="26"/>
        </w:rPr>
        <w:t>«Сольное пение»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95"/>
        <w:gridCol w:w="3667"/>
      </w:tblGrid>
      <w:tr w:rsidR="00581743" w:rsidRPr="004B6A73" w:rsidTr="00041712">
        <w:trPr>
          <w:jc w:val="center"/>
        </w:trPr>
        <w:tc>
          <w:tcPr>
            <w:tcW w:w="988" w:type="dxa"/>
          </w:tcPr>
          <w:p w:rsidR="00581743" w:rsidRPr="004B6A73" w:rsidRDefault="0017377E" w:rsidP="00041712">
            <w:pPr>
              <w:pStyle w:val="a3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95" w:type="dxa"/>
          </w:tcPr>
          <w:p w:rsidR="00581743" w:rsidRPr="004B6A73" w:rsidRDefault="0017377E" w:rsidP="00DA7CBE">
            <w:pPr>
              <w:jc w:val="left"/>
            </w:pPr>
            <w:r>
              <w:t>ФИ учащегося</w:t>
            </w:r>
          </w:p>
        </w:tc>
        <w:tc>
          <w:tcPr>
            <w:tcW w:w="3667" w:type="dxa"/>
          </w:tcPr>
          <w:p w:rsidR="00581743" w:rsidRPr="004B6A73" w:rsidRDefault="0017377E" w:rsidP="00DA7CBE">
            <w:pPr>
              <w:jc w:val="left"/>
            </w:pPr>
            <w:r>
              <w:t>ФИО преподавателя</w:t>
            </w:r>
          </w:p>
        </w:tc>
      </w:tr>
      <w:tr w:rsidR="0017377E" w:rsidRPr="004B6A73" w:rsidTr="00041712">
        <w:trPr>
          <w:jc w:val="center"/>
        </w:trPr>
        <w:tc>
          <w:tcPr>
            <w:tcW w:w="988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17377E" w:rsidRPr="004B6A73" w:rsidRDefault="0017377E" w:rsidP="0017377E">
            <w:pPr>
              <w:jc w:val="left"/>
            </w:pPr>
            <w:r w:rsidRPr="004B6A73">
              <w:t>Балобанова Елизавета</w:t>
            </w:r>
          </w:p>
        </w:tc>
        <w:tc>
          <w:tcPr>
            <w:tcW w:w="3667" w:type="dxa"/>
          </w:tcPr>
          <w:p w:rsidR="0017377E" w:rsidRPr="004B6A73" w:rsidRDefault="0017377E" w:rsidP="0017377E">
            <w:pPr>
              <w:jc w:val="left"/>
            </w:pPr>
            <w:r w:rsidRPr="004B6A73">
              <w:t>Шатунова В.П.</w:t>
            </w:r>
          </w:p>
        </w:tc>
      </w:tr>
      <w:tr w:rsidR="0017377E" w:rsidRPr="004B6A73" w:rsidTr="00041712">
        <w:trPr>
          <w:jc w:val="center"/>
        </w:trPr>
        <w:tc>
          <w:tcPr>
            <w:tcW w:w="988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17377E" w:rsidRPr="004B6A73" w:rsidRDefault="0017377E" w:rsidP="0017377E">
            <w:pPr>
              <w:jc w:val="left"/>
            </w:pPr>
            <w:r w:rsidRPr="004B6A73">
              <w:t>Вылегжанина Алиса</w:t>
            </w:r>
          </w:p>
        </w:tc>
        <w:tc>
          <w:tcPr>
            <w:tcW w:w="3667" w:type="dxa"/>
          </w:tcPr>
          <w:p w:rsidR="0017377E" w:rsidRPr="004B6A73" w:rsidRDefault="0017377E" w:rsidP="0017377E">
            <w:pPr>
              <w:jc w:val="left"/>
            </w:pPr>
            <w:r w:rsidRPr="004B6A73">
              <w:t>Цепаева Н.В.</w:t>
            </w:r>
          </w:p>
        </w:tc>
      </w:tr>
      <w:tr w:rsidR="0017377E" w:rsidRPr="004B6A73" w:rsidTr="00041712">
        <w:trPr>
          <w:jc w:val="center"/>
        </w:trPr>
        <w:tc>
          <w:tcPr>
            <w:tcW w:w="988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17377E" w:rsidRPr="004B6A73" w:rsidRDefault="0017377E" w:rsidP="0017377E">
            <w:pPr>
              <w:tabs>
                <w:tab w:val="right" w:pos="3186"/>
              </w:tabs>
              <w:jc w:val="left"/>
            </w:pPr>
            <w:r w:rsidRPr="004B6A73">
              <w:t>Вьялицына Златислава</w:t>
            </w:r>
          </w:p>
        </w:tc>
        <w:tc>
          <w:tcPr>
            <w:tcW w:w="3667" w:type="dxa"/>
          </w:tcPr>
          <w:p w:rsidR="0017377E" w:rsidRPr="004B6A73" w:rsidRDefault="0017377E" w:rsidP="0017377E">
            <w:pPr>
              <w:jc w:val="left"/>
            </w:pPr>
            <w:r w:rsidRPr="004B6A73">
              <w:t>Буракова О.Н.</w:t>
            </w:r>
          </w:p>
        </w:tc>
      </w:tr>
      <w:tr w:rsidR="0017377E" w:rsidRPr="004B6A73" w:rsidTr="00041712">
        <w:trPr>
          <w:jc w:val="center"/>
        </w:trPr>
        <w:tc>
          <w:tcPr>
            <w:tcW w:w="988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17377E" w:rsidRPr="004B6A73" w:rsidRDefault="0017377E" w:rsidP="0017377E">
            <w:pPr>
              <w:jc w:val="left"/>
            </w:pPr>
            <w:r w:rsidRPr="004B6A73">
              <w:t>Зайцева Елизавета</w:t>
            </w:r>
          </w:p>
        </w:tc>
        <w:tc>
          <w:tcPr>
            <w:tcW w:w="3667" w:type="dxa"/>
          </w:tcPr>
          <w:p w:rsidR="0017377E" w:rsidRPr="004B6A73" w:rsidRDefault="0017377E" w:rsidP="0017377E">
            <w:pPr>
              <w:jc w:val="left"/>
            </w:pPr>
            <w:r w:rsidRPr="004B6A73">
              <w:t>КраеваЛ.А.</w:t>
            </w:r>
          </w:p>
        </w:tc>
      </w:tr>
      <w:tr w:rsidR="0017377E" w:rsidRPr="004B6A73" w:rsidTr="00041712">
        <w:trPr>
          <w:jc w:val="center"/>
        </w:trPr>
        <w:tc>
          <w:tcPr>
            <w:tcW w:w="988" w:type="dxa"/>
          </w:tcPr>
          <w:p w:rsidR="0017377E" w:rsidRPr="004B6A73" w:rsidRDefault="0017377E" w:rsidP="0017377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17377E" w:rsidRPr="004B6A73" w:rsidRDefault="0017377E" w:rsidP="0017377E">
            <w:pPr>
              <w:jc w:val="left"/>
            </w:pPr>
            <w:r w:rsidRPr="004B6A73">
              <w:t>Куршаков Иван</w:t>
            </w:r>
          </w:p>
        </w:tc>
        <w:tc>
          <w:tcPr>
            <w:tcW w:w="3667" w:type="dxa"/>
          </w:tcPr>
          <w:p w:rsidR="0017377E" w:rsidRPr="004B6A73" w:rsidRDefault="0017377E" w:rsidP="0017377E">
            <w:pPr>
              <w:jc w:val="left"/>
            </w:pPr>
            <w:r w:rsidRPr="004B6A73">
              <w:t>Найдёнова А.В.</w:t>
            </w:r>
          </w:p>
        </w:tc>
      </w:tr>
    </w:tbl>
    <w:p w:rsidR="00581743" w:rsidRPr="004B6A73" w:rsidRDefault="00581743" w:rsidP="00581743">
      <w:pPr>
        <w:jc w:val="center"/>
        <w:rPr>
          <w:b/>
          <w:sz w:val="24"/>
          <w:szCs w:val="24"/>
        </w:rPr>
      </w:pPr>
    </w:p>
    <w:p w:rsidR="0081577E" w:rsidRDefault="0081577E">
      <w:pPr>
        <w:rPr>
          <w:sz w:val="24"/>
          <w:szCs w:val="24"/>
        </w:rPr>
      </w:pPr>
    </w:p>
    <w:sectPr w:rsidR="0081577E" w:rsidSect="00A325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372"/>
    <w:multiLevelType w:val="hybridMultilevel"/>
    <w:tmpl w:val="2F007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E2A62"/>
    <w:multiLevelType w:val="hybridMultilevel"/>
    <w:tmpl w:val="5F5A82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1BF5"/>
    <w:multiLevelType w:val="hybridMultilevel"/>
    <w:tmpl w:val="1868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8BE"/>
    <w:multiLevelType w:val="hybridMultilevel"/>
    <w:tmpl w:val="1868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55F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203D"/>
    <w:multiLevelType w:val="hybridMultilevel"/>
    <w:tmpl w:val="1868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C216B"/>
    <w:multiLevelType w:val="hybridMultilevel"/>
    <w:tmpl w:val="B5643C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00346E"/>
    <w:multiLevelType w:val="hybridMultilevel"/>
    <w:tmpl w:val="68AE53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6A1C19"/>
    <w:multiLevelType w:val="hybridMultilevel"/>
    <w:tmpl w:val="AFFA9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AE59F5"/>
    <w:multiLevelType w:val="hybridMultilevel"/>
    <w:tmpl w:val="AFFA9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E63AA1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6512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747F"/>
    <w:multiLevelType w:val="hybridMultilevel"/>
    <w:tmpl w:val="8FD2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96B37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0B56"/>
    <w:multiLevelType w:val="hybridMultilevel"/>
    <w:tmpl w:val="1856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B6D9D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335DE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C1933"/>
    <w:multiLevelType w:val="hybridMultilevel"/>
    <w:tmpl w:val="1868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15"/>
  </w:num>
  <w:num w:numId="15">
    <w:abstractNumId w:val="1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8E"/>
    <w:rsid w:val="00036544"/>
    <w:rsid w:val="00041712"/>
    <w:rsid w:val="000871A6"/>
    <w:rsid w:val="00096EB1"/>
    <w:rsid w:val="000D172F"/>
    <w:rsid w:val="000E6FC1"/>
    <w:rsid w:val="000F2B1C"/>
    <w:rsid w:val="00114792"/>
    <w:rsid w:val="001343A2"/>
    <w:rsid w:val="0017377E"/>
    <w:rsid w:val="001C015C"/>
    <w:rsid w:val="001C1166"/>
    <w:rsid w:val="001C7694"/>
    <w:rsid w:val="00230F26"/>
    <w:rsid w:val="0023191D"/>
    <w:rsid w:val="00272609"/>
    <w:rsid w:val="00282641"/>
    <w:rsid w:val="002E3FD2"/>
    <w:rsid w:val="00301032"/>
    <w:rsid w:val="003E2992"/>
    <w:rsid w:val="00403931"/>
    <w:rsid w:val="0048506B"/>
    <w:rsid w:val="00490041"/>
    <w:rsid w:val="004965C1"/>
    <w:rsid w:val="004B6A73"/>
    <w:rsid w:val="004F5E22"/>
    <w:rsid w:val="004F7991"/>
    <w:rsid w:val="00506153"/>
    <w:rsid w:val="00515D89"/>
    <w:rsid w:val="005226C7"/>
    <w:rsid w:val="00531F4F"/>
    <w:rsid w:val="00581743"/>
    <w:rsid w:val="00584EDA"/>
    <w:rsid w:val="00585FE8"/>
    <w:rsid w:val="00586FCE"/>
    <w:rsid w:val="00587022"/>
    <w:rsid w:val="00630CEF"/>
    <w:rsid w:val="00667925"/>
    <w:rsid w:val="0068078C"/>
    <w:rsid w:val="0069447B"/>
    <w:rsid w:val="006C47A5"/>
    <w:rsid w:val="006C7335"/>
    <w:rsid w:val="00711460"/>
    <w:rsid w:val="00757F0C"/>
    <w:rsid w:val="00782B28"/>
    <w:rsid w:val="0079155F"/>
    <w:rsid w:val="007C41E1"/>
    <w:rsid w:val="0081577E"/>
    <w:rsid w:val="00842FB1"/>
    <w:rsid w:val="008508D4"/>
    <w:rsid w:val="008834A7"/>
    <w:rsid w:val="00884D5F"/>
    <w:rsid w:val="00902849"/>
    <w:rsid w:val="00936438"/>
    <w:rsid w:val="00950D5B"/>
    <w:rsid w:val="00950DBD"/>
    <w:rsid w:val="00972FFB"/>
    <w:rsid w:val="009A5660"/>
    <w:rsid w:val="009B03CE"/>
    <w:rsid w:val="00A13F85"/>
    <w:rsid w:val="00A1662B"/>
    <w:rsid w:val="00A325DB"/>
    <w:rsid w:val="00A46334"/>
    <w:rsid w:val="00A802F0"/>
    <w:rsid w:val="00AD23AC"/>
    <w:rsid w:val="00B0335E"/>
    <w:rsid w:val="00B16BFE"/>
    <w:rsid w:val="00B25419"/>
    <w:rsid w:val="00B7098C"/>
    <w:rsid w:val="00BC178E"/>
    <w:rsid w:val="00BC6138"/>
    <w:rsid w:val="00BF0D9B"/>
    <w:rsid w:val="00C01AD3"/>
    <w:rsid w:val="00C55B26"/>
    <w:rsid w:val="00C85A3B"/>
    <w:rsid w:val="00C95DE8"/>
    <w:rsid w:val="00CC4624"/>
    <w:rsid w:val="00CD1627"/>
    <w:rsid w:val="00CE2FDF"/>
    <w:rsid w:val="00D0082E"/>
    <w:rsid w:val="00D1581A"/>
    <w:rsid w:val="00D30D6F"/>
    <w:rsid w:val="00D420E1"/>
    <w:rsid w:val="00D579A4"/>
    <w:rsid w:val="00D7498E"/>
    <w:rsid w:val="00D7682A"/>
    <w:rsid w:val="00D9371C"/>
    <w:rsid w:val="00DC0D00"/>
    <w:rsid w:val="00DC53CA"/>
    <w:rsid w:val="00E611C3"/>
    <w:rsid w:val="00E85F44"/>
    <w:rsid w:val="00EB0193"/>
    <w:rsid w:val="00F17359"/>
    <w:rsid w:val="00F61113"/>
    <w:rsid w:val="00F92C61"/>
    <w:rsid w:val="00FA4BE0"/>
    <w:rsid w:val="00FA65CB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42D"/>
  <w15:chartTrackingRefBased/>
  <w15:docId w15:val="{D9CB57F3-BB9D-4595-A65B-A7C0DEC2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C178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4B90-2089-4DE6-A0C8-4A4D852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</dc:creator>
  <cp:keywords/>
  <dc:description/>
  <cp:lastModifiedBy>Секретарь</cp:lastModifiedBy>
  <cp:revision>105</cp:revision>
  <cp:lastPrinted>2018-06-19T07:40:00Z</cp:lastPrinted>
  <dcterms:created xsi:type="dcterms:W3CDTF">2018-05-21T16:55:00Z</dcterms:created>
  <dcterms:modified xsi:type="dcterms:W3CDTF">2018-06-20T09:23:00Z</dcterms:modified>
</cp:coreProperties>
</file>