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с </w:t>
      </w:r>
      <w:r w:rsidR="0013287D">
        <w:rPr>
          <w:rStyle w:val="fontstyle21"/>
          <w:rFonts w:ascii="Times New Roman" w:hAnsi="Times New Roman" w:cs="Times New Roman"/>
          <w:color w:val="FF0000"/>
        </w:rPr>
        <w:t>11</w:t>
      </w:r>
      <w:r w:rsidR="00E72979">
        <w:rPr>
          <w:rStyle w:val="fontstyle21"/>
          <w:rFonts w:ascii="Times New Roman" w:hAnsi="Times New Roman" w:cs="Times New Roman"/>
          <w:color w:val="FF0000"/>
        </w:rPr>
        <w:t>.0</w:t>
      </w:r>
      <w:r w:rsidR="0063056E">
        <w:rPr>
          <w:rStyle w:val="fontstyle21"/>
          <w:rFonts w:ascii="Times New Roman" w:hAnsi="Times New Roman" w:cs="Times New Roman"/>
          <w:color w:val="FF0000"/>
        </w:rPr>
        <w:t>5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63056E">
        <w:rPr>
          <w:rStyle w:val="fontstyle01"/>
          <w:rFonts w:ascii="Times New Roman" w:hAnsi="Times New Roman" w:cs="Times New Roman"/>
          <w:color w:val="FF0000"/>
        </w:rPr>
        <w:t>1</w:t>
      </w:r>
      <w:r w:rsidR="0013287D">
        <w:rPr>
          <w:rStyle w:val="fontstyle01"/>
          <w:rFonts w:ascii="Times New Roman" w:hAnsi="Times New Roman" w:cs="Times New Roman"/>
          <w:color w:val="FF0000"/>
        </w:rPr>
        <w:t>7</w:t>
      </w:r>
      <w:r w:rsidR="00E72979">
        <w:rPr>
          <w:rStyle w:val="fontstyle01"/>
          <w:rFonts w:ascii="Times New Roman" w:hAnsi="Times New Roman" w:cs="Times New Roman"/>
          <w:color w:val="FF0000"/>
        </w:rPr>
        <w:t>.05</w:t>
      </w:r>
      <w:r w:rsidR="00E72979"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F5516C">
        <w:rPr>
          <w:rStyle w:val="fontstyle01"/>
          <w:rFonts w:ascii="Times New Roman" w:hAnsi="Times New Roman" w:cs="Times New Roman"/>
        </w:rPr>
        <w:t>6</w:t>
      </w:r>
      <w:r w:rsidRPr="00092717">
        <w:rPr>
          <w:rStyle w:val="fontstyle01"/>
          <w:rFonts w:ascii="Times New Roman" w:hAnsi="Times New Roman" w:cs="Times New Roman"/>
        </w:rPr>
        <w:t xml:space="preserve"> класс</w:t>
      </w:r>
      <w:r w:rsidR="003F0BDC">
        <w:rPr>
          <w:rStyle w:val="fontstyle01"/>
          <w:rFonts w:ascii="Times New Roman" w:hAnsi="Times New Roman" w:cs="Times New Roman"/>
        </w:rPr>
        <w:t>а</w:t>
      </w:r>
    </w:p>
    <w:p w:rsidR="00092717" w:rsidRPr="00E72979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63056E">
        <w:rPr>
          <w:rStyle w:val="fontstyle01"/>
          <w:rFonts w:ascii="Times New Roman" w:hAnsi="Times New Roman" w:cs="Times New Roman"/>
        </w:rPr>
        <w:t>1</w:t>
      </w:r>
      <w:r w:rsidR="0013287D">
        <w:rPr>
          <w:rStyle w:val="fontstyle01"/>
          <w:rFonts w:ascii="Times New Roman" w:hAnsi="Times New Roman" w:cs="Times New Roman"/>
        </w:rPr>
        <w:t>7</w:t>
      </w:r>
      <w:r w:rsidRPr="00092717">
        <w:rPr>
          <w:rStyle w:val="fontstyle01"/>
          <w:rFonts w:ascii="Times New Roman" w:hAnsi="Times New Roman" w:cs="Times New Roman"/>
        </w:rPr>
        <w:t>.0</w:t>
      </w:r>
      <w:r w:rsidR="00E72979">
        <w:rPr>
          <w:rStyle w:val="fontstyle01"/>
          <w:rFonts w:ascii="Times New Roman" w:hAnsi="Times New Roman" w:cs="Times New Roman"/>
        </w:rPr>
        <w:t>5</w:t>
      </w:r>
      <w:r w:rsidR="00AE7014">
        <w:rPr>
          <w:rStyle w:val="fontstyle01"/>
          <w:rFonts w:ascii="Times New Roman" w:hAnsi="Times New Roman" w:cs="Times New Roman"/>
        </w:rPr>
        <w:t xml:space="preserve"> (включительно)</w:t>
      </w:r>
    </w:p>
    <w:p w:rsidR="0013287D" w:rsidRDefault="0013287D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3287D">
        <w:rPr>
          <w:rFonts w:ascii="Times New Roman" w:hAnsi="Times New Roman" w:cs="Times New Roman"/>
          <w:bCs/>
          <w:color w:val="000000"/>
          <w:sz w:val="32"/>
          <w:szCs w:val="32"/>
        </w:rPr>
        <w:t>Закончить</w:t>
      </w:r>
      <w:r w:rsidR="00077421" w:rsidRPr="0013287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проект обл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ожки итогового диска с работами.</w:t>
      </w:r>
    </w:p>
    <w:p w:rsidR="00092717" w:rsidRPr="0013287D" w:rsidRDefault="00073C6A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3287D">
        <w:rPr>
          <w:rFonts w:ascii="Times New Roman" w:hAnsi="Times New Roman" w:cs="Times New Roman"/>
          <w:bCs/>
          <w:color w:val="000000"/>
          <w:sz w:val="32"/>
          <w:szCs w:val="32"/>
        </w:rPr>
        <w:t>Сделать аудио-картину в программе «</w:t>
      </w:r>
      <w:r w:rsidR="00CC5FBC" w:rsidRPr="0013287D">
        <w:rPr>
          <w:rFonts w:ascii="Times New Roman" w:hAnsi="Times New Roman" w:cs="Times New Roman"/>
          <w:bCs/>
          <w:color w:val="000000"/>
          <w:sz w:val="32"/>
          <w:szCs w:val="32"/>
        </w:rPr>
        <w:t>Mixcraft</w:t>
      </w:r>
      <w:r w:rsidRPr="0013287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» </w:t>
      </w:r>
      <w:r w:rsidR="0013287D">
        <w:rPr>
          <w:rFonts w:ascii="Times New Roman" w:hAnsi="Times New Roman" w:cs="Times New Roman"/>
          <w:bCs/>
          <w:color w:val="000000"/>
          <w:sz w:val="32"/>
          <w:szCs w:val="32"/>
        </w:rPr>
        <w:t>записав стихотворение (любым способом) и применив эквализацию</w:t>
      </w:r>
      <w:r w:rsidR="008971C8" w:rsidRPr="0013287D">
        <w:rPr>
          <w:rFonts w:ascii="Times New Roman" w:hAnsi="Times New Roman" w:cs="Times New Roman"/>
          <w:bCs/>
          <w:color w:val="000000"/>
          <w:sz w:val="32"/>
          <w:szCs w:val="32"/>
        </w:rPr>
        <w:t>,</w:t>
      </w:r>
      <w:r w:rsidR="0013287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8971C8" w:rsidRPr="0013287D">
        <w:rPr>
          <w:rFonts w:ascii="Times New Roman" w:hAnsi="Times New Roman" w:cs="Times New Roman"/>
          <w:bCs/>
          <w:color w:val="000000"/>
          <w:sz w:val="32"/>
          <w:szCs w:val="32"/>
        </w:rPr>
        <w:t>компрессор, лимитер.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  <w:r w:rsidR="00956F5B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073C6A" w:rsidRDefault="0052368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5" w:history="1">
        <w:r w:rsidR="0013287D" w:rsidRPr="00505D3F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https://learningapps.org/watch?v=pett57x7k18</w:t>
        </w:r>
      </w:hyperlink>
    </w:p>
    <w:p w:rsidR="0013287D" w:rsidRDefault="0052368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13287D" w:rsidRPr="00505D3F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http://learningapps.org/watch?v=p0bzcqy0516</w:t>
        </w:r>
      </w:hyperlink>
    </w:p>
    <w:p w:rsidR="0013287D" w:rsidRDefault="0052368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7" w:history="1">
        <w:r w:rsidR="0013287D" w:rsidRPr="00505D3F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http://learningapps.org/watch?v=pcijde63n16</w:t>
        </w:r>
      </w:hyperlink>
    </w:p>
    <w:p w:rsidR="0013287D" w:rsidRDefault="0013287D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56F5B" w:rsidRDefault="00956F5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A723CD" w:rsidRDefault="00A42D2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8" w:history="1">
        <w:r w:rsidRPr="00011B57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https://cloud.mail.ru/public/AsPk%2FvfVteQp8U</w:t>
        </w:r>
      </w:hyperlink>
    </w:p>
    <w:p w:rsidR="00A42D27" w:rsidRDefault="00A42D2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B31EB" w:rsidRDefault="000B31E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F21A8" w:rsidRDefault="000F21A8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01B3B" w:rsidRDefault="00501B3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B11F7D" w:rsidRDefault="00B11F7D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D3906" w:rsidRPr="003E7487" w:rsidRDefault="00ED390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E7487" w:rsidRPr="003E7487" w:rsidRDefault="003E748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092717"/>
    <w:rsid w:val="00073C6A"/>
    <w:rsid w:val="00077421"/>
    <w:rsid w:val="00092717"/>
    <w:rsid w:val="000B31EB"/>
    <w:rsid w:val="000F21A8"/>
    <w:rsid w:val="0013287D"/>
    <w:rsid w:val="00364761"/>
    <w:rsid w:val="003E7487"/>
    <w:rsid w:val="003F0BDC"/>
    <w:rsid w:val="00403C95"/>
    <w:rsid w:val="004327BE"/>
    <w:rsid w:val="00481342"/>
    <w:rsid w:val="00501B3B"/>
    <w:rsid w:val="00523686"/>
    <w:rsid w:val="00534624"/>
    <w:rsid w:val="005E43F6"/>
    <w:rsid w:val="0063056E"/>
    <w:rsid w:val="006F5A38"/>
    <w:rsid w:val="00806395"/>
    <w:rsid w:val="0087077E"/>
    <w:rsid w:val="008971C8"/>
    <w:rsid w:val="008A1309"/>
    <w:rsid w:val="00927B44"/>
    <w:rsid w:val="00956F5B"/>
    <w:rsid w:val="009674D0"/>
    <w:rsid w:val="009779ED"/>
    <w:rsid w:val="009A5FD7"/>
    <w:rsid w:val="00A37D6F"/>
    <w:rsid w:val="00A42D27"/>
    <w:rsid w:val="00A723CD"/>
    <w:rsid w:val="00AB3C52"/>
    <w:rsid w:val="00AC68FE"/>
    <w:rsid w:val="00AE7014"/>
    <w:rsid w:val="00B11E7C"/>
    <w:rsid w:val="00B11F7D"/>
    <w:rsid w:val="00B246E7"/>
    <w:rsid w:val="00B9656F"/>
    <w:rsid w:val="00BE603D"/>
    <w:rsid w:val="00C52D82"/>
    <w:rsid w:val="00C55832"/>
    <w:rsid w:val="00CC5FBC"/>
    <w:rsid w:val="00DC1D3C"/>
    <w:rsid w:val="00E72979"/>
    <w:rsid w:val="00E93872"/>
    <w:rsid w:val="00E942BA"/>
    <w:rsid w:val="00ED3906"/>
    <w:rsid w:val="00EF26A8"/>
    <w:rsid w:val="00F5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sPk%2FvfVteQp8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cijde63n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0bzcqy0516" TargetMode="External"/><Relationship Id="rId5" Type="http://schemas.openxmlformats.org/officeDocument/2006/relationships/hyperlink" Target="https://learningapps.org/watch?v=pett57x7k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2020-05-04T06:30:00Z</dcterms:created>
  <dcterms:modified xsi:type="dcterms:W3CDTF">2020-05-10T07:52:00Z</dcterms:modified>
</cp:coreProperties>
</file>