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>с 1</w:t>
      </w:r>
      <w:r w:rsidR="00C30866">
        <w:rPr>
          <w:rStyle w:val="fontstyle21"/>
          <w:rFonts w:ascii="Times New Roman" w:hAnsi="Times New Roman" w:cs="Times New Roman"/>
          <w:color w:val="FF0000"/>
        </w:rPr>
        <w:t>8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C30866">
        <w:rPr>
          <w:rStyle w:val="fontstyle01"/>
          <w:rFonts w:ascii="Times New Roman" w:hAnsi="Times New Roman" w:cs="Times New Roman"/>
          <w:color w:val="FF0000"/>
        </w:rPr>
        <w:t>24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="00C30866">
        <w:rPr>
          <w:rStyle w:val="fontstyle01"/>
          <w:rFonts w:ascii="Times New Roman" w:hAnsi="Times New Roman" w:cs="Times New Roman"/>
          <w:color w:val="FF0000"/>
        </w:rPr>
        <w:t>мая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593D0E">
        <w:rPr>
          <w:rStyle w:val="fontstyle01"/>
          <w:rFonts w:ascii="Times New Roman" w:hAnsi="Times New Roman" w:cs="Times New Roman"/>
        </w:rPr>
        <w:t>6</w:t>
      </w:r>
      <w:r w:rsidRPr="00092717">
        <w:rPr>
          <w:rStyle w:val="fontstyle01"/>
          <w:rFonts w:ascii="Times New Roman" w:hAnsi="Times New Roman" w:cs="Times New Roman"/>
        </w:rPr>
        <w:t xml:space="preserve"> класса</w:t>
      </w:r>
    </w:p>
    <w:p w:rsidR="00092717" w:rsidRP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C30866">
        <w:rPr>
          <w:rStyle w:val="fontstyle01"/>
          <w:rFonts w:ascii="Times New Roman" w:hAnsi="Times New Roman" w:cs="Times New Roman"/>
        </w:rPr>
        <w:t>24</w:t>
      </w:r>
      <w:r w:rsidRPr="00092717">
        <w:rPr>
          <w:rStyle w:val="fontstyle01"/>
          <w:rFonts w:ascii="Times New Roman" w:hAnsi="Times New Roman" w:cs="Times New Roman"/>
        </w:rPr>
        <w:t>.0</w:t>
      </w:r>
      <w:r w:rsidR="00593D0E">
        <w:rPr>
          <w:rStyle w:val="fontstyle01"/>
          <w:rFonts w:ascii="Times New Roman" w:hAnsi="Times New Roman" w:cs="Times New Roman"/>
        </w:rPr>
        <w:t>5</w:t>
      </w:r>
    </w:p>
    <w:p w:rsidR="005A5F78" w:rsidRDefault="00C30866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Выполнить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проект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«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Pirates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Of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The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Caribbean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On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Stranger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Tides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Angelica</w:t>
      </w:r>
      <w:r w:rsidRPr="00C3086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– </w:t>
      </w:r>
      <w:proofErr w:type="spellStart"/>
      <w:r w:rsidRPr="00C30866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Multitrack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» (Подписать каждый инструмент, свести инструменты по балансу, применить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эквализацию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компрессию,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лимитирование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 w:rsidR="008E779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Сохранить звук в формате mp3, подписанные инструменты </w:t>
      </w:r>
      <w:proofErr w:type="spellStart"/>
      <w:r w:rsidR="008E7796">
        <w:rPr>
          <w:rFonts w:ascii="Times New Roman" w:hAnsi="Times New Roman" w:cs="Times New Roman"/>
          <w:bCs/>
          <w:color w:val="000000"/>
          <w:sz w:val="32"/>
          <w:szCs w:val="32"/>
        </w:rPr>
        <w:t>скриншотом</w:t>
      </w:r>
      <w:proofErr w:type="spellEnd"/>
      <w:r w:rsidR="008E779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и выслать на проверку.</w:t>
      </w:r>
      <w:r w:rsidR="005A5F78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92717" w:rsidRPr="00C30866" w:rsidRDefault="005A5F78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Подготовиться к итоговому зачету по всему курсу предмета.</w:t>
      </w:r>
      <w:r w:rsidR="0041122C" w:rsidRPr="00C30866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</w:p>
    <w:p w:rsidR="00092717" w:rsidRDefault="0009283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http://learningapps.org/watch?v=pq9ixi5uj16</w:t>
        </w:r>
      </w:hyperlink>
    </w:p>
    <w:p w:rsidR="00092717" w:rsidRDefault="0009283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http://learningapps.org/watch?v=pvp9p5yxn16</w:t>
        </w:r>
      </w:hyperlink>
    </w:p>
    <w:p w:rsidR="00092717" w:rsidRDefault="0009283E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092717" w:rsidRPr="000A6B67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http://learningapps.org/watch?v=pf91qm9zn17</w:t>
        </w:r>
      </w:hyperlink>
    </w:p>
    <w:p w:rsidR="00092717" w:rsidRDefault="0009271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24939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</w:p>
    <w:p w:rsidR="007F0851" w:rsidRDefault="007F0851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8" w:history="1">
        <w:r w:rsidRPr="005E70A2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https://cloud.mail.ru/public/AqaN%2FHAEpy6KC2</w:t>
        </w:r>
      </w:hyperlink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605D0A" w:rsidRDefault="00605D0A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24939"/>
    <w:rsid w:val="00092717"/>
    <w:rsid w:val="0009283E"/>
    <w:rsid w:val="00140353"/>
    <w:rsid w:val="00262CB0"/>
    <w:rsid w:val="00392163"/>
    <w:rsid w:val="00403C95"/>
    <w:rsid w:val="0041122C"/>
    <w:rsid w:val="00593D0E"/>
    <w:rsid w:val="005A5F78"/>
    <w:rsid w:val="005F7471"/>
    <w:rsid w:val="00605D0A"/>
    <w:rsid w:val="007F0851"/>
    <w:rsid w:val="00891FC9"/>
    <w:rsid w:val="008E7796"/>
    <w:rsid w:val="00C30866"/>
    <w:rsid w:val="00E43109"/>
    <w:rsid w:val="00E93872"/>
    <w:rsid w:val="00F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qaN%2FHAEpy6KC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f91qm9zn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vp9p5yxn16" TargetMode="External"/><Relationship Id="rId5" Type="http://schemas.openxmlformats.org/officeDocument/2006/relationships/hyperlink" Target="http://learningapps.org/watch?v=pq9ixi5uj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2020-04-07T06:49:00Z</dcterms:created>
  <dcterms:modified xsi:type="dcterms:W3CDTF">2020-05-17T17:00:00Z</dcterms:modified>
</cp:coreProperties>
</file>