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0"/>
        <w:gridCol w:w="1703"/>
        <w:gridCol w:w="1843"/>
        <w:gridCol w:w="1559"/>
        <w:gridCol w:w="1701"/>
        <w:gridCol w:w="3402"/>
        <w:gridCol w:w="994"/>
        <w:gridCol w:w="1275"/>
      </w:tblGrid>
      <w:tr w:rsidR="00136443" w:rsidTr="00533E60">
        <w:trPr>
          <w:trHeight w:val="53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136443" w:rsidRPr="00136443" w:rsidRDefault="00136443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№</w:t>
            </w:r>
          </w:p>
          <w:p w:rsidR="00136443" w:rsidRPr="00136443" w:rsidRDefault="00136443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п/п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Ф.И.О.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Категория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Преподаваемая</w:t>
            </w:r>
          </w:p>
          <w:p w:rsidR="00136443" w:rsidRPr="00136443" w:rsidRDefault="00136443" w:rsidP="00A47339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дисциплина</w:t>
            </w:r>
          </w:p>
        </w:tc>
        <w:tc>
          <w:tcPr>
            <w:tcW w:w="3402" w:type="dxa"/>
            <w:vMerge w:val="restart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повышения квалификации</w:t>
            </w:r>
          </w:p>
        </w:tc>
        <w:tc>
          <w:tcPr>
            <w:tcW w:w="2269" w:type="dxa"/>
            <w:gridSpan w:val="2"/>
          </w:tcPr>
          <w:p w:rsid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Стаж работы</w:t>
            </w:r>
          </w:p>
          <w:p w:rsidR="0014218E" w:rsidRDefault="0014218E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01.09.201</w:t>
            </w:r>
            <w:r w:rsidR="005C2474">
              <w:rPr>
                <w:sz w:val="22"/>
              </w:rPr>
              <w:t>9</w:t>
            </w:r>
          </w:p>
          <w:p w:rsidR="00EC71EC" w:rsidRPr="00136443" w:rsidRDefault="00EC71EC" w:rsidP="00FB7674">
            <w:pPr>
              <w:jc w:val="center"/>
              <w:rPr>
                <w:sz w:val="22"/>
              </w:rPr>
            </w:pPr>
          </w:p>
        </w:tc>
      </w:tr>
      <w:tr w:rsidR="00136443" w:rsidTr="00533E60">
        <w:trPr>
          <w:trHeight w:val="538"/>
        </w:trPr>
        <w:tc>
          <w:tcPr>
            <w:tcW w:w="708" w:type="dxa"/>
            <w:vMerge/>
            <w:shd w:val="clear" w:color="auto" w:fill="auto"/>
            <w:vAlign w:val="center"/>
          </w:tcPr>
          <w:p w:rsidR="00136443" w:rsidRPr="00136443" w:rsidRDefault="00136443" w:rsidP="00E16742">
            <w:pPr>
              <w:ind w:left="624"/>
              <w:rPr>
                <w:sz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E16742">
            <w:pPr>
              <w:ind w:left="-33" w:firstLine="33"/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преподавателя</w:t>
            </w:r>
          </w:p>
        </w:tc>
        <w:tc>
          <w:tcPr>
            <w:tcW w:w="1843" w:type="dxa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концертмейстера</w:t>
            </w:r>
          </w:p>
        </w:tc>
        <w:tc>
          <w:tcPr>
            <w:tcW w:w="1559" w:type="dxa"/>
            <w:vMerge/>
            <w:shd w:val="clear" w:color="auto" w:fill="auto"/>
          </w:tcPr>
          <w:p w:rsidR="00136443" w:rsidRPr="00136443" w:rsidRDefault="00136443" w:rsidP="00845E8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36443" w:rsidRPr="00136443" w:rsidRDefault="00136443" w:rsidP="00845E82">
            <w:pPr>
              <w:rPr>
                <w:sz w:val="22"/>
              </w:rPr>
            </w:pPr>
          </w:p>
        </w:tc>
        <w:tc>
          <w:tcPr>
            <w:tcW w:w="3402" w:type="dxa"/>
            <w:vMerge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общий</w:t>
            </w:r>
          </w:p>
        </w:tc>
        <w:tc>
          <w:tcPr>
            <w:tcW w:w="1275" w:type="dxa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по </w:t>
            </w:r>
            <w:proofErr w:type="spellStart"/>
            <w:r w:rsidRPr="00136443">
              <w:rPr>
                <w:sz w:val="22"/>
              </w:rPr>
              <w:t>специаль</w:t>
            </w:r>
            <w:r>
              <w:rPr>
                <w:sz w:val="22"/>
              </w:rPr>
              <w:t>-</w:t>
            </w:r>
            <w:r w:rsidRPr="00136443">
              <w:rPr>
                <w:sz w:val="22"/>
              </w:rPr>
              <w:t>ности</w:t>
            </w:r>
            <w:proofErr w:type="spellEnd"/>
          </w:p>
        </w:tc>
      </w:tr>
      <w:tr w:rsidR="00136443" w:rsidTr="00533E60">
        <w:trPr>
          <w:trHeight w:val="538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Абрамова Ирина Владимировна</w:t>
            </w:r>
          </w:p>
          <w:p w:rsidR="00136443" w:rsidRPr="00136443" w:rsidRDefault="00136443" w:rsidP="00E21ACB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E21ACB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36443" w:rsidRPr="00136443" w:rsidRDefault="00136443" w:rsidP="00E21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36443" w:rsidRPr="00136443" w:rsidRDefault="00136443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27CE2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27CE2">
              <w:rPr>
                <w:sz w:val="22"/>
              </w:rPr>
              <w:t>7</w:t>
            </w:r>
          </w:p>
        </w:tc>
      </w:tr>
      <w:tr w:rsidR="0013066C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066C" w:rsidRPr="00136443" w:rsidRDefault="0013066C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066C" w:rsidRPr="00136443" w:rsidRDefault="0013066C" w:rsidP="007C4FC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Бардадина</w:t>
            </w:r>
            <w:proofErr w:type="spellEnd"/>
            <w:r>
              <w:rPr>
                <w:sz w:val="22"/>
              </w:rPr>
              <w:t xml:space="preserve"> Анна Вячеславовна</w:t>
            </w:r>
          </w:p>
        </w:tc>
        <w:tc>
          <w:tcPr>
            <w:tcW w:w="1703" w:type="dxa"/>
            <w:shd w:val="clear" w:color="auto" w:fill="auto"/>
          </w:tcPr>
          <w:p w:rsidR="0013066C" w:rsidRPr="00136443" w:rsidRDefault="0013066C" w:rsidP="004070B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3066C" w:rsidRPr="00136443" w:rsidRDefault="0013066C" w:rsidP="001306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3066C" w:rsidRPr="00136443" w:rsidRDefault="0013066C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066C" w:rsidRPr="00136443" w:rsidRDefault="0013066C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3066C" w:rsidRPr="00136443" w:rsidRDefault="0013066C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3066C" w:rsidRDefault="0013066C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27CE2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3066C" w:rsidRPr="00136443" w:rsidRDefault="0013066C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27CE2">
              <w:rPr>
                <w:sz w:val="22"/>
              </w:rPr>
              <w:t>3</w:t>
            </w:r>
          </w:p>
        </w:tc>
      </w:tr>
      <w:tr w:rsidR="0013644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5B0E0C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Ботева</w:t>
            </w:r>
            <w:proofErr w:type="spellEnd"/>
            <w:r w:rsidRPr="00136443">
              <w:rPr>
                <w:sz w:val="22"/>
              </w:rPr>
              <w:t xml:space="preserve"> Снежана Вениаминовна</w:t>
            </w:r>
          </w:p>
          <w:p w:rsidR="00136443" w:rsidRPr="00136443" w:rsidRDefault="00136443" w:rsidP="005B0E0C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5B0E0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36443" w:rsidRPr="00136443" w:rsidRDefault="00136443" w:rsidP="005B0E0C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сольфеджио, музыкальная литература</w:t>
            </w:r>
          </w:p>
        </w:tc>
        <w:tc>
          <w:tcPr>
            <w:tcW w:w="3402" w:type="dxa"/>
          </w:tcPr>
          <w:p w:rsidR="00136443" w:rsidRPr="00911C09" w:rsidRDefault="0013066C" w:rsidP="00356048">
            <w:pPr>
              <w:rPr>
                <w:sz w:val="22"/>
                <w:szCs w:val="22"/>
              </w:rPr>
            </w:pPr>
            <w:r w:rsidRPr="0013066C">
              <w:rPr>
                <w:sz w:val="22"/>
                <w:szCs w:val="22"/>
              </w:rPr>
              <w:t xml:space="preserve">Повышение квалификации в рамках Конференции и Педагогического семинара-практикума </w:t>
            </w:r>
            <w:r w:rsidRPr="0013066C">
              <w:rPr>
                <w:sz w:val="22"/>
                <w:szCs w:val="22"/>
                <w:lang w:val="en-US"/>
              </w:rPr>
              <w:t>VI</w:t>
            </w:r>
            <w:r w:rsidRPr="0013066C">
              <w:rPr>
                <w:sz w:val="22"/>
                <w:szCs w:val="22"/>
              </w:rPr>
              <w:t xml:space="preserve"> Международной ассамблеи по теме «Современность и творчество в методике и практике преподавания теоретических дисциплин ДМШ и ДШИ» г. Москва, 01-05.06.2018, 72 часа</w:t>
            </w:r>
          </w:p>
        </w:tc>
        <w:tc>
          <w:tcPr>
            <w:tcW w:w="994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4</w:t>
            </w:r>
          </w:p>
        </w:tc>
      </w:tr>
      <w:tr w:rsidR="0013644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B87D75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Бояринцева</w:t>
            </w:r>
            <w:proofErr w:type="spellEnd"/>
            <w:r w:rsidRPr="00136443">
              <w:rPr>
                <w:sz w:val="22"/>
              </w:rPr>
              <w:t xml:space="preserve"> Любовь Сергеевна</w:t>
            </w:r>
          </w:p>
        </w:tc>
        <w:tc>
          <w:tcPr>
            <w:tcW w:w="1703" w:type="dxa"/>
            <w:shd w:val="clear" w:color="auto" w:fill="auto"/>
          </w:tcPr>
          <w:p w:rsidR="00136443" w:rsidRPr="00136443" w:rsidRDefault="0013066C" w:rsidP="00B8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36443" w:rsidRPr="00136443" w:rsidRDefault="00136443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911C09" w:rsidRDefault="002B19E0" w:rsidP="002B19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по теме: «Современные технологии преподавания хоровых дисциплин»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="00911C09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2B19E0" w:rsidRPr="002B19E0" w:rsidRDefault="002B19E0" w:rsidP="002B19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Киров, 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23.03</w:t>
            </w:r>
            <w:proofErr w:type="gramEnd"/>
            <w:r w:rsidRPr="002B19E0">
              <w:rPr>
                <w:rFonts w:eastAsia="Calibri"/>
                <w:sz w:val="22"/>
                <w:szCs w:val="22"/>
                <w:lang w:eastAsia="en-US"/>
              </w:rPr>
              <w:t xml:space="preserve"> - 02.04.13</w:t>
            </w:r>
          </w:p>
          <w:p w:rsidR="00136443" w:rsidRPr="00136443" w:rsidRDefault="002B19E0" w:rsidP="002B19E0">
            <w:pPr>
              <w:rPr>
                <w:sz w:val="22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911C09">
              <w:rPr>
                <w:rFonts w:eastAsia="Calibri"/>
                <w:sz w:val="22"/>
                <w:szCs w:val="22"/>
                <w:lang w:eastAsia="en-US"/>
              </w:rPr>
              <w:t xml:space="preserve">ворческая школа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2B19E0">
              <w:rPr>
                <w:rFonts w:eastAsia="Calibri"/>
                <w:sz w:val="22"/>
                <w:szCs w:val="22"/>
                <w:lang w:eastAsia="en-US"/>
              </w:rPr>
              <w:t>Фонопедический</w:t>
            </w:r>
            <w:proofErr w:type="spellEnd"/>
            <w:r w:rsidRPr="002B19E0">
              <w:rPr>
                <w:rFonts w:eastAsia="Calibri"/>
                <w:sz w:val="22"/>
                <w:szCs w:val="22"/>
                <w:lang w:eastAsia="en-US"/>
              </w:rPr>
              <w:t xml:space="preserve"> метод развития голоса. Координация и тренинг»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  <w:r w:rsidR="00911C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</w:tc>
        <w:tc>
          <w:tcPr>
            <w:tcW w:w="994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</w:tr>
      <w:tr w:rsidR="00EC71EC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C71EC" w:rsidRPr="00136443" w:rsidRDefault="00EC71EC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C71EC" w:rsidRDefault="00EC71EC" w:rsidP="00B87D7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Буракова</w:t>
            </w:r>
            <w:proofErr w:type="spellEnd"/>
            <w:r>
              <w:rPr>
                <w:sz w:val="22"/>
              </w:rPr>
              <w:t xml:space="preserve"> Олеся Николаевн</w:t>
            </w:r>
          </w:p>
        </w:tc>
        <w:tc>
          <w:tcPr>
            <w:tcW w:w="1703" w:type="dxa"/>
            <w:shd w:val="clear" w:color="auto" w:fill="auto"/>
          </w:tcPr>
          <w:p w:rsidR="00EC71EC" w:rsidRPr="00136443" w:rsidRDefault="006F4A7B" w:rsidP="00B8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C71EC" w:rsidRPr="00136443" w:rsidRDefault="00EC71EC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C71EC" w:rsidRPr="00136443" w:rsidRDefault="00EC71EC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C71EC" w:rsidRDefault="00EC71EC" w:rsidP="00B87D75">
            <w:pPr>
              <w:rPr>
                <w:sz w:val="22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EC71EC" w:rsidRPr="00136443" w:rsidRDefault="00EC71EC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C71EC" w:rsidRDefault="00227CE2" w:rsidP="00EC71E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C71EC" w:rsidRDefault="00227CE2" w:rsidP="00EC71EC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430BD5">
              <w:rPr>
                <w:sz w:val="22"/>
              </w:rPr>
              <w:t>г 9м</w:t>
            </w:r>
          </w:p>
        </w:tc>
      </w:tr>
      <w:tr w:rsidR="00D33CE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Бутолина</w:t>
            </w:r>
            <w:proofErr w:type="spellEnd"/>
            <w:r w:rsidRPr="00136443">
              <w:rPr>
                <w:sz w:val="22"/>
              </w:rPr>
              <w:t xml:space="preserve"> Елена Витальевна</w:t>
            </w:r>
          </w:p>
        </w:tc>
        <w:tc>
          <w:tcPr>
            <w:tcW w:w="1703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522F6D" w:rsidRPr="00522F6D" w:rsidRDefault="00522F6D" w:rsidP="00522F6D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методики обучения игре на струнно-смычковых инструментах» «Обучение детей игре на духовых и ударных инструментах: теория и практика». ФГБОУВО «Пермский государственный институт культуры» факультет повышения квалификации ПГИК, 72 час., г. Пермь, </w:t>
            </w:r>
          </w:p>
          <w:p w:rsidR="00D33CE2" w:rsidRPr="00136443" w:rsidRDefault="00522F6D" w:rsidP="00522F6D">
            <w:pPr>
              <w:rPr>
                <w:sz w:val="22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>01-06.10.2017</w:t>
            </w:r>
          </w:p>
        </w:tc>
        <w:tc>
          <w:tcPr>
            <w:tcW w:w="994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9</w:t>
            </w:r>
          </w:p>
        </w:tc>
      </w:tr>
      <w:tr w:rsidR="00D33CE2" w:rsidTr="00533E60">
        <w:trPr>
          <w:trHeight w:val="487"/>
        </w:trPr>
        <w:tc>
          <w:tcPr>
            <w:tcW w:w="708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Быданцева</w:t>
            </w:r>
            <w:proofErr w:type="spellEnd"/>
            <w:r w:rsidRPr="00136443">
              <w:rPr>
                <w:sz w:val="22"/>
              </w:rPr>
              <w:t xml:space="preserve"> Евгения Васильевна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3" w:type="dxa"/>
            <w:shd w:val="clear" w:color="auto" w:fill="auto"/>
          </w:tcPr>
          <w:p w:rsidR="00D33CE2" w:rsidRPr="00136443" w:rsidRDefault="001563DF" w:rsidP="00D33C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</w:tr>
      <w:tr w:rsidR="00D33CE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  <w:proofErr w:type="spellStart"/>
            <w:r w:rsidRPr="00136443">
              <w:rPr>
                <w:sz w:val="22"/>
              </w:rPr>
              <w:t>Варнакова</w:t>
            </w:r>
            <w:proofErr w:type="spellEnd"/>
            <w:r w:rsidRPr="00136443">
              <w:rPr>
                <w:sz w:val="22"/>
              </w:rPr>
              <w:t xml:space="preserve"> Ирина Владимировна</w:t>
            </w:r>
          </w:p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высшее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27CE2">
              <w:rPr>
                <w:sz w:val="22"/>
              </w:rPr>
              <w:t>6</w:t>
            </w:r>
          </w:p>
        </w:tc>
      </w:tr>
      <w:tr w:rsidR="005D2F51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D2F51" w:rsidRPr="00136443" w:rsidRDefault="005D2F51" w:rsidP="005D2F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D2F51" w:rsidRPr="00136443" w:rsidRDefault="005D2F51" w:rsidP="005D2F5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Варнин</w:t>
            </w:r>
            <w:proofErr w:type="spellEnd"/>
            <w:r w:rsidRPr="00136443">
              <w:rPr>
                <w:sz w:val="22"/>
              </w:rPr>
              <w:t xml:space="preserve"> Юрий Иванович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5D2F51" w:rsidRPr="00136443" w:rsidRDefault="005D2F51" w:rsidP="005D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D2F51" w:rsidRPr="00136443" w:rsidRDefault="005D2F51" w:rsidP="005D2F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D2F51" w:rsidRPr="00136443" w:rsidRDefault="005D2F51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5D2F51" w:rsidRPr="00136443" w:rsidRDefault="005D2F51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труба</w:t>
            </w:r>
          </w:p>
        </w:tc>
        <w:tc>
          <w:tcPr>
            <w:tcW w:w="3402" w:type="dxa"/>
          </w:tcPr>
          <w:p w:rsidR="005D2F51" w:rsidRPr="00136443" w:rsidRDefault="005D2F51" w:rsidP="005D2F51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D2F51" w:rsidRPr="00136443" w:rsidRDefault="005D2F51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227CE2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5D2F51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227CE2">
              <w:rPr>
                <w:sz w:val="22"/>
              </w:rPr>
              <w:t>1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 Веретенникова Татьяна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Александровна   </w:t>
            </w:r>
          </w:p>
        </w:tc>
        <w:tc>
          <w:tcPr>
            <w:tcW w:w="1703" w:type="dxa"/>
            <w:shd w:val="clear" w:color="auto" w:fill="auto"/>
            <w:noWrap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и методические аспекты деятельности преподавателя в классе фортепиано» современные </w:t>
            </w:r>
            <w:r>
              <w:rPr>
                <w:sz w:val="22"/>
              </w:rPr>
              <w:lastRenderedPageBreak/>
              <w:t>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4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</w:tr>
      <w:tr w:rsidR="001563DF" w:rsidTr="00533E60">
        <w:trPr>
          <w:trHeight w:val="578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Верещагина - Мансурова 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Елена  Геннадьевна   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911C09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11C09">
              <w:rPr>
                <w:rFonts w:eastAsiaTheme="minorHAnsi"/>
                <w:sz w:val="22"/>
                <w:szCs w:val="22"/>
                <w:lang w:eastAsia="en-US"/>
              </w:rPr>
              <w:t>КПК по программе: «Современные технологии преподавания в ДШИ. Теория и практика», КОГБУДПО «Учебно-методический центр повышения квалификации работников культуры и искусства», 72 час., 23.11-02.12.13</w:t>
            </w:r>
          </w:p>
        </w:tc>
        <w:tc>
          <w:tcPr>
            <w:tcW w:w="994" w:type="dxa"/>
          </w:tcPr>
          <w:p w:rsidR="001563DF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27CE2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563DF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27CE2">
              <w:rPr>
                <w:sz w:val="22"/>
              </w:rPr>
              <w:t>8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Воробьева Тамара Серафимовна,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народная  артистка РФ 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1563DF" w:rsidRPr="002B19E0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 теме: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«Современные технологии преподавания хоровых дисциплин»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563DF" w:rsidRPr="002B19E0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г. </w:t>
            </w:r>
            <w:proofErr w:type="gramStart"/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Киров, 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23.03</w:t>
            </w:r>
            <w:proofErr w:type="gramEnd"/>
            <w:r w:rsidRPr="002B19E0">
              <w:rPr>
                <w:rFonts w:eastAsia="Calibri"/>
                <w:sz w:val="22"/>
                <w:szCs w:val="22"/>
                <w:lang w:eastAsia="en-US"/>
              </w:rPr>
              <w:t xml:space="preserve"> - 02.04.13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Творческая школа «</w:t>
            </w:r>
            <w:proofErr w:type="spellStart"/>
            <w:r w:rsidRPr="002B19E0">
              <w:rPr>
                <w:rFonts w:eastAsia="Calibri"/>
                <w:sz w:val="22"/>
                <w:szCs w:val="22"/>
                <w:lang w:eastAsia="en-US"/>
              </w:rPr>
              <w:t>Фонопедический</w:t>
            </w:r>
            <w:proofErr w:type="spellEnd"/>
            <w:r w:rsidRPr="002B19E0">
              <w:rPr>
                <w:rFonts w:eastAsia="Calibri"/>
                <w:sz w:val="22"/>
                <w:szCs w:val="22"/>
                <w:lang w:eastAsia="en-US"/>
              </w:rPr>
              <w:t xml:space="preserve"> метод развития голоса. Координация и тренинг»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</w:tc>
        <w:tc>
          <w:tcPr>
            <w:tcW w:w="994" w:type="dxa"/>
          </w:tcPr>
          <w:p w:rsidR="001563DF" w:rsidRPr="00136443" w:rsidRDefault="00227CE2" w:rsidP="00CF0F38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75" w:type="dxa"/>
          </w:tcPr>
          <w:p w:rsidR="001563DF" w:rsidRPr="00136443" w:rsidRDefault="00227CE2" w:rsidP="00CF0F38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CF0F38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CF0F38" w:rsidRPr="00136443" w:rsidRDefault="00CF0F38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Воронцова Анна Витальевна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CF0F38" w:rsidRPr="00136443" w:rsidRDefault="00CF0F38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>
              <w:rPr>
                <w:sz w:val="22"/>
              </w:rPr>
              <w:t xml:space="preserve">             </w:t>
            </w:r>
            <w:r w:rsidRPr="00136443">
              <w:rPr>
                <w:sz w:val="22"/>
              </w:rPr>
              <w:t>н</w:t>
            </w:r>
            <w:r>
              <w:rPr>
                <w:sz w:val="22"/>
              </w:rPr>
              <w:t xml:space="preserve">а </w:t>
            </w:r>
            <w:r w:rsidRPr="00136443">
              <w:rPr>
                <w:sz w:val="22"/>
              </w:rPr>
              <w:t>С</w:t>
            </w:r>
            <w:r>
              <w:rPr>
                <w:sz w:val="22"/>
              </w:rPr>
              <w:t>ЗД</w:t>
            </w:r>
          </w:p>
        </w:tc>
        <w:tc>
          <w:tcPr>
            <w:tcW w:w="1843" w:type="dxa"/>
            <w:shd w:val="clear" w:color="auto" w:fill="auto"/>
          </w:tcPr>
          <w:p w:rsidR="00CF0F38" w:rsidRPr="00136443" w:rsidRDefault="00CF0F38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CF0F38" w:rsidRDefault="00CF0F38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«Современные технологии преподавания в детских школах искусств (по видам искусств). Теория и практика» по теме: Концертмейстерское искусство» КОГБУДПО «Учебно-методический центр повышения квалификации работников культуры и искусства</w:t>
            </w:r>
            <w:proofErr w:type="gramStart"/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»,   </w:t>
            </w:r>
            <w:proofErr w:type="gramEnd"/>
            <w:r w:rsidRPr="00401851">
              <w:rPr>
                <w:rFonts w:eastAsiaTheme="minorHAnsi"/>
                <w:sz w:val="22"/>
                <w:szCs w:val="28"/>
                <w:lang w:eastAsia="en-US"/>
              </w:rPr>
              <w:t>72 час., г. Киров, 26.11 -05.12.2014</w:t>
            </w:r>
          </w:p>
          <w:p w:rsidR="00CF0F38" w:rsidRPr="00401851" w:rsidRDefault="00CF0F38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CF0F38">
              <w:rPr>
                <w:rFonts w:eastAsiaTheme="minorHAnsi"/>
                <w:sz w:val="22"/>
                <w:szCs w:val="28"/>
                <w:lang w:eastAsia="en-US"/>
              </w:rPr>
              <w:t xml:space="preserve">КПК «Современные технологии преподавания. Теория и </w:t>
            </w:r>
            <w:r w:rsidRPr="00CF0F38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20</w:t>
            </w:r>
            <w:r w:rsidRPr="00CF0F38">
              <w:rPr>
                <w:rFonts w:eastAsiaTheme="minorHAnsi"/>
                <w:sz w:val="22"/>
                <w:szCs w:val="28"/>
                <w:lang w:eastAsia="en-US"/>
              </w:rPr>
              <w:t>19, 72 часа</w:t>
            </w:r>
          </w:p>
        </w:tc>
        <w:tc>
          <w:tcPr>
            <w:tcW w:w="994" w:type="dxa"/>
          </w:tcPr>
          <w:p w:rsidR="00CF0F38" w:rsidRPr="00136443" w:rsidRDefault="00227CE2" w:rsidP="001563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275" w:type="dxa"/>
          </w:tcPr>
          <w:p w:rsidR="00CF0F38" w:rsidRPr="00136443" w:rsidRDefault="00227CE2" w:rsidP="001563D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Гамза</w:t>
            </w:r>
            <w:proofErr w:type="spellEnd"/>
            <w:r w:rsidRPr="00136443">
              <w:rPr>
                <w:sz w:val="22"/>
              </w:rPr>
              <w:t xml:space="preserve"> Елена Павловна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21.01-25.01.19, 72 часа</w:t>
            </w:r>
          </w:p>
        </w:tc>
        <w:tc>
          <w:tcPr>
            <w:tcW w:w="994" w:type="dxa"/>
          </w:tcPr>
          <w:p w:rsidR="001563DF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227CE2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1563DF" w:rsidRPr="00136443" w:rsidRDefault="00CF0F38" w:rsidP="00227C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227CE2">
              <w:rPr>
                <w:sz w:val="22"/>
              </w:rPr>
              <w:t>1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Генералова</w:t>
            </w:r>
            <w:proofErr w:type="spellEnd"/>
            <w:r w:rsidRPr="00136443">
              <w:rPr>
                <w:sz w:val="22"/>
              </w:rPr>
              <w:t xml:space="preserve"> Наталия Николаевна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1563DF" w:rsidRPr="00987836" w:rsidRDefault="00DD78CA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</w:p>
        </w:tc>
        <w:tc>
          <w:tcPr>
            <w:tcW w:w="994" w:type="dxa"/>
          </w:tcPr>
          <w:p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27CE2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27CE2">
              <w:rPr>
                <w:sz w:val="22"/>
              </w:rPr>
              <w:t>6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Городничева Елена Михайловна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227CE2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227CE2" w:rsidP="001563DF">
            <w:pPr>
              <w:rPr>
                <w:sz w:val="22"/>
              </w:rPr>
            </w:pPr>
            <w:r>
              <w:rPr>
                <w:sz w:val="22"/>
              </w:rPr>
              <w:t xml:space="preserve">Методическая школа директора Средней специальной школы при Казанской государственной консерватории им. Н.Г. </w:t>
            </w:r>
            <w:proofErr w:type="spellStart"/>
            <w:r>
              <w:rPr>
                <w:sz w:val="22"/>
              </w:rPr>
              <w:t>Жиганова</w:t>
            </w:r>
            <w:proofErr w:type="spellEnd"/>
            <w:r>
              <w:rPr>
                <w:sz w:val="22"/>
              </w:rPr>
              <w:t xml:space="preserve">, преподавателя специального фортепиано Д.Б. </w:t>
            </w:r>
            <w:proofErr w:type="spellStart"/>
            <w:r>
              <w:rPr>
                <w:sz w:val="22"/>
              </w:rPr>
              <w:t>Маршанского</w:t>
            </w:r>
            <w:proofErr w:type="spellEnd"/>
            <w:r>
              <w:rPr>
                <w:sz w:val="22"/>
              </w:rPr>
              <w:t xml:space="preserve"> 8ч. ПДМШ, 23.03.2019</w:t>
            </w:r>
          </w:p>
        </w:tc>
        <w:tc>
          <w:tcPr>
            <w:tcW w:w="994" w:type="dxa"/>
          </w:tcPr>
          <w:p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27CE2">
              <w:rPr>
                <w:sz w:val="22"/>
              </w:rPr>
              <w:t>8</w:t>
            </w:r>
          </w:p>
        </w:tc>
      </w:tr>
      <w:tr w:rsidR="001563DF" w:rsidTr="00533E60">
        <w:trPr>
          <w:trHeight w:val="670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Грачева Галина Васильевна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222D1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Default="001563DF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и методические аспекты деятельности преподавателя в </w:t>
            </w:r>
            <w:r>
              <w:rPr>
                <w:sz w:val="22"/>
              </w:rPr>
              <w:lastRenderedPageBreak/>
              <w:t>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 w:rsidR="00F35964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F35964">
              <w:rPr>
                <w:sz w:val="22"/>
              </w:rPr>
              <w:t>6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Гридина Нина Петровна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35964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35964">
              <w:rPr>
                <w:sz w:val="22"/>
              </w:rPr>
              <w:t>4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Евсикова Дарья Сергеевна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 w:rsidR="00CF0F38">
              <w:rPr>
                <w:sz w:val="22"/>
              </w:rPr>
              <w:t xml:space="preserve">           </w:t>
            </w:r>
            <w:r w:rsidRPr="00136443">
              <w:rPr>
                <w:sz w:val="22"/>
              </w:rPr>
              <w:t xml:space="preserve">на </w:t>
            </w:r>
            <w:r>
              <w:rPr>
                <w:sz w:val="22"/>
              </w:rPr>
              <w:t>СЗД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563DF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563DF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Ермолина Надежда Анатольевна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222D1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сольфеджио,</w:t>
            </w:r>
          </w:p>
          <w:p w:rsidR="001222D1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слушание музыки,</w:t>
            </w:r>
          </w:p>
          <w:p w:rsidR="001222D1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ритмика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563DF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1563DF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Жданова Людмила Борисовна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1563DF" w:rsidRPr="00522F6D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</w:t>
            </w:r>
            <w:r w:rsidR="001222D1">
              <w:rPr>
                <w:sz w:val="22"/>
              </w:rPr>
              <w:t>20</w:t>
            </w:r>
            <w:r>
              <w:rPr>
                <w:sz w:val="22"/>
              </w:rPr>
              <w:t>18, 72 часа</w:t>
            </w:r>
          </w:p>
        </w:tc>
        <w:tc>
          <w:tcPr>
            <w:tcW w:w="994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35964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35964">
              <w:rPr>
                <w:sz w:val="22"/>
              </w:rPr>
              <w:t>8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Жолобов</w:t>
            </w:r>
            <w:proofErr w:type="spellEnd"/>
            <w:r>
              <w:rPr>
                <w:sz w:val="22"/>
              </w:rPr>
              <w:t xml:space="preserve"> Александр Васильевич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F35964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</w:t>
            </w:r>
            <w:r w:rsidRPr="001364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</w:t>
            </w:r>
            <w:r w:rsidRPr="00136443">
              <w:rPr>
                <w:sz w:val="22"/>
              </w:rPr>
              <w:t xml:space="preserve">на </w:t>
            </w:r>
            <w:r>
              <w:rPr>
                <w:sz w:val="22"/>
              </w:rPr>
              <w:t>СЗД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саксофон</w:t>
            </w:r>
          </w:p>
        </w:tc>
        <w:tc>
          <w:tcPr>
            <w:tcW w:w="3402" w:type="dxa"/>
          </w:tcPr>
          <w:p w:rsidR="001563DF" w:rsidRPr="00987836" w:rsidRDefault="00F35964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духовых инструментов» КОГБУДПО «УМЦ повышения квалификации работников культуры и искусства» 09.06</w:t>
            </w:r>
            <w:r w:rsidR="00787903">
              <w:rPr>
                <w:sz w:val="22"/>
              </w:rPr>
              <w:t>.20</w:t>
            </w:r>
            <w:r>
              <w:rPr>
                <w:sz w:val="22"/>
              </w:rPr>
              <w:t xml:space="preserve"> 72 часа</w:t>
            </w:r>
          </w:p>
        </w:tc>
        <w:tc>
          <w:tcPr>
            <w:tcW w:w="994" w:type="dxa"/>
          </w:tcPr>
          <w:p w:rsidR="001563DF" w:rsidRPr="00136443" w:rsidRDefault="001222D1" w:rsidP="00F3596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F35964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1563DF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Земцова</w:t>
            </w:r>
            <w:proofErr w:type="spellEnd"/>
            <w:r w:rsidRPr="00136443">
              <w:rPr>
                <w:sz w:val="22"/>
              </w:rPr>
              <w:t xml:space="preserve"> 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Аполлинария</w:t>
            </w:r>
            <w:proofErr w:type="spellEnd"/>
            <w:r w:rsidRPr="00136443">
              <w:rPr>
                <w:sz w:val="22"/>
              </w:rPr>
              <w:t xml:space="preserve"> Ивановна,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засл</w:t>
            </w:r>
            <w:proofErr w:type="spellEnd"/>
            <w:r w:rsidRPr="00136443">
              <w:rPr>
                <w:sz w:val="22"/>
              </w:rPr>
              <w:t xml:space="preserve">. работник культуры </w:t>
            </w:r>
            <w:r w:rsidRPr="00136443">
              <w:rPr>
                <w:sz w:val="22"/>
              </w:rPr>
              <w:lastRenderedPageBreak/>
              <w:t>РФ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</w:t>
            </w:r>
            <w:r>
              <w:rPr>
                <w:sz w:val="22"/>
              </w:rPr>
              <w:lastRenderedPageBreak/>
              <w:t xml:space="preserve">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1563DF" w:rsidRPr="00136443" w:rsidRDefault="001222D1" w:rsidP="00F3596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F35964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1563DF" w:rsidRPr="00136443" w:rsidRDefault="001222D1" w:rsidP="00F35964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F35964">
              <w:rPr>
                <w:sz w:val="22"/>
              </w:rPr>
              <w:t>1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Зонова Ольга Александровна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222D1" w:rsidRPr="001222D1" w:rsidRDefault="001222D1" w:rsidP="001222D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1222D1">
              <w:rPr>
                <w:rFonts w:eastAsiaTheme="minorHAnsi"/>
                <w:sz w:val="22"/>
                <w:szCs w:val="28"/>
                <w:lang w:eastAsia="en-US"/>
              </w:rPr>
              <w:t xml:space="preserve">Семинар в рамках методической школы «Становление юного </w:t>
            </w:r>
            <w:proofErr w:type="spellStart"/>
            <w:proofErr w:type="gramStart"/>
            <w:r w:rsidRPr="001222D1">
              <w:rPr>
                <w:rFonts w:eastAsiaTheme="minorHAnsi"/>
                <w:sz w:val="22"/>
                <w:szCs w:val="28"/>
                <w:lang w:eastAsia="en-US"/>
              </w:rPr>
              <w:t>пианиста»с</w:t>
            </w:r>
            <w:proofErr w:type="spellEnd"/>
            <w:proofErr w:type="gramEnd"/>
            <w:r w:rsidRPr="001222D1">
              <w:rPr>
                <w:rFonts w:eastAsiaTheme="minorHAnsi"/>
                <w:sz w:val="22"/>
                <w:szCs w:val="28"/>
                <w:lang w:eastAsia="en-US"/>
              </w:rPr>
              <w:t xml:space="preserve"> участием </w:t>
            </w:r>
            <w:r w:rsidRPr="001222D1">
              <w:rPr>
                <w:rFonts w:eastAsiaTheme="minorHAnsi"/>
                <w:sz w:val="22"/>
                <w:szCs w:val="120"/>
                <w:lang w:eastAsia="en-US"/>
              </w:rPr>
              <w:t xml:space="preserve">профессора Казанской государственной консерватории им. Н.Г. </w:t>
            </w:r>
            <w:proofErr w:type="spellStart"/>
            <w:r w:rsidRPr="001222D1">
              <w:rPr>
                <w:rFonts w:eastAsiaTheme="minorHAnsi"/>
                <w:sz w:val="22"/>
                <w:szCs w:val="120"/>
                <w:lang w:eastAsia="en-US"/>
              </w:rPr>
              <w:t>Жиганова</w:t>
            </w:r>
            <w:proofErr w:type="spellEnd"/>
            <w:r w:rsidRPr="001222D1">
              <w:rPr>
                <w:rFonts w:eastAsiaTheme="minorHAnsi"/>
                <w:sz w:val="22"/>
                <w:szCs w:val="120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 w:rsidRPr="001222D1">
              <w:rPr>
                <w:rFonts w:eastAsiaTheme="minorHAnsi"/>
                <w:sz w:val="22"/>
                <w:szCs w:val="120"/>
                <w:lang w:eastAsia="en-US"/>
              </w:rPr>
              <w:t xml:space="preserve">ведущего преподавателя  средней специальной музыкальной школы при консерватории, </w:t>
            </w:r>
            <w:r w:rsidRPr="001222D1"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  <w:t>народной артистки Республики Татарстан, Лауреата Всероссийского конкурса</w:t>
            </w:r>
          </w:p>
          <w:p w:rsidR="001563DF" w:rsidRPr="001222D1" w:rsidRDefault="001222D1" w:rsidP="001563DF">
            <w:pPr>
              <w:rPr>
                <w:rFonts w:eastAsiaTheme="minorHAnsi"/>
                <w:sz w:val="22"/>
                <w:szCs w:val="120"/>
                <w:lang w:eastAsia="en-US"/>
              </w:rPr>
            </w:pPr>
            <w:r w:rsidRPr="001222D1"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  <w:t>Ф.И. Хасановой, Киров, 28.02.2015</w:t>
            </w:r>
          </w:p>
        </w:tc>
        <w:tc>
          <w:tcPr>
            <w:tcW w:w="994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F35964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F35964">
              <w:rPr>
                <w:sz w:val="22"/>
              </w:rPr>
              <w:t>9</w:t>
            </w:r>
          </w:p>
        </w:tc>
      </w:tr>
      <w:tr w:rsidR="00F35964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F35964" w:rsidRPr="00136443" w:rsidRDefault="00F35964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F35964" w:rsidRPr="00136443" w:rsidRDefault="00F35964" w:rsidP="001563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Зянчурин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Руфис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Наилович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F35964" w:rsidRPr="00136443" w:rsidRDefault="00F35964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35964" w:rsidRPr="00136443" w:rsidRDefault="00F35964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964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35964" w:rsidRPr="00136443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Ударные инструменты</w:t>
            </w:r>
          </w:p>
        </w:tc>
        <w:tc>
          <w:tcPr>
            <w:tcW w:w="3402" w:type="dxa"/>
          </w:tcPr>
          <w:p w:rsidR="00F35964" w:rsidRPr="001222D1" w:rsidRDefault="00F35964" w:rsidP="001222D1">
            <w:pPr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F35964" w:rsidRPr="00136443" w:rsidRDefault="00F35964" w:rsidP="00F35964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275" w:type="dxa"/>
          </w:tcPr>
          <w:p w:rsidR="00F35964" w:rsidRPr="00136443" w:rsidRDefault="00F35964" w:rsidP="00F35964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F35964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F35964" w:rsidRPr="00136443" w:rsidRDefault="00F35964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F35964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Караваев Максим Сергеевич</w:t>
            </w:r>
          </w:p>
        </w:tc>
        <w:tc>
          <w:tcPr>
            <w:tcW w:w="1703" w:type="dxa"/>
            <w:shd w:val="clear" w:color="auto" w:fill="auto"/>
          </w:tcPr>
          <w:p w:rsidR="00F35964" w:rsidRDefault="00F35964" w:rsidP="001563D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35964" w:rsidRPr="00136443" w:rsidRDefault="00F35964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964" w:rsidRDefault="00F35964" w:rsidP="001563D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35964" w:rsidRDefault="00F35964" w:rsidP="001563DF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3402" w:type="dxa"/>
          </w:tcPr>
          <w:p w:rsidR="00F35964" w:rsidRPr="001222D1" w:rsidRDefault="00F35964" w:rsidP="001222D1">
            <w:pPr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F35964" w:rsidRDefault="00787903" w:rsidP="00F35964">
            <w:pPr>
              <w:rPr>
                <w:sz w:val="22"/>
              </w:rPr>
            </w:pPr>
            <w:r>
              <w:rPr>
                <w:sz w:val="22"/>
              </w:rPr>
              <w:t>1г3м</w:t>
            </w:r>
          </w:p>
        </w:tc>
        <w:tc>
          <w:tcPr>
            <w:tcW w:w="1275" w:type="dxa"/>
          </w:tcPr>
          <w:p w:rsidR="00F35964" w:rsidRDefault="00787903" w:rsidP="00F35964">
            <w:pPr>
              <w:rPr>
                <w:sz w:val="22"/>
              </w:rPr>
            </w:pPr>
            <w:r>
              <w:rPr>
                <w:sz w:val="22"/>
              </w:rPr>
              <w:t>1г</w:t>
            </w:r>
            <w:r w:rsidR="00F35964">
              <w:rPr>
                <w:sz w:val="22"/>
              </w:rPr>
              <w:t>3м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Кодочигова</w:t>
            </w:r>
            <w:proofErr w:type="spellEnd"/>
            <w:r w:rsidRPr="00136443">
              <w:rPr>
                <w:sz w:val="22"/>
              </w:rPr>
              <w:t xml:space="preserve"> Елена Андреевна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на </w:t>
            </w:r>
          </w:p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СЗД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1563DF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«Основные аспекты преподавания музыкально-теоретических дисциплин» КОГБУДПО «УМЦ повышения квалификации работников культуры и искусства» 13.05-17.05.2019, 72 часа</w:t>
            </w:r>
          </w:p>
        </w:tc>
        <w:tc>
          <w:tcPr>
            <w:tcW w:w="994" w:type="dxa"/>
          </w:tcPr>
          <w:p w:rsidR="001563DF" w:rsidRPr="00136443" w:rsidRDefault="001563DF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787903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563DF" w:rsidRPr="00136443" w:rsidRDefault="00787903" w:rsidP="001563D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8790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 xml:space="preserve">Козлова </w:t>
            </w:r>
            <w:r>
              <w:rPr>
                <w:sz w:val="22"/>
              </w:rPr>
              <w:t xml:space="preserve"> Руфь Дани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787903" w:rsidRPr="00136443" w:rsidRDefault="00787903" w:rsidP="0078790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787903" w:rsidRDefault="00787903" w:rsidP="00787903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г.11м</w:t>
            </w:r>
          </w:p>
        </w:tc>
        <w:tc>
          <w:tcPr>
            <w:tcW w:w="1275" w:type="dxa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г.11м</w:t>
            </w:r>
          </w:p>
        </w:tc>
      </w:tr>
      <w:tr w:rsidR="0078790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Комарова Тамара Михайловна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204730" w:rsidRPr="00204730" w:rsidRDefault="00204730" w:rsidP="0020473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 xml:space="preserve">Методическая школа преподавателя специального </w:t>
            </w:r>
            <w:r w:rsidRPr="00204730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фортепиано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Центральной музыкальной школы при Московской го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сударственной консерватории им. </w:t>
            </w: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П.И.Чайковского,</w:t>
            </w:r>
          </w:p>
          <w:p w:rsidR="00204730" w:rsidRPr="00204730" w:rsidRDefault="00204730" w:rsidP="0020473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лауреата международных конкурсов Жаворонкова Андрея Эдуардовича</w:t>
            </w:r>
          </w:p>
          <w:p w:rsidR="00787903" w:rsidRPr="00401851" w:rsidRDefault="00204730" w:rsidP="0020473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10 час., ПДМШ, г. Киров,                       02-03.03.2018</w:t>
            </w:r>
          </w:p>
        </w:tc>
        <w:tc>
          <w:tcPr>
            <w:tcW w:w="994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</w:p>
        </w:tc>
      </w:tr>
      <w:tr w:rsidR="0078790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Комаровских Людмила Сергеевна</w:t>
            </w:r>
            <w:r>
              <w:rPr>
                <w:sz w:val="22"/>
              </w:rPr>
              <w:t xml:space="preserve">, </w:t>
            </w: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 xml:space="preserve">уженный </w:t>
            </w:r>
            <w:r w:rsidRPr="00136443">
              <w:rPr>
                <w:sz w:val="22"/>
              </w:rPr>
              <w:t>работник культуры Кировской области</w:t>
            </w:r>
          </w:p>
        </w:tc>
        <w:tc>
          <w:tcPr>
            <w:tcW w:w="1703" w:type="dxa"/>
            <w:shd w:val="clear" w:color="auto" w:fill="auto"/>
            <w:noWrap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787903" w:rsidRPr="00136443" w:rsidRDefault="00787903" w:rsidP="0078790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787903" w:rsidRPr="00136443" w:rsidRDefault="00787903" w:rsidP="00204730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04730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787903" w:rsidRPr="00136443" w:rsidRDefault="00787903" w:rsidP="00204730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04730">
              <w:rPr>
                <w:sz w:val="22"/>
              </w:rPr>
              <w:t>8</w:t>
            </w:r>
          </w:p>
        </w:tc>
      </w:tr>
      <w:tr w:rsidR="0078790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Коряковцева</w:t>
            </w:r>
            <w:proofErr w:type="spellEnd"/>
            <w:r w:rsidRPr="00136443">
              <w:rPr>
                <w:sz w:val="22"/>
              </w:rPr>
              <w:t xml:space="preserve"> Галина Аркадьевна, </w:t>
            </w:r>
          </w:p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  <w:noWrap/>
          </w:tcPr>
          <w:p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787903" w:rsidRPr="00136443" w:rsidRDefault="00787903" w:rsidP="0078790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787903" w:rsidRDefault="00787903" w:rsidP="00787903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72 час., г. Киров, 10.</w:t>
            </w:r>
            <w:r w:rsidRPr="00D542B3">
              <w:rPr>
                <w:sz w:val="22"/>
              </w:rPr>
              <w:t>19.04.2014</w:t>
            </w:r>
          </w:p>
          <w:p w:rsidR="00787903" w:rsidRPr="00911C09" w:rsidRDefault="00787903" w:rsidP="00787903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911C09">
              <w:rPr>
                <w:rFonts w:eastAsiaTheme="minorHAnsi"/>
                <w:sz w:val="22"/>
                <w:szCs w:val="28"/>
                <w:lang w:eastAsia="en-US"/>
              </w:rPr>
              <w:t>«Формирование и развитие основ исполнительской техники домриста» старшего преподавателя кафедры народных инструментов Нижегородской госуд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арственной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консерв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атории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им. М.И. Глинки Фиш К.Б., 16 час., г. Киров, 14-15.04.2014</w:t>
            </w:r>
          </w:p>
        </w:tc>
        <w:tc>
          <w:tcPr>
            <w:tcW w:w="994" w:type="dxa"/>
          </w:tcPr>
          <w:p w:rsidR="00787903" w:rsidRPr="00136443" w:rsidRDefault="00787903" w:rsidP="0020473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204730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787903" w:rsidRPr="00136443" w:rsidRDefault="00787903" w:rsidP="0020473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204730">
              <w:rPr>
                <w:sz w:val="22"/>
              </w:rPr>
              <w:t>2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Краева Лариса Алексеевна 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1843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</w:t>
            </w:r>
          </w:p>
        </w:tc>
        <w:tc>
          <w:tcPr>
            <w:tcW w:w="3402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КОГБУДПО «Учебно-методический центр повышения квалификации работников </w:t>
            </w:r>
            <w:r>
              <w:rPr>
                <w:sz w:val="22"/>
                <w:szCs w:val="22"/>
              </w:rPr>
              <w:lastRenderedPageBreak/>
              <w:t xml:space="preserve">культуры и искусства», 72 час., г. Киров, 15-19.01.2017. </w:t>
            </w:r>
          </w:p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по теме: «Эстрадно-джазовый вокал: проблемы преподавания и исполнительства» </w:t>
            </w:r>
          </w:p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академия музыки имени Гнесиных, 72 часа, г. Москва, 5-9.06.2017 </w:t>
            </w:r>
          </w:p>
        </w:tc>
        <w:tc>
          <w:tcPr>
            <w:tcW w:w="994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34 </w:t>
            </w:r>
          </w:p>
        </w:tc>
        <w:tc>
          <w:tcPr>
            <w:tcW w:w="1275" w:type="dxa"/>
          </w:tcPr>
          <w:p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Краева Ольга Соломоновна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Кропанева</w:t>
            </w:r>
            <w:proofErr w:type="spellEnd"/>
            <w:r w:rsidRPr="00136443">
              <w:rPr>
                <w:sz w:val="22"/>
              </w:rPr>
              <w:t xml:space="preserve"> Надежда Александровна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28.02-02.03.2018,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Куртеева</w:t>
            </w:r>
            <w:proofErr w:type="spellEnd"/>
            <w:r w:rsidRPr="00136443">
              <w:rPr>
                <w:sz w:val="22"/>
              </w:rPr>
              <w:t xml:space="preserve"> Ольга Игоревна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высшее 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Лавренова</w:t>
            </w:r>
            <w:proofErr w:type="spellEnd"/>
            <w:r w:rsidRPr="00136443">
              <w:rPr>
                <w:sz w:val="22"/>
              </w:rPr>
              <w:t xml:space="preserve"> Екатерина Викторовна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и методические аспекты деятельности преподавателя в классе фортепиано» современные технологии преподавания. </w:t>
            </w:r>
            <w:r>
              <w:rPr>
                <w:sz w:val="22"/>
              </w:rPr>
              <w:lastRenderedPageBreak/>
              <w:t>Теория и практика.» 72 часа 24-28.09.2018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</w:tr>
      <w:tr w:rsidR="00E313FA" w:rsidTr="00533E60">
        <w:trPr>
          <w:trHeight w:val="530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Логинова Галина Петровна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Логинова Тамара Игоревна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E313FA" w:rsidRPr="005655D8" w:rsidRDefault="00E313FA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</w:tr>
      <w:tr w:rsidR="00E313FA" w:rsidTr="00B1034D">
        <w:trPr>
          <w:trHeight w:val="276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Любимова Анастасия Сергеевна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 на СЗД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баяна, аккордеона» современные технологии преподавания. Теория и практика.» 72 часа 15-19.10.2018</w:t>
            </w:r>
          </w:p>
        </w:tc>
        <w:tc>
          <w:tcPr>
            <w:tcW w:w="994" w:type="dxa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Маракулина</w:t>
            </w:r>
            <w:proofErr w:type="spellEnd"/>
            <w:r w:rsidRPr="00136443">
              <w:rPr>
                <w:sz w:val="22"/>
              </w:rPr>
              <w:t xml:space="preserve"> Наталья Егоровна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Мясникова</w:t>
            </w:r>
            <w:proofErr w:type="spellEnd"/>
            <w:r w:rsidRPr="00136443">
              <w:rPr>
                <w:sz w:val="22"/>
              </w:rPr>
              <w:t xml:space="preserve"> Елена Федоровна</w:t>
            </w:r>
            <w:r>
              <w:rPr>
                <w:sz w:val="22"/>
              </w:rPr>
              <w:t>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</w:t>
            </w:r>
            <w:proofErr w:type="spellEnd"/>
            <w:r>
              <w:rPr>
                <w:sz w:val="22"/>
              </w:rPr>
              <w:t>. работник культуры Кировской области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5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Надеева</w:t>
            </w:r>
            <w:proofErr w:type="spellEnd"/>
            <w:r w:rsidRPr="00136443">
              <w:rPr>
                <w:sz w:val="22"/>
              </w:rPr>
              <w:t xml:space="preserve"> Елена Борисовна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Новосельцева Татьяна Владимировна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Огородников Сергей Евгеньевич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гобой,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кларнет, саксофон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Повышение квалификации в рамках Всероссийского семинара-стажировки для руководителей духовых оркестров по теме «Современные тенденции в развитии духовых оркестров», 72 час., г. Москва, 12-17.04.2018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Пестова Елена Васильевна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911C09" w:rsidRDefault="00B666C2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Полюшкина Елена Михайловна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E313FA" w:rsidRPr="00001C72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001C72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«Работа над голосом. История, теория, методика, практика»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001C72">
              <w:rPr>
                <w:rFonts w:eastAsiaTheme="minorHAnsi"/>
                <w:sz w:val="22"/>
                <w:szCs w:val="28"/>
                <w:lang w:eastAsia="en-US"/>
              </w:rPr>
              <w:t>Частное образовательное учреждение дополнительного профессионального образования «Центр образовательных услуг», г. Санкт-Петербург, 10.05.2018 Удостоверение № 782407437653 Рег. № 2431,  10.05.2018,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Полякова Ольга Владимировна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слушание музыки</w:t>
            </w:r>
            <w:r>
              <w:rPr>
                <w:sz w:val="22"/>
              </w:rPr>
              <w:t>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</w:t>
            </w:r>
            <w:proofErr w:type="spellStart"/>
            <w:r>
              <w:rPr>
                <w:sz w:val="22"/>
              </w:rPr>
              <w:t>Совеременные</w:t>
            </w:r>
            <w:proofErr w:type="spellEnd"/>
            <w:r>
              <w:rPr>
                <w:sz w:val="22"/>
              </w:rPr>
              <w:t xml:space="preserve"> образовательные информационные технологии в профессиональной деятельности педагога»  АДПО «Центр Повышения Квалификации» при ЛЦ «</w:t>
            </w:r>
            <w:proofErr w:type="spellStart"/>
            <w:r>
              <w:rPr>
                <w:sz w:val="22"/>
              </w:rPr>
              <w:t>Релод</w:t>
            </w:r>
            <w:proofErr w:type="spellEnd"/>
            <w:r>
              <w:rPr>
                <w:sz w:val="22"/>
              </w:rPr>
              <w:t>» 29.03.2019 16 часов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Попова Наталья Владимировна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D542B3" w:rsidRDefault="00E313FA" w:rsidP="00E313FA">
            <w:pPr>
              <w:rPr>
                <w:sz w:val="22"/>
              </w:rPr>
            </w:pPr>
            <w:r w:rsidRPr="00D542B3">
              <w:rPr>
                <w:sz w:val="22"/>
              </w:rPr>
              <w:t xml:space="preserve">«Современные технологии преподавания. Теория и практика» </w:t>
            </w:r>
            <w:r>
              <w:rPr>
                <w:sz w:val="22"/>
              </w:rPr>
              <w:t xml:space="preserve">по теме: «Совершенствование профессиональной компетентности преподавателей фортепиано»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 xml:space="preserve">72 час., г. Киров, </w:t>
            </w:r>
            <w:r>
              <w:rPr>
                <w:sz w:val="22"/>
              </w:rPr>
              <w:t xml:space="preserve">01-06.02.2016 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E313FA" w:rsidTr="00533E60">
        <w:trPr>
          <w:trHeight w:val="610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Пояркова Наталья Борисовна</w:t>
            </w:r>
            <w:r>
              <w:rPr>
                <w:sz w:val="22"/>
              </w:rPr>
              <w:t>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</w:t>
            </w:r>
            <w:proofErr w:type="spellEnd"/>
            <w:r>
              <w:rPr>
                <w:sz w:val="22"/>
              </w:rPr>
              <w:t>. работник культуры Кировской области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Пысина Наталья Викторовна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«Современные подходы к обучению в классе гитары»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30.11.-04.12.2017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Родыгина Татьяна Анатольевна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</w:tr>
      <w:tr w:rsidR="00B666C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B666C2" w:rsidRPr="00136443" w:rsidRDefault="00B666C2" w:rsidP="00B666C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B666C2" w:rsidRPr="00136443" w:rsidRDefault="00B666C2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Родыгина Юлия Михайловна</w:t>
            </w:r>
          </w:p>
        </w:tc>
        <w:tc>
          <w:tcPr>
            <w:tcW w:w="1703" w:type="dxa"/>
            <w:shd w:val="clear" w:color="auto" w:fill="auto"/>
          </w:tcPr>
          <w:p w:rsidR="00B666C2" w:rsidRDefault="00B666C2" w:rsidP="00B666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</w:t>
            </w:r>
          </w:p>
          <w:p w:rsidR="00B666C2" w:rsidRPr="00136443" w:rsidRDefault="00B666C2" w:rsidP="00B666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 СЗД</w:t>
            </w:r>
          </w:p>
        </w:tc>
        <w:tc>
          <w:tcPr>
            <w:tcW w:w="1843" w:type="dxa"/>
          </w:tcPr>
          <w:p w:rsidR="00B666C2" w:rsidRPr="00136443" w:rsidRDefault="00B666C2" w:rsidP="00B666C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666C2" w:rsidRPr="00136443" w:rsidRDefault="00B666C2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B666C2" w:rsidRPr="00136443" w:rsidRDefault="00B666C2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B666C2" w:rsidRPr="00136443" w:rsidRDefault="00B666C2" w:rsidP="00B666C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B666C2" w:rsidRPr="00136443" w:rsidRDefault="00B666C2" w:rsidP="00B666C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</w:tcPr>
          <w:p w:rsidR="00B666C2" w:rsidRPr="00136443" w:rsidRDefault="00B666C2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Рыбаков Никита Юрьевич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дополнительной профессиональной программе повышения квалификации «Современные технологии преподавания. Теория и практика» по теме: «Исполнительское мастерство современного концертмейстера», </w:t>
            </w:r>
            <w:r w:rsidRPr="00D542B3">
              <w:rPr>
                <w:sz w:val="22"/>
              </w:rPr>
              <w:t xml:space="preserve">72 час., г. Киров, </w:t>
            </w:r>
            <w:r>
              <w:rPr>
                <w:sz w:val="22"/>
              </w:rPr>
              <w:t xml:space="preserve"> 26.02-02.03.2017</w:t>
            </w:r>
          </w:p>
        </w:tc>
        <w:tc>
          <w:tcPr>
            <w:tcW w:w="994" w:type="dxa"/>
          </w:tcPr>
          <w:p w:rsidR="00E313FA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Седельников Евгений Игоревич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Седова Марина </w:t>
            </w:r>
            <w:proofErr w:type="spellStart"/>
            <w:r w:rsidRPr="00136443">
              <w:rPr>
                <w:sz w:val="22"/>
              </w:rPr>
              <w:t>Менктевна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2</w:t>
            </w:r>
          </w:p>
        </w:tc>
      </w:tr>
      <w:tr w:rsidR="00E313FA" w:rsidTr="00533E60">
        <w:trPr>
          <w:trHeight w:val="584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Селюнина Светлана Ивановна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B666C2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B666C2" w:rsidP="00E313F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</w:t>
            </w:r>
            <w:r>
              <w:rPr>
                <w:sz w:val="22"/>
              </w:rPr>
              <w:lastRenderedPageBreak/>
              <w:t>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B666C2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4</w:t>
            </w:r>
          </w:p>
        </w:tc>
      </w:tr>
      <w:tr w:rsidR="00E313FA" w:rsidTr="00533E60">
        <w:trPr>
          <w:trHeight w:val="2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Синцова Ольга Анатольевна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B666C2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B666C2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B666C2">
              <w:rPr>
                <w:sz w:val="22"/>
              </w:rPr>
              <w:t>9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Снегуренко</w:t>
            </w:r>
            <w:proofErr w:type="spellEnd"/>
            <w:r w:rsidRPr="00136443">
              <w:rPr>
                <w:sz w:val="22"/>
              </w:rPr>
              <w:t xml:space="preserve"> Елена Федоровна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E313FA" w:rsidRPr="00136443" w:rsidRDefault="00E313FA" w:rsidP="00B666C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666C2">
              <w:rPr>
                <w:sz w:val="22"/>
              </w:rPr>
              <w:t>1</w:t>
            </w:r>
          </w:p>
        </w:tc>
      </w:tr>
      <w:tr w:rsidR="00B666C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B666C2" w:rsidRPr="00136443" w:rsidRDefault="00B666C2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B666C2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Сорокина Татьяна Николаевна</w:t>
            </w:r>
          </w:p>
        </w:tc>
        <w:tc>
          <w:tcPr>
            <w:tcW w:w="1703" w:type="dxa"/>
            <w:shd w:val="clear" w:color="auto" w:fill="auto"/>
          </w:tcPr>
          <w:p w:rsidR="00B666C2" w:rsidRPr="00136443" w:rsidRDefault="00B666C2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666C2" w:rsidRPr="00136443" w:rsidRDefault="00B666C2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666C2" w:rsidRPr="00136443" w:rsidRDefault="00B666C2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B666C2" w:rsidRPr="00136443" w:rsidRDefault="00B666C2" w:rsidP="00E313FA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B666C2" w:rsidRDefault="00B666C2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B666C2" w:rsidRDefault="00B666C2" w:rsidP="00B666C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</w:tcPr>
          <w:p w:rsidR="00B666C2" w:rsidRDefault="00B666C2" w:rsidP="00B666C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Строкай</w:t>
            </w:r>
            <w:proofErr w:type="spellEnd"/>
            <w:r w:rsidRPr="00136443">
              <w:rPr>
                <w:sz w:val="22"/>
              </w:rPr>
              <w:t xml:space="preserve"> Тамара Евгеньевна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28.02-02.03.2018,             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3010CD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3010CD">
              <w:rPr>
                <w:sz w:val="22"/>
              </w:rPr>
              <w:t>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Сырчина</w:t>
            </w:r>
            <w:proofErr w:type="spellEnd"/>
            <w:r w:rsidRPr="00136443">
              <w:rPr>
                <w:sz w:val="22"/>
              </w:rPr>
              <w:t xml:space="preserve"> Татьяна Михайловна,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9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Татаурова Вера Олеговна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3010CD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3010CD">
              <w:rPr>
                <w:sz w:val="22"/>
              </w:rPr>
              <w:t>3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Титова Надежда Петровна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3010CD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3010CD"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Ткаченко Людмила Григорьевна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  <w:lang w:val="en-US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911C09" w:rsidRDefault="00E313FA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Толмачева Ирина Николаевна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010CD">
              <w:rPr>
                <w:sz w:val="22"/>
              </w:rPr>
              <w:t>5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Фоминых Наталья Евгеньевна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3010CD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3010CD" w:rsidP="00E313FA">
            <w:pPr>
              <w:rPr>
                <w:sz w:val="22"/>
              </w:rPr>
            </w:pPr>
            <w:r w:rsidRPr="003010CD">
              <w:rPr>
                <w:sz w:val="22"/>
              </w:rPr>
              <w:t>ООО «Международные образовательные проекты» ЦДПО «Эксперт» «Информационно-коммуникационные технологи в профессиональной деятельности педагога в условиях реализации ФГОС» 20.04.2020 72 часа</w:t>
            </w:r>
          </w:p>
        </w:tc>
        <w:tc>
          <w:tcPr>
            <w:tcW w:w="994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3010CD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E313FA" w:rsidRPr="00136443" w:rsidRDefault="00E313FA" w:rsidP="003010CD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3010CD">
              <w:rPr>
                <w:sz w:val="22"/>
              </w:rPr>
              <w:t>1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Феденева Татьяна Александровна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</w:tcPr>
          <w:p w:rsidR="00E313FA" w:rsidRPr="00136443" w:rsidRDefault="003010CD" w:rsidP="00E313F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Фурина</w:t>
            </w:r>
            <w:proofErr w:type="spellEnd"/>
            <w:r w:rsidRPr="00136443">
              <w:rPr>
                <w:sz w:val="22"/>
              </w:rPr>
              <w:t xml:space="preserve"> Людмила Михайловна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136443" w:rsidRDefault="0017509F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17509F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17509F"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Цепаева</w:t>
            </w:r>
            <w:proofErr w:type="spellEnd"/>
            <w:r w:rsidRPr="00136443">
              <w:rPr>
                <w:sz w:val="22"/>
              </w:rPr>
              <w:t xml:space="preserve"> Наталья Васильевна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«Вокальное искусство: методика преподавания и практика исполнительства»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24-29.04.2017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17509F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17509F">
              <w:rPr>
                <w:sz w:val="22"/>
              </w:rPr>
              <w:t>5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Чайникова</w:t>
            </w:r>
            <w:proofErr w:type="spellEnd"/>
            <w:r w:rsidRPr="00136443">
              <w:rPr>
                <w:sz w:val="22"/>
              </w:rPr>
              <w:t xml:space="preserve"> Елена Владимировна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7509F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7509F"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Шабалина Валентина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17509F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7509F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17509F">
              <w:rPr>
                <w:sz w:val="22"/>
              </w:rPr>
              <w:t>1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Шатунова</w:t>
            </w:r>
            <w:proofErr w:type="spellEnd"/>
            <w:r w:rsidRPr="00136443">
              <w:rPr>
                <w:sz w:val="22"/>
              </w:rPr>
              <w:t xml:space="preserve"> Валентина Павловна,</w:t>
            </w:r>
            <w:r>
              <w:rPr>
                <w:sz w:val="22"/>
              </w:rPr>
              <w:t xml:space="preserve"> </w:t>
            </w: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E313FA" w:rsidRPr="00F93D48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 xml:space="preserve">Повышение квалификации по дополнительной профессиональной программе повышения квалификации «Современные технологии преподавания. Теория и </w:t>
            </w:r>
            <w:r w:rsidRPr="00F93D48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практика» по теме: «Хоровое искусс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тво: инновации, опыт, практика» </w:t>
            </w: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КОГБУДПО «Учебно-методический центр повышения квалификации работников культуры и искусства»,   72 час., г. Киров,  15-19.01.2017.</w:t>
            </w: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>
              <w:rPr>
                <w:sz w:val="22"/>
              </w:rPr>
              <w:t>3</w:t>
            </w:r>
            <w:r w:rsidR="0017509F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7509F">
              <w:rPr>
                <w:sz w:val="22"/>
              </w:rPr>
              <w:t>6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Шкляева Ольга Леонидовна</w:t>
            </w:r>
          </w:p>
        </w:tc>
        <w:tc>
          <w:tcPr>
            <w:tcW w:w="1703" w:type="dxa"/>
            <w:shd w:val="clear" w:color="auto" w:fill="auto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E313FA" w:rsidRPr="00136443" w:rsidRDefault="0055704B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29.02.-02.03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 72 часа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7509F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7509F">
              <w:rPr>
                <w:sz w:val="22"/>
              </w:rPr>
              <w:t>4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Шульмин</w:t>
            </w:r>
            <w:proofErr w:type="spellEnd"/>
            <w:r w:rsidRPr="00136443">
              <w:rPr>
                <w:sz w:val="22"/>
              </w:rPr>
              <w:t xml:space="preserve"> Сергей </w:t>
            </w:r>
            <w:proofErr w:type="spellStart"/>
            <w:r w:rsidRPr="00136443">
              <w:rPr>
                <w:sz w:val="22"/>
              </w:rPr>
              <w:t>Арсентьевич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17509F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17509F">
              <w:rPr>
                <w:sz w:val="22"/>
              </w:rPr>
              <w:t>2</w:t>
            </w:r>
          </w:p>
        </w:tc>
      </w:tr>
      <w:tr w:rsidR="00E313FA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Шуракова</w:t>
            </w:r>
            <w:proofErr w:type="spellEnd"/>
            <w:r>
              <w:rPr>
                <w:sz w:val="22"/>
              </w:rPr>
              <w:t xml:space="preserve"> Татьяна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28.02-02.03.2018,               72 часа</w:t>
            </w:r>
          </w:p>
        </w:tc>
        <w:tc>
          <w:tcPr>
            <w:tcW w:w="994" w:type="dxa"/>
          </w:tcPr>
          <w:p w:rsidR="00E313FA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7509F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E313FA" w:rsidRDefault="00E313FA" w:rsidP="0017509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7509F">
              <w:rPr>
                <w:sz w:val="22"/>
              </w:rPr>
              <w:t>6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Default="0017509F" w:rsidP="00E313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Эсаулова</w:t>
            </w:r>
            <w:proofErr w:type="spellEnd"/>
            <w:r>
              <w:rPr>
                <w:sz w:val="22"/>
              </w:rPr>
              <w:t xml:space="preserve"> Алла Константиновна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E313F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7509F" w:rsidRPr="00136443" w:rsidRDefault="0017509F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Default="0017509F" w:rsidP="00E313FA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Default="0017509F" w:rsidP="00E313FA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7509F" w:rsidRDefault="0017509F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6м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6м</w:t>
            </w:r>
          </w:p>
        </w:tc>
      </w:tr>
      <w:tr w:rsidR="00E313FA" w:rsidTr="00533E60">
        <w:trPr>
          <w:trHeight w:val="3537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Юдникова</w:t>
            </w:r>
            <w:proofErr w:type="spellEnd"/>
            <w:r w:rsidRPr="00136443">
              <w:rPr>
                <w:sz w:val="22"/>
              </w:rPr>
              <w:t xml:space="preserve"> Ольга Леонидовна </w:t>
            </w:r>
          </w:p>
        </w:tc>
        <w:tc>
          <w:tcPr>
            <w:tcW w:w="1703" w:type="dxa"/>
            <w:shd w:val="clear" w:color="auto" w:fill="auto"/>
            <w:noWrap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313FA" w:rsidRPr="00F93D48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повышения квалификации «Современные технологии преподавания. Теория и практика в творческой школе преподавателя Московской средней специальной школы им. Гнесиных, доцента Шкловской Т.Г. в объеме 16 часов.</w:t>
            </w:r>
          </w:p>
          <w:p w:rsidR="00E313FA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  <w:p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7509F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E313FA" w:rsidRPr="00136443" w:rsidRDefault="00E313FA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7509F">
              <w:rPr>
                <w:sz w:val="22"/>
              </w:rPr>
              <w:t>5</w:t>
            </w:r>
          </w:p>
        </w:tc>
      </w:tr>
      <w:tr w:rsidR="00E313FA" w:rsidTr="00533E60">
        <w:trPr>
          <w:trHeight w:val="596"/>
        </w:trPr>
        <w:tc>
          <w:tcPr>
            <w:tcW w:w="708" w:type="dxa"/>
            <w:shd w:val="clear" w:color="auto" w:fill="auto"/>
            <w:noWrap/>
          </w:tcPr>
          <w:p w:rsidR="00E313FA" w:rsidRPr="00136443" w:rsidRDefault="00E313FA" w:rsidP="00E313FA">
            <w:p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E313FA" w:rsidRPr="00136443" w:rsidRDefault="00E313FA" w:rsidP="00E313FA">
            <w:pPr>
              <w:rPr>
                <w:sz w:val="22"/>
                <w:szCs w:val="26"/>
              </w:rPr>
            </w:pPr>
            <w:r w:rsidRPr="00136443">
              <w:rPr>
                <w:b/>
                <w:bCs/>
                <w:sz w:val="22"/>
                <w:szCs w:val="26"/>
              </w:rPr>
              <w:t>Совместители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  <w:p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b/>
                <w:bCs/>
                <w:sz w:val="22"/>
              </w:rPr>
              <w:t> </w:t>
            </w:r>
          </w:p>
        </w:tc>
        <w:tc>
          <w:tcPr>
            <w:tcW w:w="1843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313FA" w:rsidRPr="00136443" w:rsidRDefault="00E313FA" w:rsidP="00E313FA">
            <w:pPr>
              <w:rPr>
                <w:sz w:val="22"/>
              </w:rPr>
            </w:pP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Абашев</w:t>
            </w:r>
            <w:proofErr w:type="spellEnd"/>
            <w:r w:rsidRPr="00136443">
              <w:rPr>
                <w:sz w:val="22"/>
              </w:rPr>
              <w:t xml:space="preserve"> Алексей Владимирович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Дорогина</w:t>
            </w:r>
            <w:proofErr w:type="spellEnd"/>
            <w:r>
              <w:rPr>
                <w:sz w:val="22"/>
              </w:rPr>
              <w:t xml:space="preserve"> Елена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фортепиано,</w:t>
            </w:r>
          </w:p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Default="0017509F" w:rsidP="001750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Дробахин</w:t>
            </w:r>
            <w:proofErr w:type="spellEnd"/>
            <w:r>
              <w:rPr>
                <w:sz w:val="22"/>
              </w:rPr>
              <w:t xml:space="preserve"> Евгений Александрович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Карпиков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ИльяАндреевич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музыкальная информатика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5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Мазеева</w:t>
            </w:r>
            <w:proofErr w:type="spellEnd"/>
            <w:r w:rsidRPr="00136443">
              <w:rPr>
                <w:sz w:val="22"/>
              </w:rPr>
              <w:t xml:space="preserve"> Наталья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5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Михайлов Сергей Владимирович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ансамбль</w:t>
            </w:r>
          </w:p>
        </w:tc>
        <w:tc>
          <w:tcPr>
            <w:tcW w:w="3402" w:type="dxa"/>
          </w:tcPr>
          <w:p w:rsidR="0017509F" w:rsidRDefault="0017509F" w:rsidP="0017509F">
            <w:pPr>
              <w:rPr>
                <w:sz w:val="22"/>
              </w:rPr>
            </w:pPr>
            <w:r w:rsidRPr="00D542B3">
              <w:rPr>
                <w:sz w:val="22"/>
              </w:rPr>
              <w:t xml:space="preserve">«Современные технологии преподавания в детских школах </w:t>
            </w:r>
            <w:r w:rsidRPr="00D542B3">
              <w:rPr>
                <w:sz w:val="22"/>
              </w:rPr>
              <w:lastRenderedPageBreak/>
              <w:t>искусств (по видам искусств). Теория и практика» КОГБУДПО «Учебно-методический центр повышения квалификации работник</w:t>
            </w:r>
            <w:r>
              <w:rPr>
                <w:sz w:val="22"/>
              </w:rPr>
              <w:t>ов культуры и искусства</w:t>
            </w:r>
            <w:proofErr w:type="gramStart"/>
            <w:r>
              <w:rPr>
                <w:sz w:val="22"/>
              </w:rPr>
              <w:t xml:space="preserve">», </w:t>
            </w:r>
            <w:r w:rsidRPr="00D542B3">
              <w:rPr>
                <w:sz w:val="22"/>
              </w:rPr>
              <w:t xml:space="preserve"> 72</w:t>
            </w:r>
            <w:proofErr w:type="gramEnd"/>
            <w:r w:rsidRPr="00D542B3">
              <w:rPr>
                <w:sz w:val="22"/>
              </w:rPr>
              <w:t xml:space="preserve"> час., г. Киров, </w:t>
            </w:r>
            <w:r>
              <w:rPr>
                <w:sz w:val="22"/>
              </w:rPr>
              <w:t>25.01</w:t>
            </w:r>
            <w:r w:rsidRPr="00D542B3">
              <w:rPr>
                <w:sz w:val="22"/>
              </w:rPr>
              <w:t>-</w:t>
            </w:r>
            <w:r>
              <w:rPr>
                <w:sz w:val="22"/>
              </w:rPr>
              <w:t>04</w:t>
            </w:r>
            <w:r w:rsidRPr="00D542B3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D542B3">
              <w:rPr>
                <w:sz w:val="22"/>
              </w:rPr>
              <w:t>.2014</w:t>
            </w:r>
          </w:p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 xml:space="preserve"> «Работа со школьным оркестром и ансамблями русских народных инструментов» </w:t>
            </w:r>
            <w:proofErr w:type="spellStart"/>
            <w:r>
              <w:rPr>
                <w:sz w:val="22"/>
              </w:rPr>
              <w:t>засл</w:t>
            </w:r>
            <w:proofErr w:type="spellEnd"/>
            <w:r>
              <w:rPr>
                <w:sz w:val="22"/>
              </w:rPr>
              <w:t>. раб. культ. РФ Ворошилова А.Б., 16 час.,           г. Киров</w:t>
            </w: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Михайлова Екатерина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17509F" w:rsidRPr="00D542B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29.</w:t>
            </w:r>
            <w:proofErr w:type="gramStart"/>
            <w:r>
              <w:rPr>
                <w:sz w:val="22"/>
              </w:rPr>
              <w:t>02.-</w:t>
            </w:r>
            <w:proofErr w:type="gramEnd"/>
            <w:r>
              <w:rPr>
                <w:sz w:val="22"/>
              </w:rPr>
              <w:t>02.03. 20 72 часа</w:t>
            </w: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Надеждина Ольга Александровна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3402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КПК</w:t>
            </w:r>
            <w:proofErr w:type="spellEnd"/>
            <w:r>
              <w:rPr>
                <w:sz w:val="22"/>
              </w:rPr>
              <w:t xml:space="preserve">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29.02.-02.03</w:t>
            </w:r>
            <w:r>
              <w:rPr>
                <w:sz w:val="22"/>
              </w:rPr>
              <w:t>.2</w:t>
            </w:r>
            <w:r>
              <w:rPr>
                <w:sz w:val="22"/>
              </w:rPr>
              <w:t>0 72 часа</w:t>
            </w:r>
          </w:p>
        </w:tc>
        <w:tc>
          <w:tcPr>
            <w:tcW w:w="994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5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Огородникова</w:t>
            </w:r>
            <w:proofErr w:type="spellEnd"/>
            <w:r w:rsidRPr="00136443">
              <w:rPr>
                <w:sz w:val="22"/>
              </w:rPr>
              <w:t xml:space="preserve"> </w:t>
            </w:r>
          </w:p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Евгения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55704B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55704B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7509F" w:rsidRPr="00136443" w:rsidRDefault="0017509F" w:rsidP="0055704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55704B">
              <w:rPr>
                <w:sz w:val="22"/>
              </w:rPr>
              <w:t>2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Перминова Татьяна Сергеевна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17509F" w:rsidP="0055704B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5704B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7509F" w:rsidRDefault="0017509F" w:rsidP="0055704B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5704B">
              <w:rPr>
                <w:sz w:val="22"/>
              </w:rPr>
              <w:t>6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Рухлядьева</w:t>
            </w:r>
            <w:proofErr w:type="spellEnd"/>
            <w:r>
              <w:rPr>
                <w:sz w:val="22"/>
              </w:rPr>
              <w:t xml:space="preserve"> Анастасия Сергеевна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флейта,</w:t>
            </w:r>
          </w:p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гобой</w:t>
            </w:r>
          </w:p>
        </w:tc>
        <w:tc>
          <w:tcPr>
            <w:tcW w:w="3402" w:type="dxa"/>
          </w:tcPr>
          <w:p w:rsidR="0017509F" w:rsidRPr="00401851" w:rsidRDefault="0017509F" w:rsidP="0017509F">
            <w:pPr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Ускова</w:t>
            </w:r>
            <w:proofErr w:type="spellEnd"/>
            <w:r w:rsidRPr="00136443">
              <w:rPr>
                <w:sz w:val="22"/>
              </w:rPr>
              <w:t xml:space="preserve"> Наталья Юрьевна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55704B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Устюжанинова Елена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«Вокальное искусство: методика преподавания и практика исполнительства»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24-29.04.2017</w:t>
            </w:r>
          </w:p>
        </w:tc>
        <w:tc>
          <w:tcPr>
            <w:tcW w:w="994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17509F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7509F" w:rsidRPr="00136443" w:rsidRDefault="0017509F" w:rsidP="0017509F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Юшин Эдвард Александрович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7509F" w:rsidRPr="00136443" w:rsidRDefault="0017509F" w:rsidP="0017509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7509F" w:rsidRPr="00136443" w:rsidRDefault="0017509F" w:rsidP="0017509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7509F" w:rsidRPr="00136443" w:rsidRDefault="0017509F" w:rsidP="0017509F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136443">
              <w:rPr>
                <w:sz w:val="22"/>
              </w:rPr>
              <w:t>ларнет</w:t>
            </w:r>
            <w:r>
              <w:rPr>
                <w:sz w:val="22"/>
              </w:rPr>
              <w:t>,</w:t>
            </w:r>
            <w:r w:rsidRPr="00136443">
              <w:rPr>
                <w:sz w:val="22"/>
              </w:rPr>
              <w:t xml:space="preserve"> саксофон</w:t>
            </w:r>
          </w:p>
        </w:tc>
        <w:tc>
          <w:tcPr>
            <w:tcW w:w="3402" w:type="dxa"/>
          </w:tcPr>
          <w:p w:rsidR="0017509F" w:rsidRPr="00D542B3" w:rsidRDefault="0017509F" w:rsidP="0017509F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«Обучение детей игре на духовых и ударных инструментах: теория и практика».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12-16.11.2016</w:t>
            </w:r>
          </w:p>
        </w:tc>
        <w:tc>
          <w:tcPr>
            <w:tcW w:w="994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7509F" w:rsidRPr="00136443" w:rsidRDefault="0055704B" w:rsidP="0017509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74428F" w:rsidRDefault="0074428F"/>
    <w:sectPr w:rsidR="0074428F" w:rsidSect="00D63FFE">
      <w:pgSz w:w="16838" w:h="11906" w:orient="landscape"/>
      <w:pgMar w:top="851" w:right="360" w:bottom="70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11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6DFE"/>
    <w:multiLevelType w:val="hybridMultilevel"/>
    <w:tmpl w:val="6900BCDA"/>
    <w:lvl w:ilvl="0" w:tplc="D2660F62">
      <w:start w:val="1"/>
      <w:numFmt w:val="decimal"/>
      <w:lvlText w:val="%1."/>
      <w:lvlJc w:val="left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27D"/>
    <w:multiLevelType w:val="hybridMultilevel"/>
    <w:tmpl w:val="2EF84F3C"/>
    <w:lvl w:ilvl="0" w:tplc="AA4ED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5445"/>
    <w:multiLevelType w:val="multilevel"/>
    <w:tmpl w:val="1E82A0F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91E4F"/>
    <w:multiLevelType w:val="hybridMultilevel"/>
    <w:tmpl w:val="D774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7B61"/>
    <w:multiLevelType w:val="hybridMultilevel"/>
    <w:tmpl w:val="1E82A0FE"/>
    <w:lvl w:ilvl="0" w:tplc="D782285C">
      <w:start w:val="1"/>
      <w:numFmt w:val="decimal"/>
      <w:lvlText w:val="%1."/>
      <w:lvlJc w:val="left"/>
      <w:pPr>
        <w:tabs>
          <w:tab w:val="num" w:pos="1230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57FD5EA4"/>
    <w:multiLevelType w:val="hybridMultilevel"/>
    <w:tmpl w:val="9A88EE04"/>
    <w:lvl w:ilvl="0" w:tplc="0C78D414">
      <w:start w:val="1"/>
      <w:numFmt w:val="decimal"/>
      <w:lvlText w:val="%1."/>
      <w:lvlJc w:val="center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570449A"/>
    <w:multiLevelType w:val="multilevel"/>
    <w:tmpl w:val="1BA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52CE8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B6F"/>
    <w:rsid w:val="00001C72"/>
    <w:rsid w:val="00033B6E"/>
    <w:rsid w:val="000557DD"/>
    <w:rsid w:val="00061321"/>
    <w:rsid w:val="00067ECB"/>
    <w:rsid w:val="000845FC"/>
    <w:rsid w:val="000855BF"/>
    <w:rsid w:val="000A5949"/>
    <w:rsid w:val="000A7FD4"/>
    <w:rsid w:val="000B137A"/>
    <w:rsid w:val="000D0BFE"/>
    <w:rsid w:val="000F686A"/>
    <w:rsid w:val="000F7CA9"/>
    <w:rsid w:val="00104E06"/>
    <w:rsid w:val="0010557F"/>
    <w:rsid w:val="001168DF"/>
    <w:rsid w:val="001222D1"/>
    <w:rsid w:val="0013066C"/>
    <w:rsid w:val="00132D1A"/>
    <w:rsid w:val="00134664"/>
    <w:rsid w:val="00136443"/>
    <w:rsid w:val="0014218E"/>
    <w:rsid w:val="00151915"/>
    <w:rsid w:val="00152428"/>
    <w:rsid w:val="001563DF"/>
    <w:rsid w:val="0017509F"/>
    <w:rsid w:val="00196BC9"/>
    <w:rsid w:val="001D04F5"/>
    <w:rsid w:val="001D13DA"/>
    <w:rsid w:val="001D223A"/>
    <w:rsid w:val="001D4CBD"/>
    <w:rsid w:val="001E1C50"/>
    <w:rsid w:val="001F316B"/>
    <w:rsid w:val="001F5BA9"/>
    <w:rsid w:val="001F6C6F"/>
    <w:rsid w:val="00204730"/>
    <w:rsid w:val="002053C2"/>
    <w:rsid w:val="00227CE2"/>
    <w:rsid w:val="00230026"/>
    <w:rsid w:val="00232FE3"/>
    <w:rsid w:val="00237339"/>
    <w:rsid w:val="002577DE"/>
    <w:rsid w:val="002A507B"/>
    <w:rsid w:val="002B19E0"/>
    <w:rsid w:val="002B26DA"/>
    <w:rsid w:val="002D7022"/>
    <w:rsid w:val="002E5406"/>
    <w:rsid w:val="002E7F8A"/>
    <w:rsid w:val="002F2652"/>
    <w:rsid w:val="002F7204"/>
    <w:rsid w:val="003010CD"/>
    <w:rsid w:val="00311FB1"/>
    <w:rsid w:val="00331011"/>
    <w:rsid w:val="00356048"/>
    <w:rsid w:val="0036752C"/>
    <w:rsid w:val="00370C4C"/>
    <w:rsid w:val="003D3A2A"/>
    <w:rsid w:val="004008B6"/>
    <w:rsid w:val="00401851"/>
    <w:rsid w:val="00403D92"/>
    <w:rsid w:val="0040474F"/>
    <w:rsid w:val="004070BD"/>
    <w:rsid w:val="0040795D"/>
    <w:rsid w:val="00407E76"/>
    <w:rsid w:val="0042140D"/>
    <w:rsid w:val="00430BD5"/>
    <w:rsid w:val="004317B1"/>
    <w:rsid w:val="004804EC"/>
    <w:rsid w:val="0049120A"/>
    <w:rsid w:val="00494ADA"/>
    <w:rsid w:val="00495358"/>
    <w:rsid w:val="004B2D5E"/>
    <w:rsid w:val="004D2116"/>
    <w:rsid w:val="004E062D"/>
    <w:rsid w:val="00513C2D"/>
    <w:rsid w:val="00517E6C"/>
    <w:rsid w:val="00522F6D"/>
    <w:rsid w:val="00533E60"/>
    <w:rsid w:val="0055704B"/>
    <w:rsid w:val="005655D8"/>
    <w:rsid w:val="00573928"/>
    <w:rsid w:val="00582E46"/>
    <w:rsid w:val="00591208"/>
    <w:rsid w:val="005915A7"/>
    <w:rsid w:val="005B0E0C"/>
    <w:rsid w:val="005C2474"/>
    <w:rsid w:val="005D15E7"/>
    <w:rsid w:val="005D2F51"/>
    <w:rsid w:val="005E2C0C"/>
    <w:rsid w:val="00624CFB"/>
    <w:rsid w:val="0062536F"/>
    <w:rsid w:val="00630CC5"/>
    <w:rsid w:val="00635472"/>
    <w:rsid w:val="0064220E"/>
    <w:rsid w:val="00650360"/>
    <w:rsid w:val="006532A4"/>
    <w:rsid w:val="00655E2E"/>
    <w:rsid w:val="00675341"/>
    <w:rsid w:val="006962ED"/>
    <w:rsid w:val="006A2F80"/>
    <w:rsid w:val="006A50B8"/>
    <w:rsid w:val="006A6843"/>
    <w:rsid w:val="006C03F1"/>
    <w:rsid w:val="006C208B"/>
    <w:rsid w:val="006C5FB5"/>
    <w:rsid w:val="006E04F0"/>
    <w:rsid w:val="006E4A25"/>
    <w:rsid w:val="006F4A7B"/>
    <w:rsid w:val="00703863"/>
    <w:rsid w:val="00712F37"/>
    <w:rsid w:val="00713968"/>
    <w:rsid w:val="00717267"/>
    <w:rsid w:val="00720364"/>
    <w:rsid w:val="007243E1"/>
    <w:rsid w:val="00741C0A"/>
    <w:rsid w:val="00744121"/>
    <w:rsid w:val="0074428F"/>
    <w:rsid w:val="00755D2D"/>
    <w:rsid w:val="00763D49"/>
    <w:rsid w:val="007748FE"/>
    <w:rsid w:val="0078109B"/>
    <w:rsid w:val="00787903"/>
    <w:rsid w:val="007A240F"/>
    <w:rsid w:val="007A385B"/>
    <w:rsid w:val="007B54FE"/>
    <w:rsid w:val="007C4FC6"/>
    <w:rsid w:val="00811657"/>
    <w:rsid w:val="008122EF"/>
    <w:rsid w:val="0082092B"/>
    <w:rsid w:val="008407F4"/>
    <w:rsid w:val="00844D82"/>
    <w:rsid w:val="00845E82"/>
    <w:rsid w:val="00860F2A"/>
    <w:rsid w:val="00864D98"/>
    <w:rsid w:val="00881ECA"/>
    <w:rsid w:val="008C0269"/>
    <w:rsid w:val="008C3152"/>
    <w:rsid w:val="008C3305"/>
    <w:rsid w:val="008E310B"/>
    <w:rsid w:val="008F2B6F"/>
    <w:rsid w:val="008F5124"/>
    <w:rsid w:val="008F6F4C"/>
    <w:rsid w:val="00911C09"/>
    <w:rsid w:val="00912F89"/>
    <w:rsid w:val="009203D8"/>
    <w:rsid w:val="00936499"/>
    <w:rsid w:val="00945645"/>
    <w:rsid w:val="00946288"/>
    <w:rsid w:val="00962100"/>
    <w:rsid w:val="00962CB4"/>
    <w:rsid w:val="00973D11"/>
    <w:rsid w:val="00975722"/>
    <w:rsid w:val="009764E7"/>
    <w:rsid w:val="009817CF"/>
    <w:rsid w:val="00987836"/>
    <w:rsid w:val="009914AD"/>
    <w:rsid w:val="009A6397"/>
    <w:rsid w:val="009C07E8"/>
    <w:rsid w:val="009C2C35"/>
    <w:rsid w:val="009C4AED"/>
    <w:rsid w:val="009C52B5"/>
    <w:rsid w:val="009D0D71"/>
    <w:rsid w:val="009E2372"/>
    <w:rsid w:val="00A16F26"/>
    <w:rsid w:val="00A3786F"/>
    <w:rsid w:val="00A41883"/>
    <w:rsid w:val="00A47339"/>
    <w:rsid w:val="00A5522D"/>
    <w:rsid w:val="00A6046A"/>
    <w:rsid w:val="00A608B6"/>
    <w:rsid w:val="00A72CCD"/>
    <w:rsid w:val="00A75033"/>
    <w:rsid w:val="00A91974"/>
    <w:rsid w:val="00AA542A"/>
    <w:rsid w:val="00AB1D2B"/>
    <w:rsid w:val="00AB5052"/>
    <w:rsid w:val="00AC0F39"/>
    <w:rsid w:val="00AC3541"/>
    <w:rsid w:val="00AD2665"/>
    <w:rsid w:val="00AD5CDA"/>
    <w:rsid w:val="00B0219C"/>
    <w:rsid w:val="00B03506"/>
    <w:rsid w:val="00B071D1"/>
    <w:rsid w:val="00B10326"/>
    <w:rsid w:val="00B1034D"/>
    <w:rsid w:val="00B30209"/>
    <w:rsid w:val="00B36FC7"/>
    <w:rsid w:val="00B37A7A"/>
    <w:rsid w:val="00B51CA8"/>
    <w:rsid w:val="00B533A7"/>
    <w:rsid w:val="00B666C2"/>
    <w:rsid w:val="00B737E3"/>
    <w:rsid w:val="00B74489"/>
    <w:rsid w:val="00B76B31"/>
    <w:rsid w:val="00B85C13"/>
    <w:rsid w:val="00B87D75"/>
    <w:rsid w:val="00B93201"/>
    <w:rsid w:val="00BB3C39"/>
    <w:rsid w:val="00BC3141"/>
    <w:rsid w:val="00BD5508"/>
    <w:rsid w:val="00BD619C"/>
    <w:rsid w:val="00BE580A"/>
    <w:rsid w:val="00BE672D"/>
    <w:rsid w:val="00C16CA0"/>
    <w:rsid w:val="00C214E2"/>
    <w:rsid w:val="00C43C59"/>
    <w:rsid w:val="00C52F27"/>
    <w:rsid w:val="00C6057E"/>
    <w:rsid w:val="00C62D53"/>
    <w:rsid w:val="00C70FFE"/>
    <w:rsid w:val="00C74275"/>
    <w:rsid w:val="00C935AA"/>
    <w:rsid w:val="00CA79C7"/>
    <w:rsid w:val="00CB1183"/>
    <w:rsid w:val="00CB2C6F"/>
    <w:rsid w:val="00CB42F0"/>
    <w:rsid w:val="00CC6CE6"/>
    <w:rsid w:val="00CD4FEF"/>
    <w:rsid w:val="00CE03E4"/>
    <w:rsid w:val="00CF0F38"/>
    <w:rsid w:val="00CF6D24"/>
    <w:rsid w:val="00D1122D"/>
    <w:rsid w:val="00D13503"/>
    <w:rsid w:val="00D33C78"/>
    <w:rsid w:val="00D33CE2"/>
    <w:rsid w:val="00D3545D"/>
    <w:rsid w:val="00D56E6B"/>
    <w:rsid w:val="00D62842"/>
    <w:rsid w:val="00D63FFE"/>
    <w:rsid w:val="00D73E14"/>
    <w:rsid w:val="00D751E9"/>
    <w:rsid w:val="00D77386"/>
    <w:rsid w:val="00D84DBE"/>
    <w:rsid w:val="00D85622"/>
    <w:rsid w:val="00DA506B"/>
    <w:rsid w:val="00DB32D0"/>
    <w:rsid w:val="00DB58D8"/>
    <w:rsid w:val="00DC26D9"/>
    <w:rsid w:val="00DC3353"/>
    <w:rsid w:val="00DD78CA"/>
    <w:rsid w:val="00DD7E5B"/>
    <w:rsid w:val="00DE4E77"/>
    <w:rsid w:val="00DE7D8E"/>
    <w:rsid w:val="00DF60BF"/>
    <w:rsid w:val="00E153CA"/>
    <w:rsid w:val="00E16742"/>
    <w:rsid w:val="00E21ACB"/>
    <w:rsid w:val="00E222D6"/>
    <w:rsid w:val="00E313FA"/>
    <w:rsid w:val="00E3416D"/>
    <w:rsid w:val="00E3568C"/>
    <w:rsid w:val="00E41EEB"/>
    <w:rsid w:val="00E65FA9"/>
    <w:rsid w:val="00E77E65"/>
    <w:rsid w:val="00E83723"/>
    <w:rsid w:val="00E905E1"/>
    <w:rsid w:val="00E97A8D"/>
    <w:rsid w:val="00EA08B1"/>
    <w:rsid w:val="00EC4242"/>
    <w:rsid w:val="00EC71EC"/>
    <w:rsid w:val="00EF14EB"/>
    <w:rsid w:val="00F10C3D"/>
    <w:rsid w:val="00F13322"/>
    <w:rsid w:val="00F1621E"/>
    <w:rsid w:val="00F23946"/>
    <w:rsid w:val="00F34408"/>
    <w:rsid w:val="00F35964"/>
    <w:rsid w:val="00F55083"/>
    <w:rsid w:val="00F60830"/>
    <w:rsid w:val="00F87D1C"/>
    <w:rsid w:val="00F939CD"/>
    <w:rsid w:val="00F93D48"/>
    <w:rsid w:val="00F968C4"/>
    <w:rsid w:val="00FB40B3"/>
    <w:rsid w:val="00FB4422"/>
    <w:rsid w:val="00FB7674"/>
    <w:rsid w:val="00FD7126"/>
    <w:rsid w:val="00FE0D4D"/>
    <w:rsid w:val="00FE276A"/>
    <w:rsid w:val="00FE439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F3FA1"/>
  <w15:docId w15:val="{410A1783-5CFD-46E4-8118-6E0A70E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7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3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оржл</Company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гнещ</dc:creator>
  <cp:lastModifiedBy>Секретарь</cp:lastModifiedBy>
  <cp:revision>4</cp:revision>
  <cp:lastPrinted>2012-09-11T05:03:00Z</cp:lastPrinted>
  <dcterms:created xsi:type="dcterms:W3CDTF">2020-09-23T12:27:00Z</dcterms:created>
  <dcterms:modified xsi:type="dcterms:W3CDTF">2020-09-23T13:43:00Z</dcterms:modified>
</cp:coreProperties>
</file>