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F23" w14:textId="77777777" w:rsidR="00C87E95" w:rsidRPr="00F008EB" w:rsidRDefault="00E93BB7" w:rsidP="00C87E95">
      <w:pPr>
        <w:jc w:val="center"/>
        <w:rPr>
          <w:sz w:val="32"/>
          <w:szCs w:val="32"/>
        </w:rPr>
      </w:pPr>
      <w:r w:rsidRPr="00F008EB">
        <w:rPr>
          <w:sz w:val="32"/>
          <w:szCs w:val="32"/>
        </w:rPr>
        <w:t xml:space="preserve">Уважаемые </w:t>
      </w:r>
      <w:r w:rsidR="00A71F43" w:rsidRPr="00F008EB">
        <w:rPr>
          <w:sz w:val="32"/>
          <w:szCs w:val="32"/>
        </w:rPr>
        <w:t>юные музыканты, педагоги и родители</w:t>
      </w:r>
      <w:r w:rsidR="00E81FED" w:rsidRPr="00F008EB">
        <w:rPr>
          <w:sz w:val="32"/>
          <w:szCs w:val="32"/>
        </w:rPr>
        <w:t>!</w:t>
      </w:r>
    </w:p>
    <w:p w14:paraId="7844ACCA" w14:textId="6FB1B212" w:rsidR="00E81FED" w:rsidRPr="009049F9" w:rsidRDefault="006D4304" w:rsidP="00953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пианистов</w:t>
      </w:r>
      <w:r w:rsidR="00E81FED" w:rsidRPr="009049F9">
        <w:rPr>
          <w:sz w:val="28"/>
          <w:szCs w:val="28"/>
        </w:rPr>
        <w:t xml:space="preserve"> «Рояль-концерт»</w:t>
      </w:r>
      <w:r w:rsidR="007C785B" w:rsidRPr="009049F9">
        <w:rPr>
          <w:sz w:val="28"/>
          <w:szCs w:val="28"/>
        </w:rPr>
        <w:t xml:space="preserve">, </w:t>
      </w:r>
      <w:r w:rsidR="00AA1BCD" w:rsidRPr="009049F9">
        <w:rPr>
          <w:sz w:val="28"/>
          <w:szCs w:val="28"/>
        </w:rPr>
        <w:t xml:space="preserve">имеющий </w:t>
      </w:r>
      <w:r w:rsidR="00934FB6" w:rsidRPr="009049F9">
        <w:rPr>
          <w:sz w:val="28"/>
          <w:szCs w:val="28"/>
        </w:rPr>
        <w:t xml:space="preserve">давнюю </w:t>
      </w:r>
      <w:r w:rsidR="00CC28D2" w:rsidRPr="009049F9">
        <w:rPr>
          <w:sz w:val="28"/>
          <w:szCs w:val="28"/>
        </w:rPr>
        <w:t xml:space="preserve">историю, в нынешнем году впервые состоялся в статусе всероссийского. </w:t>
      </w:r>
      <w:r w:rsidR="00E92945" w:rsidRPr="009049F9">
        <w:rPr>
          <w:sz w:val="28"/>
          <w:szCs w:val="28"/>
        </w:rPr>
        <w:t>Участие</w:t>
      </w:r>
      <w:r w:rsidR="002F0562" w:rsidRPr="009049F9">
        <w:rPr>
          <w:sz w:val="28"/>
          <w:szCs w:val="28"/>
        </w:rPr>
        <w:t xml:space="preserve"> </w:t>
      </w:r>
      <w:r w:rsidR="00EA39F5" w:rsidRPr="009049F9">
        <w:rPr>
          <w:sz w:val="28"/>
          <w:szCs w:val="28"/>
        </w:rPr>
        <w:t xml:space="preserve">делегации из </w:t>
      </w:r>
      <w:r w:rsidR="00F4575E" w:rsidRPr="009049F9">
        <w:rPr>
          <w:sz w:val="28"/>
          <w:szCs w:val="28"/>
        </w:rPr>
        <w:t xml:space="preserve">Сыктывкара, а также юных музыкантов из Санкт-Петербурга, </w:t>
      </w:r>
      <w:r w:rsidR="004C5FBA" w:rsidRPr="009049F9">
        <w:rPr>
          <w:sz w:val="28"/>
          <w:szCs w:val="28"/>
        </w:rPr>
        <w:t xml:space="preserve">Нижнего Новгорода, Саратова, </w:t>
      </w:r>
      <w:r w:rsidR="00C95F59" w:rsidRPr="009049F9">
        <w:rPr>
          <w:sz w:val="28"/>
          <w:szCs w:val="28"/>
        </w:rPr>
        <w:t xml:space="preserve">Ижевска, Перми, Архангельской области и Новосибирска </w:t>
      </w:r>
      <w:r w:rsidR="008A5A81" w:rsidRPr="009049F9">
        <w:rPr>
          <w:sz w:val="28"/>
          <w:szCs w:val="28"/>
        </w:rPr>
        <w:t>стало настоящим украшением</w:t>
      </w:r>
      <w:r w:rsidR="00D64B78" w:rsidRPr="009049F9">
        <w:rPr>
          <w:sz w:val="28"/>
          <w:szCs w:val="28"/>
        </w:rPr>
        <w:t xml:space="preserve"> нашего конкурса.</w:t>
      </w:r>
    </w:p>
    <w:p w14:paraId="7DA5C1BB" w14:textId="77777777" w:rsidR="0013739D" w:rsidRDefault="0013739D" w:rsidP="00953F25">
      <w:pPr>
        <w:ind w:firstLine="708"/>
        <w:jc w:val="both"/>
        <w:rPr>
          <w:sz w:val="28"/>
          <w:szCs w:val="28"/>
        </w:rPr>
      </w:pPr>
      <w:r w:rsidRPr="009049F9">
        <w:rPr>
          <w:sz w:val="28"/>
          <w:szCs w:val="28"/>
        </w:rPr>
        <w:t>Вот уже почти два года</w:t>
      </w:r>
      <w:r w:rsidR="0016588A" w:rsidRPr="009049F9">
        <w:rPr>
          <w:sz w:val="28"/>
          <w:szCs w:val="28"/>
        </w:rPr>
        <w:t xml:space="preserve"> мы живём в новых условиях</w:t>
      </w:r>
      <w:r w:rsidR="000359C1" w:rsidRPr="009049F9">
        <w:rPr>
          <w:sz w:val="28"/>
          <w:szCs w:val="28"/>
        </w:rPr>
        <w:t xml:space="preserve">, связанных </w:t>
      </w:r>
      <w:r w:rsidR="00075881">
        <w:rPr>
          <w:sz w:val="28"/>
          <w:szCs w:val="28"/>
        </w:rPr>
        <w:t xml:space="preserve">с появлением </w:t>
      </w:r>
      <w:r w:rsidR="00900ABA">
        <w:rPr>
          <w:sz w:val="28"/>
          <w:szCs w:val="28"/>
        </w:rPr>
        <w:t>коронавирусной инфекции</w:t>
      </w:r>
      <w:r w:rsidR="000359C1" w:rsidRPr="009049F9">
        <w:rPr>
          <w:sz w:val="28"/>
          <w:szCs w:val="28"/>
        </w:rPr>
        <w:t xml:space="preserve">. </w:t>
      </w:r>
      <w:r w:rsidR="009D7797" w:rsidRPr="009049F9">
        <w:rPr>
          <w:sz w:val="28"/>
          <w:szCs w:val="28"/>
        </w:rPr>
        <w:t>Именно</w:t>
      </w:r>
      <w:r w:rsidR="004F44B1" w:rsidRPr="009049F9">
        <w:rPr>
          <w:sz w:val="28"/>
          <w:szCs w:val="28"/>
        </w:rPr>
        <w:t xml:space="preserve"> </w:t>
      </w:r>
      <w:r w:rsidR="007E3067">
        <w:rPr>
          <w:sz w:val="28"/>
          <w:szCs w:val="28"/>
        </w:rPr>
        <w:t>причинами эпидемиологического характера</w:t>
      </w:r>
      <w:r w:rsidR="000B0CB1" w:rsidRPr="009049F9">
        <w:rPr>
          <w:sz w:val="28"/>
          <w:szCs w:val="28"/>
        </w:rPr>
        <w:t xml:space="preserve"> была </w:t>
      </w:r>
      <w:r w:rsidR="001E6166" w:rsidRPr="009049F9">
        <w:rPr>
          <w:sz w:val="28"/>
          <w:szCs w:val="28"/>
        </w:rPr>
        <w:t xml:space="preserve">продиктована </w:t>
      </w:r>
      <w:r w:rsidR="004F44B1" w:rsidRPr="009049F9">
        <w:rPr>
          <w:sz w:val="28"/>
          <w:szCs w:val="28"/>
        </w:rPr>
        <w:t xml:space="preserve">необходимость </w:t>
      </w:r>
      <w:r w:rsidR="003A11F4" w:rsidRPr="009049F9">
        <w:rPr>
          <w:sz w:val="28"/>
          <w:szCs w:val="28"/>
        </w:rPr>
        <w:t xml:space="preserve">проведения </w:t>
      </w:r>
      <w:r w:rsidR="00C613C3" w:rsidRPr="009049F9">
        <w:rPr>
          <w:sz w:val="28"/>
          <w:szCs w:val="28"/>
        </w:rPr>
        <w:t>«Рояль-концерта</w:t>
      </w:r>
      <w:r w:rsidR="00E175C3">
        <w:rPr>
          <w:sz w:val="28"/>
          <w:szCs w:val="28"/>
        </w:rPr>
        <w:t xml:space="preserve"> -</w:t>
      </w:r>
      <w:r w:rsidR="00EB6013">
        <w:rPr>
          <w:sz w:val="28"/>
          <w:szCs w:val="28"/>
        </w:rPr>
        <w:t xml:space="preserve"> 2022</w:t>
      </w:r>
      <w:r w:rsidR="00C613C3" w:rsidRPr="009049F9">
        <w:rPr>
          <w:sz w:val="28"/>
          <w:szCs w:val="28"/>
        </w:rPr>
        <w:t>»</w:t>
      </w:r>
      <w:r w:rsidR="003A11F4" w:rsidRPr="009049F9">
        <w:rPr>
          <w:sz w:val="28"/>
          <w:szCs w:val="28"/>
        </w:rPr>
        <w:t xml:space="preserve"> в дистанционном </w:t>
      </w:r>
      <w:r w:rsidR="0008365B" w:rsidRPr="009049F9">
        <w:rPr>
          <w:sz w:val="28"/>
          <w:szCs w:val="28"/>
        </w:rPr>
        <w:t>формате</w:t>
      </w:r>
      <w:r w:rsidR="00540D05">
        <w:rPr>
          <w:sz w:val="28"/>
          <w:szCs w:val="28"/>
        </w:rPr>
        <w:t>. П</w:t>
      </w:r>
      <w:r w:rsidR="0034678F">
        <w:rPr>
          <w:sz w:val="28"/>
          <w:szCs w:val="28"/>
        </w:rPr>
        <w:t>роцесс подготовки</w:t>
      </w:r>
      <w:r w:rsidR="0008365B" w:rsidRPr="009049F9">
        <w:rPr>
          <w:sz w:val="28"/>
          <w:szCs w:val="28"/>
        </w:rPr>
        <w:t xml:space="preserve"> к участию</w:t>
      </w:r>
      <w:r w:rsidR="0026247E" w:rsidRPr="009049F9">
        <w:rPr>
          <w:sz w:val="28"/>
          <w:szCs w:val="28"/>
        </w:rPr>
        <w:t xml:space="preserve"> в </w:t>
      </w:r>
      <w:r w:rsidR="00C613C3" w:rsidRPr="009049F9">
        <w:rPr>
          <w:sz w:val="28"/>
          <w:szCs w:val="28"/>
        </w:rPr>
        <w:t>конкурсе</w:t>
      </w:r>
      <w:r w:rsidR="0026247E" w:rsidRPr="009049F9">
        <w:rPr>
          <w:sz w:val="28"/>
          <w:szCs w:val="28"/>
        </w:rPr>
        <w:t xml:space="preserve"> </w:t>
      </w:r>
      <w:r w:rsidR="00065C1E">
        <w:rPr>
          <w:sz w:val="28"/>
          <w:szCs w:val="28"/>
        </w:rPr>
        <w:t>стал</w:t>
      </w:r>
      <w:r w:rsidR="00EB6013">
        <w:rPr>
          <w:sz w:val="28"/>
          <w:szCs w:val="28"/>
        </w:rPr>
        <w:t xml:space="preserve"> </w:t>
      </w:r>
      <w:r w:rsidR="00065C1E">
        <w:rPr>
          <w:sz w:val="28"/>
          <w:szCs w:val="28"/>
        </w:rPr>
        <w:t>для многих</w:t>
      </w:r>
      <w:r w:rsidR="007712EA" w:rsidRPr="009049F9">
        <w:rPr>
          <w:sz w:val="28"/>
          <w:szCs w:val="28"/>
        </w:rPr>
        <w:t xml:space="preserve"> </w:t>
      </w:r>
      <w:r w:rsidR="008C2CF7">
        <w:rPr>
          <w:sz w:val="28"/>
          <w:szCs w:val="28"/>
        </w:rPr>
        <w:t>юных музыкантов</w:t>
      </w:r>
      <w:r w:rsidR="007712EA" w:rsidRPr="009049F9">
        <w:rPr>
          <w:sz w:val="28"/>
          <w:szCs w:val="28"/>
        </w:rPr>
        <w:t xml:space="preserve"> </w:t>
      </w:r>
      <w:r w:rsidR="00065C1E">
        <w:rPr>
          <w:sz w:val="28"/>
          <w:szCs w:val="28"/>
        </w:rPr>
        <w:t>настоящим испытанием</w:t>
      </w:r>
      <w:r w:rsidR="00B82708" w:rsidRPr="009049F9">
        <w:rPr>
          <w:sz w:val="28"/>
          <w:szCs w:val="28"/>
        </w:rPr>
        <w:t>.</w:t>
      </w:r>
      <w:r w:rsidR="00B35A82">
        <w:rPr>
          <w:sz w:val="28"/>
          <w:szCs w:val="28"/>
        </w:rPr>
        <w:t xml:space="preserve"> Тем не менее, я очень рад тому</w:t>
      </w:r>
      <w:r w:rsidR="00592009">
        <w:rPr>
          <w:sz w:val="28"/>
          <w:szCs w:val="28"/>
        </w:rPr>
        <w:t xml:space="preserve">, что в столь непростых условиях конкурс не только состоялся, но и </w:t>
      </w:r>
      <w:r w:rsidR="00C37D3A">
        <w:rPr>
          <w:sz w:val="28"/>
          <w:szCs w:val="28"/>
        </w:rPr>
        <w:t xml:space="preserve">не потерял </w:t>
      </w:r>
      <w:r w:rsidR="00B56CDA">
        <w:rPr>
          <w:sz w:val="28"/>
          <w:szCs w:val="28"/>
        </w:rPr>
        <w:t xml:space="preserve">того высокого уровня, которым всегда отличался. </w:t>
      </w:r>
      <w:r w:rsidR="00E807D0">
        <w:rPr>
          <w:sz w:val="28"/>
          <w:szCs w:val="28"/>
        </w:rPr>
        <w:t xml:space="preserve">Многие выступления </w:t>
      </w:r>
      <w:r w:rsidR="00037806">
        <w:rPr>
          <w:sz w:val="28"/>
          <w:szCs w:val="28"/>
        </w:rPr>
        <w:t xml:space="preserve">участников стали результатом </w:t>
      </w:r>
      <w:r w:rsidR="008C4E4C">
        <w:rPr>
          <w:sz w:val="28"/>
          <w:szCs w:val="28"/>
        </w:rPr>
        <w:t xml:space="preserve">серьёзной работы и </w:t>
      </w:r>
      <w:r w:rsidR="00820DAF">
        <w:rPr>
          <w:sz w:val="28"/>
          <w:szCs w:val="28"/>
        </w:rPr>
        <w:t xml:space="preserve">вызвали большой </w:t>
      </w:r>
      <w:r w:rsidR="00D027A3">
        <w:rPr>
          <w:sz w:val="28"/>
          <w:szCs w:val="28"/>
        </w:rPr>
        <w:t>интерес и горячее одобрение</w:t>
      </w:r>
      <w:r w:rsidR="00820DAF">
        <w:rPr>
          <w:sz w:val="28"/>
          <w:szCs w:val="28"/>
        </w:rPr>
        <w:t xml:space="preserve"> членов </w:t>
      </w:r>
      <w:r w:rsidR="008C4E4C">
        <w:rPr>
          <w:sz w:val="28"/>
          <w:szCs w:val="28"/>
        </w:rPr>
        <w:t>жюри.</w:t>
      </w:r>
    </w:p>
    <w:p w14:paraId="5B0628FB" w14:textId="77777777" w:rsidR="008C4E4C" w:rsidRDefault="008C4E4C" w:rsidP="00953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</w:t>
      </w:r>
      <w:r w:rsidR="00DB08B8">
        <w:rPr>
          <w:sz w:val="28"/>
          <w:szCs w:val="28"/>
        </w:rPr>
        <w:t>от всей души</w:t>
      </w:r>
      <w:r>
        <w:rPr>
          <w:sz w:val="28"/>
          <w:szCs w:val="28"/>
        </w:rPr>
        <w:t xml:space="preserve"> поблагодарить и </w:t>
      </w:r>
      <w:r w:rsidR="00A46D30">
        <w:rPr>
          <w:sz w:val="28"/>
          <w:szCs w:val="28"/>
        </w:rPr>
        <w:t xml:space="preserve">поздравить организаторов </w:t>
      </w:r>
      <w:r w:rsidR="005F7F9C">
        <w:rPr>
          <w:sz w:val="28"/>
          <w:szCs w:val="28"/>
        </w:rPr>
        <w:t>мероприятия</w:t>
      </w:r>
      <w:r w:rsidR="00A46D30">
        <w:rPr>
          <w:sz w:val="28"/>
          <w:szCs w:val="28"/>
        </w:rPr>
        <w:t>,</w:t>
      </w:r>
      <w:r>
        <w:rPr>
          <w:sz w:val="28"/>
          <w:szCs w:val="28"/>
        </w:rPr>
        <w:t xml:space="preserve"> всех</w:t>
      </w:r>
      <w:r w:rsidR="004F7427">
        <w:rPr>
          <w:sz w:val="28"/>
          <w:szCs w:val="28"/>
        </w:rPr>
        <w:t xml:space="preserve"> участников, а также их педагогов и </w:t>
      </w:r>
      <w:r w:rsidR="00600314">
        <w:rPr>
          <w:sz w:val="28"/>
          <w:szCs w:val="28"/>
        </w:rPr>
        <w:t>родителей. Желаю</w:t>
      </w:r>
      <w:r w:rsidR="00943041">
        <w:rPr>
          <w:sz w:val="28"/>
          <w:szCs w:val="28"/>
        </w:rPr>
        <w:t xml:space="preserve"> вам крепкого здоровья,</w:t>
      </w:r>
      <w:r w:rsidR="00B975B5">
        <w:rPr>
          <w:sz w:val="28"/>
          <w:szCs w:val="28"/>
        </w:rPr>
        <w:t xml:space="preserve"> благополучия,</w:t>
      </w:r>
      <w:r w:rsidR="00943041">
        <w:rPr>
          <w:sz w:val="28"/>
          <w:szCs w:val="28"/>
        </w:rPr>
        <w:t xml:space="preserve"> хорошего настроения и </w:t>
      </w:r>
      <w:r w:rsidR="00496BD3">
        <w:rPr>
          <w:sz w:val="28"/>
          <w:szCs w:val="28"/>
        </w:rPr>
        <w:t>творческих</w:t>
      </w:r>
      <w:r w:rsidR="00943041">
        <w:rPr>
          <w:sz w:val="28"/>
          <w:szCs w:val="28"/>
        </w:rPr>
        <w:t xml:space="preserve"> побед</w:t>
      </w:r>
      <w:r w:rsidR="00725404">
        <w:rPr>
          <w:sz w:val="28"/>
          <w:szCs w:val="28"/>
        </w:rPr>
        <w:t xml:space="preserve">! </w:t>
      </w:r>
    </w:p>
    <w:p w14:paraId="165EFD61" w14:textId="77777777" w:rsidR="00AA7F59" w:rsidRDefault="00725404" w:rsidP="00953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и до </w:t>
      </w:r>
      <w:r w:rsidR="00496BD3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="00604F27">
        <w:rPr>
          <w:sz w:val="28"/>
          <w:szCs w:val="28"/>
        </w:rPr>
        <w:t>встреч!</w:t>
      </w:r>
    </w:p>
    <w:p w14:paraId="552B1DB2" w14:textId="77777777" w:rsidR="00604F27" w:rsidRDefault="00BC7A88" w:rsidP="00A119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21454AB" wp14:editId="3100EC5A">
                <wp:simplePos x="0" y="0"/>
                <wp:positionH relativeFrom="column">
                  <wp:posOffset>3329523</wp:posOffset>
                </wp:positionH>
                <wp:positionV relativeFrom="paragraph">
                  <wp:posOffset>301975</wp:posOffset>
                </wp:positionV>
                <wp:extent cx="360" cy="360"/>
                <wp:effectExtent l="0" t="0" r="0" b="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21EA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" o:spid="_x0000_s1026" type="#_x0000_t75" style="position:absolute;margin-left:261.45pt;margin-top:23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">
                <v:imagedata r:id="rId5" o:title=""/>
              </v:shape>
            </w:pict>
          </mc:Fallback>
        </mc:AlternateContent>
      </w:r>
      <w:r w:rsidR="00E53E90">
        <w:rPr>
          <w:sz w:val="28"/>
          <w:szCs w:val="28"/>
        </w:rPr>
        <w:t xml:space="preserve">                                                                              </w:t>
      </w:r>
    </w:p>
    <w:p w14:paraId="721F1CFD" w14:textId="77777777" w:rsidR="0064762E" w:rsidRDefault="00775012" w:rsidP="0064762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B78166F" wp14:editId="19015CB8">
                <wp:simplePos x="0" y="0"/>
                <wp:positionH relativeFrom="column">
                  <wp:posOffset>3060119</wp:posOffset>
                </wp:positionH>
                <wp:positionV relativeFrom="paragraph">
                  <wp:posOffset>-24562</wp:posOffset>
                </wp:positionV>
                <wp:extent cx="1598400" cy="457920"/>
                <wp:effectExtent l="57150" t="57150" r="40005" b="56515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598400" cy="45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95FBA" id="Рукописный ввод 25" o:spid="_x0000_s1026" type="#_x0000_t75" style="position:absolute;margin-left:240.25pt;margin-top:-2.65pt;width:127.25pt;height:3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">
                <v:imagedata r:id="rId7" o:title=""/>
              </v:shape>
            </w:pict>
          </mc:Fallback>
        </mc:AlternateContent>
      </w:r>
      <w:r w:rsidR="00185E8C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44EC1C1" wp14:editId="3C6BEAD2">
                <wp:simplePos x="0" y="0"/>
                <wp:positionH relativeFrom="column">
                  <wp:posOffset>5389440</wp:posOffset>
                </wp:positionH>
                <wp:positionV relativeFrom="paragraph">
                  <wp:posOffset>293866</wp:posOffset>
                </wp:positionV>
                <wp:extent cx="360" cy="360"/>
                <wp:effectExtent l="0" t="0" r="0" b="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4184C" id="Рукописный ввод 4" o:spid="_x0000_s1026" type="#_x0000_t75" style="position:absolute;margin-left:423.65pt;margin-top:22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">
                <v:imagedata r:id="rId5" o:title=""/>
              </v:shape>
            </w:pict>
          </mc:Fallback>
        </mc:AlternateContent>
      </w:r>
    </w:p>
    <w:p w14:paraId="2EA80242" w14:textId="77777777" w:rsidR="00604F27" w:rsidRDefault="00604F27" w:rsidP="00A119BC">
      <w:pPr>
        <w:rPr>
          <w:sz w:val="28"/>
          <w:szCs w:val="28"/>
        </w:rPr>
      </w:pPr>
    </w:p>
    <w:p w14:paraId="7E6B6AA0" w14:textId="77777777" w:rsidR="00604F27" w:rsidRDefault="00604F27" w:rsidP="00FC5481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Константин Александрович Маслюк,</w:t>
      </w:r>
    </w:p>
    <w:p w14:paraId="79E6755B" w14:textId="77777777" w:rsidR="00604F27" w:rsidRDefault="00604F27" w:rsidP="0087195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I Всероссийского </w:t>
      </w:r>
    </w:p>
    <w:p w14:paraId="1931205E" w14:textId="77777777" w:rsidR="00604F27" w:rsidRDefault="00D054E0" w:rsidP="0087195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фестиваля-конкурса пианистов</w:t>
      </w:r>
      <w:r w:rsidR="00604F27">
        <w:rPr>
          <w:sz w:val="28"/>
          <w:szCs w:val="28"/>
        </w:rPr>
        <w:t xml:space="preserve"> «Рояль-концерт»</w:t>
      </w:r>
      <w:r w:rsidR="00FD1919">
        <w:rPr>
          <w:sz w:val="28"/>
          <w:szCs w:val="28"/>
        </w:rPr>
        <w:t>,</w:t>
      </w:r>
    </w:p>
    <w:p w14:paraId="0CB376D1" w14:textId="77777777" w:rsidR="00604F27" w:rsidRDefault="00604F27" w:rsidP="0087195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Лауреат международных конкурсов, </w:t>
      </w:r>
    </w:p>
    <w:p w14:paraId="5BE1DA09" w14:textId="77777777" w:rsidR="00604F27" w:rsidRDefault="00604F27" w:rsidP="0087195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Лауреат премии Кировской области, </w:t>
      </w:r>
    </w:p>
    <w:p w14:paraId="02766842" w14:textId="77777777" w:rsidR="00604F27" w:rsidRDefault="00604F27" w:rsidP="0087195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Московской государственной </w:t>
      </w:r>
    </w:p>
    <w:p w14:paraId="138A6F6A" w14:textId="77777777" w:rsidR="006B13AC" w:rsidRPr="009049F9" w:rsidRDefault="00EA239E" w:rsidP="00604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</w:t>
      </w:r>
      <w:r w:rsidR="00604F27">
        <w:rPr>
          <w:sz w:val="28"/>
          <w:szCs w:val="28"/>
        </w:rPr>
        <w:t xml:space="preserve">онсерватории имени П. И. </w:t>
      </w:r>
      <w:r w:rsidR="00A46D30">
        <w:rPr>
          <w:sz w:val="28"/>
          <w:szCs w:val="28"/>
        </w:rPr>
        <w:t>Чайковского.</w:t>
      </w:r>
      <w:r w:rsidR="00BC1BF1">
        <w:rPr>
          <w:sz w:val="28"/>
          <w:szCs w:val="28"/>
        </w:rPr>
        <w:t xml:space="preserve">                                               </w:t>
      </w:r>
    </w:p>
    <w:p w14:paraId="40E0FB45" w14:textId="77777777" w:rsidR="00746CDD" w:rsidRDefault="00746CDD"/>
    <w:sectPr w:rsidR="0074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3"/>
    <w:rsid w:val="000359C1"/>
    <w:rsid w:val="00037806"/>
    <w:rsid w:val="00065C1E"/>
    <w:rsid w:val="00075881"/>
    <w:rsid w:val="0008365B"/>
    <w:rsid w:val="000B0CB1"/>
    <w:rsid w:val="000D4649"/>
    <w:rsid w:val="0013739D"/>
    <w:rsid w:val="0016588A"/>
    <w:rsid w:val="00170D3E"/>
    <w:rsid w:val="00183F00"/>
    <w:rsid w:val="00185E8C"/>
    <w:rsid w:val="00191126"/>
    <w:rsid w:val="001E6166"/>
    <w:rsid w:val="0026247E"/>
    <w:rsid w:val="002F0562"/>
    <w:rsid w:val="002F4D0D"/>
    <w:rsid w:val="00301043"/>
    <w:rsid w:val="00343EB3"/>
    <w:rsid w:val="0034678F"/>
    <w:rsid w:val="00353E8E"/>
    <w:rsid w:val="003938C8"/>
    <w:rsid w:val="003A11F4"/>
    <w:rsid w:val="004634ED"/>
    <w:rsid w:val="00496BD3"/>
    <w:rsid w:val="004A72E2"/>
    <w:rsid w:val="004C5FBA"/>
    <w:rsid w:val="004C7289"/>
    <w:rsid w:val="004F44B1"/>
    <w:rsid w:val="004F7427"/>
    <w:rsid w:val="00505A95"/>
    <w:rsid w:val="00540D05"/>
    <w:rsid w:val="00555791"/>
    <w:rsid w:val="005751DD"/>
    <w:rsid w:val="005818A0"/>
    <w:rsid w:val="005855D5"/>
    <w:rsid w:val="00592009"/>
    <w:rsid w:val="005B3673"/>
    <w:rsid w:val="005F7F9C"/>
    <w:rsid w:val="00600314"/>
    <w:rsid w:val="00604F27"/>
    <w:rsid w:val="00616E9C"/>
    <w:rsid w:val="00617A72"/>
    <w:rsid w:val="0064762E"/>
    <w:rsid w:val="006B13AC"/>
    <w:rsid w:val="006D4304"/>
    <w:rsid w:val="00710A70"/>
    <w:rsid w:val="00725404"/>
    <w:rsid w:val="00732C30"/>
    <w:rsid w:val="00746CDD"/>
    <w:rsid w:val="007712EA"/>
    <w:rsid w:val="00775012"/>
    <w:rsid w:val="007A7C5F"/>
    <w:rsid w:val="007C785B"/>
    <w:rsid w:val="007E3067"/>
    <w:rsid w:val="00820DAF"/>
    <w:rsid w:val="00871953"/>
    <w:rsid w:val="008A5A81"/>
    <w:rsid w:val="008B02D4"/>
    <w:rsid w:val="008C2CF7"/>
    <w:rsid w:val="008C4E4C"/>
    <w:rsid w:val="00900ABA"/>
    <w:rsid w:val="009049F9"/>
    <w:rsid w:val="00924A45"/>
    <w:rsid w:val="00934FB6"/>
    <w:rsid w:val="00943041"/>
    <w:rsid w:val="0094356E"/>
    <w:rsid w:val="00953F25"/>
    <w:rsid w:val="009B0CCD"/>
    <w:rsid w:val="009B6C66"/>
    <w:rsid w:val="009D7797"/>
    <w:rsid w:val="00A119BC"/>
    <w:rsid w:val="00A131A2"/>
    <w:rsid w:val="00A46D30"/>
    <w:rsid w:val="00A61BB3"/>
    <w:rsid w:val="00A71F43"/>
    <w:rsid w:val="00AA1BCD"/>
    <w:rsid w:val="00AA7F59"/>
    <w:rsid w:val="00AC73F5"/>
    <w:rsid w:val="00B35A82"/>
    <w:rsid w:val="00B479F1"/>
    <w:rsid w:val="00B56CDA"/>
    <w:rsid w:val="00B82708"/>
    <w:rsid w:val="00B975B5"/>
    <w:rsid w:val="00BC1BF1"/>
    <w:rsid w:val="00BC24F4"/>
    <w:rsid w:val="00BC7A88"/>
    <w:rsid w:val="00C37D3A"/>
    <w:rsid w:val="00C424F0"/>
    <w:rsid w:val="00C613C3"/>
    <w:rsid w:val="00C82966"/>
    <w:rsid w:val="00C87E95"/>
    <w:rsid w:val="00C95F59"/>
    <w:rsid w:val="00CC28D2"/>
    <w:rsid w:val="00D027A3"/>
    <w:rsid w:val="00D054E0"/>
    <w:rsid w:val="00D27105"/>
    <w:rsid w:val="00D64B78"/>
    <w:rsid w:val="00DB08B8"/>
    <w:rsid w:val="00E175C3"/>
    <w:rsid w:val="00E361B6"/>
    <w:rsid w:val="00E471B6"/>
    <w:rsid w:val="00E53E90"/>
    <w:rsid w:val="00E807D0"/>
    <w:rsid w:val="00E81FED"/>
    <w:rsid w:val="00E92945"/>
    <w:rsid w:val="00E93BB7"/>
    <w:rsid w:val="00EA239E"/>
    <w:rsid w:val="00EA39F5"/>
    <w:rsid w:val="00EB6013"/>
    <w:rsid w:val="00F008EB"/>
    <w:rsid w:val="00F312EC"/>
    <w:rsid w:val="00F4575E"/>
    <w:rsid w:val="00F7313C"/>
    <w:rsid w:val="00F832ED"/>
    <w:rsid w:val="00FC4FDB"/>
    <w:rsid w:val="00FC5481"/>
    <w:rsid w:val="00FD1919"/>
    <w:rsid w:val="00FD4708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0F9"/>
  <w15:chartTrackingRefBased/>
  <w15:docId w15:val="{72B65CE0-3603-1547-B90C-7108AAA4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19:17:39.246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1 0,'0'0,"0"0,0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19:25:14.778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267 84,'0'0,"0"0,11 69,-11 35,-9-16,7-73,-18 82,17-78,-9 50,-3-24,7-21,-15 57,7-20,9-30,-5 38,4-24,4-20,-19 44,12-35,-24 24,21-31,-30 27,32-147,35 1,-7 52,3-12,39-40,-25 54,15-17,33-48,-40 62,23-22,29-29,-63 66,21-18,-11 10,24-12,-17 22,-24 13,9-5,17 44,32 64,-52-34,-12-24,18 47,-18-43,-22-7,-77 38,1-23,74-41,-102 36,100-37,-63 16,67-19,-71 55,53 36,23 1,0-90,23 98,-22-98,33 63,35 3,-68-69,80 23,9-12,-88-10,88-13,-87 12,64-11,-64 10,30-4,3 10,34-5,-40 0,21-23,-16 14,34-39,-28 25,46-70,-21 18,-51 58,54-87,-23 5,-34 71,35-110,-12 33,-24 72,35-106,-12 64,-21 47,10-53,-15 54,19-38,-13 28,-98 212,69-128,-5 10,-14 47,20-43,4-19,-13 51,16-45,3-16,-8 49,6-41,12 24,-6-36,35 13,46-41,-50-16,8-3,42-38,-57 33,33-33,36-47,-63 59,9-14,8-10,-28 40,20-11,-86 155,24-45,16-50,-9 40,4 33,8-63,8 9,-4-5,12 24,-7-13,71-32,17-48,-24 12,1 58,11-12,-43-12,-7-11,2 6,4-12,-4 6,4-23,-4 12,3-1,-3 1,4-1,-4 1,3 22,45 35,12-11,-23-24,-42-6,13-33,-12 19,47-16,-37 12,3-9,-12 9,56-9,-33 14,-37 5,65 3,-69 0,58 0,-59 0,59 0,-59 0,28 0,3-12,28-11,11 23,0-11,-28-16,-36 19,36-36,-37 30,18-14,-34 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19:17:11.727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1 0,'0'0,"0"0,0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Maslyuk</dc:creator>
  <cp:keywords/>
  <dc:description/>
  <cp:lastModifiedBy>Секретарь</cp:lastModifiedBy>
  <cp:revision>3</cp:revision>
  <dcterms:created xsi:type="dcterms:W3CDTF">2022-02-13T19:26:00Z</dcterms:created>
  <dcterms:modified xsi:type="dcterms:W3CDTF">2022-02-14T06:22:00Z</dcterms:modified>
</cp:coreProperties>
</file>