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0" w:rsidRPr="00BD11F7" w:rsidRDefault="003525A0" w:rsidP="003525A0">
      <w:pPr>
        <w:spacing w:after="0" w:line="240" w:lineRule="auto"/>
        <w:ind w:left="48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8</w:t>
      </w:r>
      <w:r w:rsidRPr="00BD11F7">
        <w:rPr>
          <w:rFonts w:ascii="Times New Roman" w:hAnsi="Times New Roman"/>
          <w:i/>
          <w:sz w:val="28"/>
          <w:szCs w:val="28"/>
        </w:rPr>
        <w:t xml:space="preserve"> к алгоритму</w:t>
      </w:r>
    </w:p>
    <w:p w:rsidR="003525A0" w:rsidRDefault="003525A0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5A0" w:rsidRDefault="003525A0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5A0" w:rsidRDefault="003525A0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24E" w:rsidRPr="00DD1241" w:rsidRDefault="002055D0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с</w:t>
      </w:r>
      <w:r w:rsidR="00BA624E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регионального отделения</w:t>
      </w:r>
      <w:r w:rsidR="00BA624E"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A624E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Общероссийского общественно-государственного</w:t>
      </w:r>
      <w:r w:rsidR="00DD1241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24E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детей и молодежи «Движение первых» Кировской области</w:t>
      </w:r>
    </w:p>
    <w:p w:rsidR="00BA624E" w:rsidRPr="00DD1241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Потаповой Веронике Геннадьевне</w:t>
      </w:r>
    </w:p>
    <w:p w:rsidR="00BA624E" w:rsidRPr="00DD1241" w:rsidRDefault="00BA624E" w:rsidP="00BA624E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от_______________________________________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 </w:t>
      </w:r>
      <w:r w:rsidR="002055D0">
        <w:rPr>
          <w:rFonts w:ascii="Times New Roman" w:eastAsia="Times New Roman" w:hAnsi="Times New Roman" w:cs="Times New Roman"/>
          <w:sz w:val="16"/>
          <w:szCs w:val="16"/>
          <w:lang w:eastAsia="ru-RU"/>
        </w:rPr>
        <w:t>молодого человека от</w:t>
      </w:r>
      <w:r w:rsidRPr="00DD12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14 лет)</w:t>
      </w:r>
    </w:p>
    <w:p w:rsidR="00BA624E" w:rsidRPr="00DD1241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proofErr w:type="gramEnd"/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</w:p>
    <w:p w:rsidR="00DD1241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серии _______ №_________________,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выдан________________________________________________________________________________________________</w:t>
      </w:r>
      <w:r w:rsid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выдачи_________________</w:t>
      </w:r>
      <w:r w:rsid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____________.</w:t>
      </w:r>
    </w:p>
    <w:p w:rsidR="00BA624E" w:rsidRPr="00DD1241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A624E" w:rsidRPr="00DD1241" w:rsidRDefault="00BA624E" w:rsidP="00BA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  <w:r w:rsidR="002055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обработку персональных данных </w:t>
      </w:r>
      <w:r w:rsidR="002055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(для участника-обучающегося)</w:t>
      </w:r>
      <w:r w:rsidRPr="00BA62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2055D0" w:rsidRDefault="00BA624E" w:rsidP="0020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</w:t>
      </w:r>
      <w:r w:rsid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055D0" w:rsidRPr="002055D0" w:rsidRDefault="002055D0" w:rsidP="0020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55D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D1241" w:rsidRPr="00DD1241" w:rsidRDefault="00BA624E" w:rsidP="00BA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ст. 9 Федерального закона от 27.07.2006 № 152-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 персональных данных», даю </w:t>
      </w:r>
      <w:r w:rsidR="0020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 согласие на обработку моих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 региональным отделением Общероссийского общественн</w:t>
      </w:r>
      <w:proofErr w:type="gramStart"/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движения детей и молодежи «Движение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первых» Кировской области (Кировская область, город Киров, ул. Сурикова, дом 21, помещение 22, ИНН: </w:t>
      </w:r>
      <w:r w:rsidR="00DD1241" w:rsidRPr="00DD1241">
        <w:rPr>
          <w:rFonts w:ascii="Times New Roman" w:hAnsi="Times New Roman" w:cs="Times New Roman"/>
          <w:sz w:val="26"/>
          <w:szCs w:val="26"/>
          <w:shd w:val="clear" w:color="auto" w:fill="FFFFFF"/>
        </w:rPr>
        <w:t>4345522703, ОГРН: 1234300000824</w:t>
      </w:r>
      <w:r w:rsidR="00390316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DD1241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по тексту именуемое «Оператор»), с целью </w:t>
      </w:r>
      <w:r w:rsidR="0020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моего участия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Общероссийском</w:t>
      </w:r>
      <w:r w:rsidR="0020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общественно-государственном </w:t>
      </w:r>
      <w:proofErr w:type="gramStart"/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движении</w:t>
      </w:r>
      <w:proofErr w:type="gramEnd"/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 молодежи «Движение первых» (далее по тексту</w:t>
      </w:r>
      <w:r w:rsidR="00DD1241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 «Организация») в качестве участника - обучающегося.</w:t>
      </w:r>
    </w:p>
    <w:p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указанных выше целях Оператор в установленном действующим законодательством</w:t>
      </w:r>
      <w:r w:rsidR="00390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порядке имеет право поручать совершение отдельных действий</w:t>
      </w:r>
      <w:r w:rsidR="00390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персональными данными третьим лицам, в том числе Общероссийскому общественно-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государственному движению детей и молодежи «Движение первых» (109028, г. Москва, </w:t>
      </w:r>
      <w:proofErr w:type="spellStart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</w:t>
      </w:r>
      <w:proofErr w:type="gramStart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.т</w:t>
      </w:r>
      <w:proofErr w:type="gramEnd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ер.г</w:t>
      </w:r>
      <w:proofErr w:type="spellEnd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округ Таганский, ул. Земляной Вал, д.50А, стр.2, </w:t>
      </w:r>
      <w:proofErr w:type="spellStart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</w:t>
      </w:r>
      <w:proofErr w:type="spellEnd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./</w:t>
      </w:r>
      <w:proofErr w:type="spellStart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</w:t>
      </w:r>
      <w:proofErr w:type="spellEnd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16/XVIII, ИНН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9709087880, ОГРН 1227700776038), при условии, что они обязуются обеспечить безопасность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 при их обработке и предотвращение разглашения персональных данных. При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Оператор.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моих персональных данных, передаваемых Оператору на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обработку: фамилия, имя и отчество, дата рождения, серия и номер, дата выдачи документа,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удостоверяющего личность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органе, выдавшем документ,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удостоверяющего личность, включая код подразделения, адрес регистрации по месту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жительства,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месте проживания, сведения о месте учебы, адрес электронной почты, номер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телефона.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даю согласие на обработку Оператором персональных данных, а именно на совершение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 действий: сбор, систематизацию, накопление, хранение, уточнение (обновление,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изменение), использование, обезличив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ание, блокирование, уничтожение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данных, а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на публикацию </w:t>
      </w:r>
      <w:r w:rsidR="00205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моих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о-, фотоизображений с фамилией,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именем, отчеством, наименованием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организации на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информационном ресурсе Организации на сайте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ps://будьвдвижении</w:t>
      </w:r>
      <w:proofErr w:type="gramStart"/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ф, в группе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(сообществе) https://vk.com/rddm_official, а также на передачу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такой информации третьим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 в случаях, установленных законодательством РФ.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действует до достижения целей обработки либо до его отзыва.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может быть отозвано в любой момент, путем направ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ления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письменного заявления Оператору на адрес электронной почты </w:t>
      </w:r>
      <w:hyperlink r:id="rId4" w:history="1"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</w:t>
        </w:r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43@</w:t>
        </w:r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rddm</w:t>
        </w:r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team</w:t>
        </w:r>
      </w:hyperlink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по адресу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1241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Кировская область, город Киров, ул. Сурикова, дом 21, помещение 22.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уведомлен</w:t>
      </w:r>
      <w:r w:rsidR="00205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(а)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Оператор вправе продолжить обработку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 в случаях, предусмотренных действующим законодательством РФ.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 письменному запросу имею право на получение информации, касающейся обработки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персональных данных (в соответствии со ст. 14 Федерального закона от 27.07.2006 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152-ФЗ «О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данных»).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Подтверждаю, что ознакомле</w:t>
      </w:r>
      <w:proofErr w:type="gramStart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с положениями Федерального закона от 27.07.2006 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152-ФЗ «О персональных данных», права и обязанност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 области защиты персональных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 мне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разъяснены.</w:t>
      </w:r>
    </w:p>
    <w:p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Согласие, я действую по собственной воле и в </w:t>
      </w:r>
      <w:r w:rsidR="00205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своих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интересах.</w:t>
      </w:r>
    </w:p>
    <w:p w:rsidR="00DD1241" w:rsidRDefault="00DD1241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241" w:rsidRDefault="00DD1241" w:rsidP="00DD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241" w:rsidRPr="00A3774D" w:rsidRDefault="00DD1241" w:rsidP="00DD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DD1241" w:rsidRPr="00A3774D" w:rsidRDefault="00DD1241" w:rsidP="0020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 </w:t>
      </w:r>
      <w:r w:rsidR="002055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молодого человека от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14 лет)</w:t>
      </w:r>
      <w:r w:rsidR="002055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055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055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(инициалы и фамилия)</w:t>
      </w:r>
    </w:p>
    <w:p w:rsidR="00DD1241" w:rsidRDefault="00DD1241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24E" w:rsidRPr="00BA624E" w:rsidRDefault="00BA624E" w:rsidP="00BA6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45" w:rsidRDefault="00BA624E" w:rsidP="00BA624E">
      <w:pPr>
        <w:spacing w:after="0" w:line="240" w:lineRule="auto"/>
      </w:pPr>
      <w:r w:rsidRPr="00BA6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737045" w:rsidSect="00BA624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624E"/>
    <w:rsid w:val="002055D0"/>
    <w:rsid w:val="003525A0"/>
    <w:rsid w:val="00390316"/>
    <w:rsid w:val="00737045"/>
    <w:rsid w:val="007B71B8"/>
    <w:rsid w:val="00BA624E"/>
    <w:rsid w:val="00CF19E2"/>
    <w:rsid w:val="00DD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A624E"/>
  </w:style>
  <w:style w:type="character" w:styleId="a3">
    <w:name w:val="Hyperlink"/>
    <w:basedOn w:val="a0"/>
    <w:uiPriority w:val="99"/>
    <w:unhideWhenUsed/>
    <w:rsid w:val="00DD1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43@rddm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Мохов</dc:creator>
  <cp:keywords/>
  <dc:description/>
  <cp:lastModifiedBy>Тимофей Мохов</cp:lastModifiedBy>
  <cp:revision>4</cp:revision>
  <dcterms:created xsi:type="dcterms:W3CDTF">2023-07-31T11:40:00Z</dcterms:created>
  <dcterms:modified xsi:type="dcterms:W3CDTF">2023-08-02T12:24:00Z</dcterms:modified>
</cp:coreProperties>
</file>