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50"/>
        <w:gridCol w:w="1703"/>
        <w:gridCol w:w="1843"/>
        <w:gridCol w:w="1559"/>
        <w:gridCol w:w="1701"/>
        <w:gridCol w:w="3402"/>
        <w:gridCol w:w="994"/>
        <w:gridCol w:w="1275"/>
      </w:tblGrid>
      <w:tr w:rsidR="00136443" w14:paraId="6F1A5E89" w14:textId="77777777" w:rsidTr="00533E60">
        <w:trPr>
          <w:trHeight w:val="538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6AA58F1B" w14:textId="77777777" w:rsidR="00136443" w:rsidRPr="00136443" w:rsidRDefault="00136443" w:rsidP="0096210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№</w:t>
            </w:r>
          </w:p>
          <w:p w14:paraId="6C6FDCB1" w14:textId="77777777" w:rsidR="00136443" w:rsidRPr="00136443" w:rsidRDefault="00136443" w:rsidP="0096210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п/п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1A7262FF" w14:textId="77777777" w:rsidR="00136443" w:rsidRPr="00136443" w:rsidRDefault="00136443" w:rsidP="00E1674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Ф.И.О.</w:t>
            </w:r>
          </w:p>
        </w:tc>
        <w:tc>
          <w:tcPr>
            <w:tcW w:w="3546" w:type="dxa"/>
            <w:gridSpan w:val="2"/>
            <w:shd w:val="clear" w:color="auto" w:fill="auto"/>
          </w:tcPr>
          <w:p w14:paraId="314C8B4F" w14:textId="77777777" w:rsidR="00136443" w:rsidRPr="00136443" w:rsidRDefault="00136443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Категория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08911CA" w14:textId="77777777" w:rsidR="00136443" w:rsidRPr="00136443" w:rsidRDefault="00136443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>Образование</w:t>
            </w:r>
          </w:p>
        </w:tc>
        <w:tc>
          <w:tcPr>
            <w:tcW w:w="1701" w:type="dxa"/>
            <w:vMerge w:val="restart"/>
          </w:tcPr>
          <w:p w14:paraId="057C6627" w14:textId="77777777" w:rsidR="00136443" w:rsidRPr="00136443" w:rsidRDefault="00136443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>Преподаваемая</w:t>
            </w:r>
          </w:p>
          <w:p w14:paraId="10678BA3" w14:textId="77777777" w:rsidR="00136443" w:rsidRPr="00136443" w:rsidRDefault="00136443" w:rsidP="00A47339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дисциплина</w:t>
            </w:r>
          </w:p>
        </w:tc>
        <w:tc>
          <w:tcPr>
            <w:tcW w:w="3402" w:type="dxa"/>
            <w:vMerge w:val="restart"/>
          </w:tcPr>
          <w:p w14:paraId="6F6498CB" w14:textId="77777777" w:rsidR="00136443" w:rsidRPr="00136443" w:rsidRDefault="00136443" w:rsidP="00B533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Курсы повышения квалификации</w:t>
            </w:r>
          </w:p>
        </w:tc>
        <w:tc>
          <w:tcPr>
            <w:tcW w:w="2269" w:type="dxa"/>
            <w:gridSpan w:val="2"/>
          </w:tcPr>
          <w:p w14:paraId="0146A6E0" w14:textId="77777777" w:rsidR="00136443" w:rsidRDefault="00136443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Стаж работы</w:t>
            </w:r>
          </w:p>
          <w:p w14:paraId="0E7C8E0F" w14:textId="77777777" w:rsidR="0014218E" w:rsidRDefault="0014218E" w:rsidP="00B533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01.</w:t>
            </w:r>
            <w:r w:rsidR="004360CE">
              <w:rPr>
                <w:sz w:val="22"/>
              </w:rPr>
              <w:t>09</w:t>
            </w:r>
            <w:r>
              <w:rPr>
                <w:sz w:val="22"/>
              </w:rPr>
              <w:t>.20</w:t>
            </w:r>
            <w:r w:rsidR="004360CE">
              <w:rPr>
                <w:sz w:val="22"/>
              </w:rPr>
              <w:t>20</w:t>
            </w:r>
          </w:p>
          <w:p w14:paraId="5B628F25" w14:textId="77777777" w:rsidR="00EC71EC" w:rsidRPr="00136443" w:rsidRDefault="00EC71EC" w:rsidP="00FB7674">
            <w:pPr>
              <w:jc w:val="center"/>
              <w:rPr>
                <w:sz w:val="22"/>
              </w:rPr>
            </w:pPr>
          </w:p>
        </w:tc>
      </w:tr>
      <w:tr w:rsidR="00136443" w14:paraId="5FBE00B6" w14:textId="77777777" w:rsidTr="00533E60">
        <w:trPr>
          <w:trHeight w:val="538"/>
        </w:trPr>
        <w:tc>
          <w:tcPr>
            <w:tcW w:w="708" w:type="dxa"/>
            <w:vMerge/>
            <w:shd w:val="clear" w:color="auto" w:fill="auto"/>
            <w:vAlign w:val="center"/>
          </w:tcPr>
          <w:p w14:paraId="61A99911" w14:textId="77777777" w:rsidR="00136443" w:rsidRPr="00136443" w:rsidRDefault="00136443" w:rsidP="00E16742">
            <w:pPr>
              <w:ind w:left="624"/>
              <w:rPr>
                <w:sz w:val="22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4261FF36" w14:textId="77777777" w:rsidR="00136443" w:rsidRPr="00136443" w:rsidRDefault="00136443" w:rsidP="00E16742">
            <w:pPr>
              <w:jc w:val="center"/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448892E2" w14:textId="77777777" w:rsidR="00136443" w:rsidRPr="00136443" w:rsidRDefault="00136443" w:rsidP="00E16742">
            <w:pPr>
              <w:ind w:left="-33" w:firstLine="33"/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преподавателя</w:t>
            </w:r>
          </w:p>
        </w:tc>
        <w:tc>
          <w:tcPr>
            <w:tcW w:w="1843" w:type="dxa"/>
          </w:tcPr>
          <w:p w14:paraId="4677C0E4" w14:textId="77777777" w:rsidR="00136443" w:rsidRPr="00136443" w:rsidRDefault="00136443" w:rsidP="00E1674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концертмейстера</w:t>
            </w:r>
          </w:p>
        </w:tc>
        <w:tc>
          <w:tcPr>
            <w:tcW w:w="1559" w:type="dxa"/>
            <w:vMerge/>
            <w:shd w:val="clear" w:color="auto" w:fill="auto"/>
          </w:tcPr>
          <w:p w14:paraId="7B2FCE08" w14:textId="77777777" w:rsidR="00136443" w:rsidRPr="00136443" w:rsidRDefault="00136443" w:rsidP="00845E82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73FFF5A0" w14:textId="77777777" w:rsidR="00136443" w:rsidRPr="00136443" w:rsidRDefault="00136443" w:rsidP="00845E82">
            <w:pPr>
              <w:rPr>
                <w:sz w:val="22"/>
              </w:rPr>
            </w:pPr>
          </w:p>
        </w:tc>
        <w:tc>
          <w:tcPr>
            <w:tcW w:w="3402" w:type="dxa"/>
            <w:vMerge/>
          </w:tcPr>
          <w:p w14:paraId="3D7EEA8B" w14:textId="77777777" w:rsidR="00136443" w:rsidRPr="00136443" w:rsidRDefault="00136443" w:rsidP="00B533A7">
            <w:pPr>
              <w:jc w:val="center"/>
              <w:rPr>
                <w:sz w:val="22"/>
              </w:rPr>
            </w:pPr>
          </w:p>
        </w:tc>
        <w:tc>
          <w:tcPr>
            <w:tcW w:w="994" w:type="dxa"/>
          </w:tcPr>
          <w:p w14:paraId="48F8B43B" w14:textId="77777777" w:rsidR="00136443" w:rsidRPr="00136443" w:rsidRDefault="00136443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общий</w:t>
            </w:r>
          </w:p>
        </w:tc>
        <w:tc>
          <w:tcPr>
            <w:tcW w:w="1275" w:type="dxa"/>
          </w:tcPr>
          <w:p w14:paraId="08271E31" w14:textId="77777777" w:rsidR="00136443" w:rsidRPr="00136443" w:rsidRDefault="00136443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>по специаль</w:t>
            </w:r>
            <w:r>
              <w:rPr>
                <w:sz w:val="22"/>
              </w:rPr>
              <w:t>-</w:t>
            </w:r>
            <w:r w:rsidRPr="00136443">
              <w:rPr>
                <w:sz w:val="22"/>
              </w:rPr>
              <w:t>ности</w:t>
            </w:r>
          </w:p>
        </w:tc>
      </w:tr>
      <w:tr w:rsidR="00136443" w14:paraId="4B21D50D" w14:textId="77777777" w:rsidTr="00533E60">
        <w:trPr>
          <w:trHeight w:val="538"/>
        </w:trPr>
        <w:tc>
          <w:tcPr>
            <w:tcW w:w="708" w:type="dxa"/>
            <w:shd w:val="clear" w:color="auto" w:fill="auto"/>
          </w:tcPr>
          <w:p w14:paraId="172E27D4" w14:textId="77777777" w:rsidR="00136443" w:rsidRPr="00136443" w:rsidRDefault="00136443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60BA9E18" w14:textId="77777777" w:rsidR="00136443" w:rsidRPr="00136443" w:rsidRDefault="00136443" w:rsidP="00E21ACB">
            <w:pPr>
              <w:rPr>
                <w:sz w:val="22"/>
              </w:rPr>
            </w:pPr>
            <w:r w:rsidRPr="00136443">
              <w:rPr>
                <w:sz w:val="22"/>
              </w:rPr>
              <w:t>Абрамова Ирина Владимировна</w:t>
            </w:r>
          </w:p>
          <w:p w14:paraId="724FF3C1" w14:textId="77777777" w:rsidR="00136443" w:rsidRPr="00136443" w:rsidRDefault="00136443" w:rsidP="00E21ACB">
            <w:pPr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004728AE" w14:textId="77777777" w:rsidR="00136443" w:rsidRPr="00136443" w:rsidRDefault="00136443" w:rsidP="00E21ACB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44F04E89" w14:textId="77777777" w:rsidR="00136443" w:rsidRPr="00136443" w:rsidRDefault="00136443" w:rsidP="00E21A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201C7DE" w14:textId="77777777" w:rsidR="00136443" w:rsidRPr="00136443" w:rsidRDefault="00136443" w:rsidP="00E21ACB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295D7FAB" w14:textId="77777777" w:rsidR="00136443" w:rsidRPr="00136443" w:rsidRDefault="00136443" w:rsidP="00E21ACB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02F78BCE" w14:textId="7E71134D" w:rsidR="00136443" w:rsidRPr="00C80992" w:rsidRDefault="00C80992" w:rsidP="00C80992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C8099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КПК «Организация деятельности при облучении игре на фортепиано» ООО «Центр ПКи переподготовки «Луч знаний»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,</w:t>
            </w:r>
            <w:r w:rsidRPr="00C80992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16.09.2022</w:t>
            </w:r>
            <w:r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Pr="00C80992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36 ч</w:t>
            </w:r>
            <w:r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994" w:type="dxa"/>
          </w:tcPr>
          <w:p w14:paraId="6DBB18A7" w14:textId="0E4E2AD3" w:rsidR="00136443" w:rsidRPr="00136443" w:rsidRDefault="00136443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053895">
              <w:rPr>
                <w:sz w:val="22"/>
              </w:rPr>
              <w:t>8</w:t>
            </w:r>
          </w:p>
        </w:tc>
        <w:tc>
          <w:tcPr>
            <w:tcW w:w="1275" w:type="dxa"/>
          </w:tcPr>
          <w:p w14:paraId="3DADAF10" w14:textId="0D542623" w:rsidR="00136443" w:rsidRPr="00136443" w:rsidRDefault="00136443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053895">
              <w:rPr>
                <w:sz w:val="22"/>
              </w:rPr>
              <w:t>8</w:t>
            </w:r>
          </w:p>
        </w:tc>
      </w:tr>
      <w:tr w:rsidR="0013066C" w14:paraId="40BC3FE1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6BF71E33" w14:textId="77777777" w:rsidR="0013066C" w:rsidRPr="00136443" w:rsidRDefault="0013066C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024E7980" w14:textId="77777777" w:rsidR="0013066C" w:rsidRPr="00136443" w:rsidRDefault="0013066C" w:rsidP="007C4FC6">
            <w:pPr>
              <w:rPr>
                <w:sz w:val="22"/>
              </w:rPr>
            </w:pPr>
            <w:r>
              <w:rPr>
                <w:sz w:val="22"/>
              </w:rPr>
              <w:t>Бардадина Анна Вячеславовна</w:t>
            </w:r>
          </w:p>
        </w:tc>
        <w:tc>
          <w:tcPr>
            <w:tcW w:w="1703" w:type="dxa"/>
            <w:shd w:val="clear" w:color="auto" w:fill="auto"/>
          </w:tcPr>
          <w:p w14:paraId="1797D76E" w14:textId="6D02637A" w:rsidR="0013066C" w:rsidRPr="00136443" w:rsidRDefault="00E649BC" w:rsidP="004070BD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аттестована </w:t>
            </w:r>
            <w:r>
              <w:rPr>
                <w:sz w:val="22"/>
              </w:rPr>
              <w:t xml:space="preserve">             </w:t>
            </w:r>
            <w:r w:rsidRPr="00136443">
              <w:rPr>
                <w:sz w:val="22"/>
              </w:rPr>
              <w:t>н</w:t>
            </w:r>
            <w:r>
              <w:rPr>
                <w:sz w:val="22"/>
              </w:rPr>
              <w:t xml:space="preserve">а </w:t>
            </w:r>
            <w:r w:rsidRPr="00136443">
              <w:rPr>
                <w:sz w:val="22"/>
              </w:rPr>
              <w:t>С</w:t>
            </w:r>
            <w:r>
              <w:rPr>
                <w:sz w:val="22"/>
              </w:rPr>
              <w:t>ЗД</w:t>
            </w:r>
          </w:p>
        </w:tc>
        <w:tc>
          <w:tcPr>
            <w:tcW w:w="1843" w:type="dxa"/>
          </w:tcPr>
          <w:p w14:paraId="373045B8" w14:textId="77777777" w:rsidR="0013066C" w:rsidRPr="00136443" w:rsidRDefault="0013066C" w:rsidP="001306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51EF7B82" w14:textId="77777777" w:rsidR="0013066C" w:rsidRPr="00136443" w:rsidRDefault="0013066C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6B6217FF" w14:textId="77777777" w:rsidR="0013066C" w:rsidRPr="00136443" w:rsidRDefault="0013066C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2D3F6F73" w14:textId="3FFA0090" w:rsidR="0013066C" w:rsidRPr="00136443" w:rsidRDefault="00C80992" w:rsidP="008C0269">
            <w:pPr>
              <w:rPr>
                <w:sz w:val="22"/>
              </w:rPr>
            </w:pPr>
            <w:r w:rsidRPr="00C80992">
              <w:rPr>
                <w:sz w:val="22"/>
              </w:rPr>
              <w:t>КПК концертмейстеров детских школ искусств, преподавателей профессиональных образовательных учреждений по теме «Современные технологии преподавания. Теория и практика» «Концертмейстерское мастерство как направление музыкального искусства»</w:t>
            </w:r>
            <w:r>
              <w:rPr>
                <w:sz w:val="22"/>
              </w:rPr>
              <w:t>,</w:t>
            </w:r>
            <w:r w:rsidRPr="00C80992">
              <w:rPr>
                <w:sz w:val="22"/>
              </w:rPr>
              <w:t xml:space="preserve"> 03.12.2021</w:t>
            </w:r>
            <w:r w:rsidR="006E17FD">
              <w:rPr>
                <w:sz w:val="22"/>
              </w:rPr>
              <w:t>,</w:t>
            </w:r>
            <w:r w:rsidRPr="00C80992">
              <w:rPr>
                <w:sz w:val="22"/>
              </w:rPr>
              <w:t xml:space="preserve"> 72 ч</w:t>
            </w:r>
            <w:r w:rsidR="006E17FD">
              <w:rPr>
                <w:sz w:val="22"/>
              </w:rPr>
              <w:t>.</w:t>
            </w:r>
          </w:p>
        </w:tc>
        <w:tc>
          <w:tcPr>
            <w:tcW w:w="994" w:type="dxa"/>
          </w:tcPr>
          <w:p w14:paraId="75A35223" w14:textId="3E459EDF" w:rsidR="0013066C" w:rsidRDefault="0013066C" w:rsidP="00227CE2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C80992">
              <w:rPr>
                <w:sz w:val="22"/>
              </w:rPr>
              <w:t>9</w:t>
            </w:r>
          </w:p>
        </w:tc>
        <w:tc>
          <w:tcPr>
            <w:tcW w:w="1275" w:type="dxa"/>
          </w:tcPr>
          <w:p w14:paraId="1592EDDF" w14:textId="04433461" w:rsidR="0013066C" w:rsidRPr="00136443" w:rsidRDefault="0013066C" w:rsidP="00227CE2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C80992">
              <w:rPr>
                <w:sz w:val="22"/>
              </w:rPr>
              <w:t>5</w:t>
            </w:r>
          </w:p>
        </w:tc>
      </w:tr>
      <w:tr w:rsidR="00827DF7" w14:paraId="7AC2D592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65B15108" w14:textId="77777777" w:rsidR="00827DF7" w:rsidRPr="00136443" w:rsidRDefault="00827DF7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5E7E952B" w14:textId="70031036" w:rsidR="00827DF7" w:rsidRDefault="00827DF7" w:rsidP="007C4FC6">
            <w:pPr>
              <w:rPr>
                <w:sz w:val="22"/>
              </w:rPr>
            </w:pPr>
            <w:r>
              <w:rPr>
                <w:sz w:val="22"/>
              </w:rPr>
              <w:t>Берич Ольга Андреевна</w:t>
            </w:r>
          </w:p>
        </w:tc>
        <w:tc>
          <w:tcPr>
            <w:tcW w:w="1703" w:type="dxa"/>
            <w:shd w:val="clear" w:color="auto" w:fill="auto"/>
          </w:tcPr>
          <w:p w14:paraId="392D76BA" w14:textId="3F23C23A" w:rsidR="00827DF7" w:rsidRPr="00136443" w:rsidRDefault="00827DF7" w:rsidP="00407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14:paraId="20308AD3" w14:textId="77777777" w:rsidR="00827DF7" w:rsidRDefault="00827DF7" w:rsidP="0013066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14A7E8C" w14:textId="74E2E13F" w:rsidR="00827DF7" w:rsidRDefault="00827DF7">
            <w:pPr>
              <w:rPr>
                <w:sz w:val="22"/>
              </w:rPr>
            </w:pPr>
            <w:r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14:paraId="21E575B0" w14:textId="704B4875" w:rsidR="00827DF7" w:rsidRDefault="00827DF7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7AE09696" w14:textId="77777777" w:rsidR="00827DF7" w:rsidRPr="00C80992" w:rsidRDefault="00827DF7" w:rsidP="008C0269">
            <w:pPr>
              <w:rPr>
                <w:sz w:val="22"/>
              </w:rPr>
            </w:pPr>
          </w:p>
        </w:tc>
        <w:tc>
          <w:tcPr>
            <w:tcW w:w="994" w:type="dxa"/>
          </w:tcPr>
          <w:p w14:paraId="14FDDFEF" w14:textId="2A87A4BC" w:rsidR="00827DF7" w:rsidRDefault="00827DF7" w:rsidP="00227CE2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75" w:type="dxa"/>
          </w:tcPr>
          <w:p w14:paraId="6A849130" w14:textId="1327B1B0" w:rsidR="00827DF7" w:rsidRDefault="00827DF7" w:rsidP="00227CE2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36443" w14:paraId="33BCB73D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10EB799A" w14:textId="77777777" w:rsidR="00136443" w:rsidRPr="00136443" w:rsidRDefault="00136443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34A4BAC6" w14:textId="77777777" w:rsidR="00136443" w:rsidRPr="00136443" w:rsidRDefault="00136443" w:rsidP="005B0E0C">
            <w:pPr>
              <w:rPr>
                <w:sz w:val="22"/>
              </w:rPr>
            </w:pPr>
            <w:r w:rsidRPr="00136443">
              <w:rPr>
                <w:sz w:val="22"/>
              </w:rPr>
              <w:t>Ботева Снежана Вениаминовна</w:t>
            </w:r>
          </w:p>
          <w:p w14:paraId="2E9E0FC1" w14:textId="77777777" w:rsidR="00136443" w:rsidRPr="00136443" w:rsidRDefault="00136443" w:rsidP="005B0E0C">
            <w:pPr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00CF2015" w14:textId="52A93231" w:rsidR="00136443" w:rsidRPr="00136443" w:rsidRDefault="006E17FD" w:rsidP="005B0E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250E6540" w14:textId="77777777" w:rsidR="00136443" w:rsidRPr="00136443" w:rsidRDefault="00136443" w:rsidP="005B0E0C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44F14C1" w14:textId="77777777" w:rsidR="00136443" w:rsidRPr="00136443" w:rsidRDefault="00136443" w:rsidP="005B0E0C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  <w:p w14:paraId="58DC008C" w14:textId="77777777" w:rsidR="00136443" w:rsidRPr="00136443" w:rsidRDefault="00136443" w:rsidP="005B0E0C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701" w:type="dxa"/>
          </w:tcPr>
          <w:p w14:paraId="0B0DE78C" w14:textId="77777777" w:rsidR="00136443" w:rsidRPr="00136443" w:rsidRDefault="00136443" w:rsidP="005B0E0C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сольфеджио, музыкальная литература</w:t>
            </w:r>
          </w:p>
        </w:tc>
        <w:tc>
          <w:tcPr>
            <w:tcW w:w="3402" w:type="dxa"/>
          </w:tcPr>
          <w:p w14:paraId="38951E1A" w14:textId="4E48CE08" w:rsidR="00E649BC" w:rsidRDefault="00E649BC" w:rsidP="00356048">
            <w:pPr>
              <w:rPr>
                <w:sz w:val="22"/>
                <w:szCs w:val="22"/>
              </w:rPr>
            </w:pPr>
            <w:r w:rsidRPr="00E649BC">
              <w:rPr>
                <w:sz w:val="22"/>
                <w:szCs w:val="22"/>
              </w:rPr>
              <w:t>КПК «Теория, история музыки» «Традиционные и инновационные методы обучения в классе фортепиано» ФГБОУ высшего образования, «Ростовская Государственная консерватория им. С.В. Рахманинова» Центр доп</w:t>
            </w:r>
            <w:r>
              <w:rPr>
                <w:sz w:val="22"/>
                <w:szCs w:val="22"/>
              </w:rPr>
              <w:t xml:space="preserve">олнительного </w:t>
            </w:r>
            <w:r w:rsidRPr="00E649BC">
              <w:rPr>
                <w:sz w:val="22"/>
                <w:szCs w:val="22"/>
              </w:rPr>
              <w:t>профессионального  образования, Ростов-на Дону 05.06.19, 72 ч</w:t>
            </w:r>
            <w:r>
              <w:rPr>
                <w:sz w:val="22"/>
                <w:szCs w:val="22"/>
              </w:rPr>
              <w:t>.;</w:t>
            </w:r>
          </w:p>
          <w:p w14:paraId="2F789836" w14:textId="37B868B1" w:rsidR="00136443" w:rsidRPr="00911C09" w:rsidRDefault="006E17FD" w:rsidP="00356048">
            <w:pPr>
              <w:rPr>
                <w:sz w:val="22"/>
                <w:szCs w:val="22"/>
              </w:rPr>
            </w:pPr>
            <w:r w:rsidRPr="006E17FD">
              <w:rPr>
                <w:sz w:val="22"/>
                <w:szCs w:val="22"/>
              </w:rPr>
              <w:t xml:space="preserve">ГБПОУ г. Москвы «Московская средняя специальная музыкальная школа (колледж) имени Гнесиных «Методические аспекты преподавания </w:t>
            </w:r>
            <w:r w:rsidRPr="006E17FD">
              <w:rPr>
                <w:sz w:val="22"/>
                <w:szCs w:val="22"/>
              </w:rPr>
              <w:lastRenderedPageBreak/>
              <w:t>теоретических дисциплин в ДМШ, ДШИ, СПО», 15.03.2021, 72</w:t>
            </w:r>
            <w:r>
              <w:rPr>
                <w:sz w:val="22"/>
                <w:szCs w:val="22"/>
              </w:rPr>
              <w:t xml:space="preserve"> </w:t>
            </w:r>
            <w:r w:rsidRPr="006E17FD">
              <w:rPr>
                <w:sz w:val="22"/>
                <w:szCs w:val="22"/>
              </w:rPr>
              <w:t>ч.</w:t>
            </w:r>
          </w:p>
        </w:tc>
        <w:tc>
          <w:tcPr>
            <w:tcW w:w="994" w:type="dxa"/>
          </w:tcPr>
          <w:p w14:paraId="40742BDB" w14:textId="6291248D" w:rsidR="00136443" w:rsidRPr="00136443" w:rsidRDefault="00136443" w:rsidP="00227CE2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3</w:t>
            </w:r>
            <w:r w:rsidR="006E17FD">
              <w:rPr>
                <w:sz w:val="22"/>
              </w:rPr>
              <w:t>5</w:t>
            </w:r>
          </w:p>
        </w:tc>
        <w:tc>
          <w:tcPr>
            <w:tcW w:w="1275" w:type="dxa"/>
          </w:tcPr>
          <w:p w14:paraId="43C33B0A" w14:textId="6B0FD504" w:rsidR="00136443" w:rsidRPr="00136443" w:rsidRDefault="00136443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6E17FD">
              <w:rPr>
                <w:sz w:val="22"/>
              </w:rPr>
              <w:t>5</w:t>
            </w:r>
          </w:p>
        </w:tc>
      </w:tr>
      <w:tr w:rsidR="00136443" w14:paraId="6D2F239F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69CE795F" w14:textId="77777777" w:rsidR="00136443" w:rsidRPr="00136443" w:rsidRDefault="00136443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31132607" w14:textId="77777777" w:rsidR="00136443" w:rsidRPr="00136443" w:rsidRDefault="00136443" w:rsidP="00B87D75">
            <w:pPr>
              <w:rPr>
                <w:sz w:val="22"/>
              </w:rPr>
            </w:pPr>
            <w:r w:rsidRPr="00136443">
              <w:rPr>
                <w:sz w:val="22"/>
              </w:rPr>
              <w:t>Бояринцева Любовь Сергеевна</w:t>
            </w:r>
          </w:p>
        </w:tc>
        <w:tc>
          <w:tcPr>
            <w:tcW w:w="1703" w:type="dxa"/>
            <w:shd w:val="clear" w:color="auto" w:fill="auto"/>
          </w:tcPr>
          <w:p w14:paraId="46A69F54" w14:textId="77777777" w:rsidR="00136443" w:rsidRPr="00136443" w:rsidRDefault="0013066C" w:rsidP="00B8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013B299E" w14:textId="77777777" w:rsidR="00136443" w:rsidRPr="00136443" w:rsidRDefault="00136443" w:rsidP="00B87D75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5B84C8B" w14:textId="77777777" w:rsidR="00136443" w:rsidRPr="00136443" w:rsidRDefault="00136443" w:rsidP="00B87D75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1A5D488A" w14:textId="77777777" w:rsidR="00136443" w:rsidRPr="00136443" w:rsidRDefault="00136443" w:rsidP="00B87D75">
            <w:pPr>
              <w:rPr>
                <w:sz w:val="22"/>
              </w:rPr>
            </w:pPr>
            <w:r w:rsidRPr="00136443">
              <w:rPr>
                <w:sz w:val="22"/>
              </w:rPr>
              <w:t>хор</w:t>
            </w:r>
          </w:p>
        </w:tc>
        <w:tc>
          <w:tcPr>
            <w:tcW w:w="3402" w:type="dxa"/>
          </w:tcPr>
          <w:p w14:paraId="21E2A3B0" w14:textId="7B4FB492" w:rsidR="00136443" w:rsidRPr="00136443" w:rsidRDefault="006E17FD" w:rsidP="002B19E0">
            <w:pPr>
              <w:rPr>
                <w:sz w:val="22"/>
              </w:rPr>
            </w:pPr>
            <w:r w:rsidRPr="006E17FD">
              <w:rPr>
                <w:rFonts w:eastAsiaTheme="minorHAnsi"/>
                <w:sz w:val="22"/>
                <w:szCs w:val="22"/>
                <w:lang w:eastAsia="en-US"/>
              </w:rPr>
              <w:t>КПК «Хоровое пение» ГБУ ДПО Нижегородской области «УМЦ художественного образования» Нижний Новгород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6E17FD">
              <w:rPr>
                <w:rFonts w:eastAsiaTheme="minorHAnsi"/>
                <w:sz w:val="22"/>
                <w:szCs w:val="22"/>
                <w:lang w:eastAsia="en-US"/>
              </w:rPr>
              <w:t xml:space="preserve"> 16-19.06.2020 16 ч.</w:t>
            </w:r>
          </w:p>
        </w:tc>
        <w:tc>
          <w:tcPr>
            <w:tcW w:w="994" w:type="dxa"/>
          </w:tcPr>
          <w:p w14:paraId="0EAE5714" w14:textId="1C2156FC" w:rsidR="00136443" w:rsidRPr="00136443" w:rsidRDefault="006E17FD" w:rsidP="00227CE2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5" w:type="dxa"/>
          </w:tcPr>
          <w:p w14:paraId="514F6053" w14:textId="355D25CA" w:rsidR="00136443" w:rsidRPr="00136443" w:rsidRDefault="006E17FD" w:rsidP="00227CE2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EC71EC" w14:paraId="7EF7F64A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447671F0" w14:textId="77777777" w:rsidR="00EC71EC" w:rsidRPr="00136443" w:rsidRDefault="00EC71EC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0EFDE2AD" w14:textId="435C7800" w:rsidR="00EC71EC" w:rsidRDefault="006E17FD" w:rsidP="00B87D75">
            <w:pPr>
              <w:rPr>
                <w:sz w:val="22"/>
              </w:rPr>
            </w:pPr>
            <w:r>
              <w:rPr>
                <w:sz w:val="22"/>
              </w:rPr>
              <w:t>Булычева Елена Леонидовна</w:t>
            </w:r>
          </w:p>
        </w:tc>
        <w:tc>
          <w:tcPr>
            <w:tcW w:w="1703" w:type="dxa"/>
            <w:shd w:val="clear" w:color="auto" w:fill="auto"/>
          </w:tcPr>
          <w:p w14:paraId="3CEDBC32" w14:textId="6F8C6D68" w:rsidR="00EC71EC" w:rsidRPr="00136443" w:rsidRDefault="006E17FD" w:rsidP="00B8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0759B098" w14:textId="5BAD45A5" w:rsidR="00EC71EC" w:rsidRPr="00136443" w:rsidRDefault="00827DF7" w:rsidP="00827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16D87650" w14:textId="6B3B7A5D" w:rsidR="00EC71EC" w:rsidRPr="00136443" w:rsidRDefault="006E17FD" w:rsidP="00B87D75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093F8C4B" w14:textId="45C2E99E" w:rsidR="00EC71EC" w:rsidRDefault="006E17FD" w:rsidP="00B87D75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65F5D9AF" w14:textId="77777777" w:rsidR="00EC71EC" w:rsidRPr="00136443" w:rsidRDefault="00EC71EC" w:rsidP="008C0269">
            <w:pPr>
              <w:rPr>
                <w:sz w:val="22"/>
              </w:rPr>
            </w:pPr>
          </w:p>
        </w:tc>
        <w:tc>
          <w:tcPr>
            <w:tcW w:w="994" w:type="dxa"/>
          </w:tcPr>
          <w:p w14:paraId="23ACF082" w14:textId="3F41258D" w:rsidR="00EC71EC" w:rsidRDefault="006E17FD" w:rsidP="00EC71EC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275" w:type="dxa"/>
          </w:tcPr>
          <w:p w14:paraId="3C936E37" w14:textId="05193B4B" w:rsidR="00EC71EC" w:rsidRDefault="006E17FD" w:rsidP="00EC71EC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D33CE2" w14:paraId="2861C252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09B06B93" w14:textId="77777777"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501B8F16" w14:textId="77777777"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Бутолина Елена Витальевна</w:t>
            </w:r>
          </w:p>
        </w:tc>
        <w:tc>
          <w:tcPr>
            <w:tcW w:w="1703" w:type="dxa"/>
            <w:shd w:val="clear" w:color="auto" w:fill="auto"/>
          </w:tcPr>
          <w:p w14:paraId="4C4D3108" w14:textId="77777777"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485EEB47" w14:textId="77777777"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C74E7CB" w14:textId="77777777"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14:paraId="2BED5141" w14:textId="77777777"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14:paraId="4A5303DA" w14:textId="77777777" w:rsidR="00522F6D" w:rsidRPr="00522F6D" w:rsidRDefault="00522F6D" w:rsidP="00522F6D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522F6D">
              <w:rPr>
                <w:rFonts w:eastAsiaTheme="minorHAnsi"/>
                <w:sz w:val="22"/>
                <w:szCs w:val="28"/>
                <w:lang w:eastAsia="en-US"/>
              </w:rPr>
              <w:t xml:space="preserve">«Современные методики обучения игре на струнно-смычковых инструментах» «Обучение детей игре на духовых и ударных инструментах: теория и практика». ФГБОУВО «Пермский государственный институт культуры» факультет повышения квалификации ПГИК, 72 час., г. Пермь, </w:t>
            </w:r>
          </w:p>
          <w:p w14:paraId="6DC7A8D8" w14:textId="77777777" w:rsidR="00D33CE2" w:rsidRPr="00136443" w:rsidRDefault="00522F6D" w:rsidP="00522F6D">
            <w:pPr>
              <w:rPr>
                <w:sz w:val="22"/>
              </w:rPr>
            </w:pPr>
            <w:r w:rsidRPr="00522F6D">
              <w:rPr>
                <w:rFonts w:eastAsiaTheme="minorHAnsi"/>
                <w:sz w:val="22"/>
                <w:szCs w:val="28"/>
                <w:lang w:eastAsia="en-US"/>
              </w:rPr>
              <w:t>01-06.10.2017</w:t>
            </w:r>
          </w:p>
        </w:tc>
        <w:tc>
          <w:tcPr>
            <w:tcW w:w="994" w:type="dxa"/>
          </w:tcPr>
          <w:p w14:paraId="1FA560D4" w14:textId="7F916BEB" w:rsidR="00D33CE2" w:rsidRPr="00136443" w:rsidRDefault="00827DF7" w:rsidP="00227CE2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275" w:type="dxa"/>
          </w:tcPr>
          <w:p w14:paraId="26807052" w14:textId="6E4607FE" w:rsidR="00D33CE2" w:rsidRPr="00136443" w:rsidRDefault="00827DF7" w:rsidP="00227CE2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 w:rsidR="00D33CE2" w14:paraId="401C6F73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3F5DACDE" w14:textId="77777777"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14:paraId="07BD8643" w14:textId="620131A2"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Варнакова Ирина Владимировна</w:t>
            </w:r>
          </w:p>
          <w:p w14:paraId="0CD46201" w14:textId="77777777"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  <w:noWrap/>
          </w:tcPr>
          <w:p w14:paraId="4AC0738A" w14:textId="77777777"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541D514B" w14:textId="77777777"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3C49420" w14:textId="77777777"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высшее</w:t>
            </w:r>
          </w:p>
          <w:p w14:paraId="277335FD" w14:textId="77777777"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701" w:type="dxa"/>
          </w:tcPr>
          <w:p w14:paraId="09EB04C1" w14:textId="77777777"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14:paraId="18220B6D" w14:textId="77777777" w:rsidR="00D33CE2" w:rsidRPr="00136443" w:rsidRDefault="00F93D48" w:rsidP="00D33CE2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квалификации преподавателей струнно-смычковых инструментов.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12-17.05.2016</w:t>
            </w:r>
          </w:p>
        </w:tc>
        <w:tc>
          <w:tcPr>
            <w:tcW w:w="994" w:type="dxa"/>
          </w:tcPr>
          <w:p w14:paraId="6D1D079F" w14:textId="1E082286" w:rsidR="00D33CE2" w:rsidRPr="00136443" w:rsidRDefault="00D33CE2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827DF7">
              <w:rPr>
                <w:sz w:val="22"/>
              </w:rPr>
              <w:t>8</w:t>
            </w:r>
          </w:p>
        </w:tc>
        <w:tc>
          <w:tcPr>
            <w:tcW w:w="1275" w:type="dxa"/>
          </w:tcPr>
          <w:p w14:paraId="0DBA535B" w14:textId="78CFED72" w:rsidR="00D33CE2" w:rsidRPr="00136443" w:rsidRDefault="00827DF7" w:rsidP="00227CE2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5D2F51" w14:paraId="622155BE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1DEC5AC2" w14:textId="77777777" w:rsidR="005D2F51" w:rsidRPr="00136443" w:rsidRDefault="005D2F51" w:rsidP="005D2F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14:paraId="0F627F00" w14:textId="77777777" w:rsidR="005D2F51" w:rsidRPr="00136443" w:rsidRDefault="005D2F51" w:rsidP="005D2F51">
            <w:pPr>
              <w:rPr>
                <w:sz w:val="22"/>
              </w:rPr>
            </w:pPr>
            <w:r w:rsidRPr="00136443">
              <w:rPr>
                <w:sz w:val="22"/>
              </w:rPr>
              <w:t>Варнин Юрий Иванович</w:t>
            </w:r>
          </w:p>
        </w:tc>
        <w:tc>
          <w:tcPr>
            <w:tcW w:w="1703" w:type="dxa"/>
            <w:shd w:val="clear" w:color="auto" w:fill="auto"/>
            <w:noWrap/>
          </w:tcPr>
          <w:p w14:paraId="50AED128" w14:textId="00C42248" w:rsidR="005D2F51" w:rsidRPr="00136443" w:rsidRDefault="003175D7" w:rsidP="005D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5D9AC12C" w14:textId="77777777" w:rsidR="005D2F51" w:rsidRPr="00136443" w:rsidRDefault="005D2F51" w:rsidP="005D2F5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4F1A66E" w14:textId="77777777" w:rsidR="005D2F51" w:rsidRPr="00136443" w:rsidRDefault="005D2F51" w:rsidP="005D2F51">
            <w:pPr>
              <w:rPr>
                <w:sz w:val="22"/>
              </w:rPr>
            </w:pPr>
            <w:r w:rsidRPr="00136443"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14:paraId="158A7D97" w14:textId="77777777" w:rsidR="005D2F51" w:rsidRPr="00136443" w:rsidRDefault="005D2F51" w:rsidP="005D2F51">
            <w:pPr>
              <w:rPr>
                <w:sz w:val="22"/>
              </w:rPr>
            </w:pPr>
            <w:r w:rsidRPr="00136443">
              <w:rPr>
                <w:sz w:val="22"/>
              </w:rPr>
              <w:t>труба</w:t>
            </w:r>
          </w:p>
        </w:tc>
        <w:tc>
          <w:tcPr>
            <w:tcW w:w="3402" w:type="dxa"/>
          </w:tcPr>
          <w:p w14:paraId="5DAE7DC3" w14:textId="77777777" w:rsidR="003175D7" w:rsidRDefault="003175D7" w:rsidP="005D2F51">
            <w:pPr>
              <w:rPr>
                <w:sz w:val="22"/>
              </w:rPr>
            </w:pPr>
            <w:r w:rsidRPr="003175D7">
              <w:rPr>
                <w:sz w:val="22"/>
              </w:rPr>
              <w:t>КПК</w:t>
            </w:r>
            <w:r w:rsidRPr="003175D7">
              <w:rPr>
                <w:sz w:val="22"/>
              </w:rPr>
              <w:t xml:space="preserve"> </w:t>
            </w:r>
            <w:r w:rsidRPr="003175D7">
              <w:rPr>
                <w:sz w:val="22"/>
              </w:rPr>
              <w:t xml:space="preserve">ФГБОУВО «Саратовская государственная консерватория им. Л.В. </w:t>
            </w:r>
            <w:r w:rsidRPr="003175D7">
              <w:rPr>
                <w:sz w:val="22"/>
              </w:rPr>
              <w:t>Собинова»,</w:t>
            </w:r>
            <w:r w:rsidRPr="003175D7">
              <w:rPr>
                <w:sz w:val="22"/>
              </w:rPr>
              <w:t xml:space="preserve"> 02.2021, </w:t>
            </w:r>
          </w:p>
          <w:p w14:paraId="7D00C319" w14:textId="35B78D24" w:rsidR="005D2F51" w:rsidRPr="00136443" w:rsidRDefault="003175D7" w:rsidP="005D2F51">
            <w:pPr>
              <w:rPr>
                <w:sz w:val="22"/>
              </w:rPr>
            </w:pPr>
            <w:r w:rsidRPr="003175D7">
              <w:rPr>
                <w:sz w:val="22"/>
              </w:rPr>
              <w:t>36 ч. (в рамках проекта «Творческие люди»)</w:t>
            </w:r>
          </w:p>
        </w:tc>
        <w:tc>
          <w:tcPr>
            <w:tcW w:w="994" w:type="dxa"/>
          </w:tcPr>
          <w:p w14:paraId="21498D98" w14:textId="4DE56156" w:rsidR="005D2F51" w:rsidRPr="00136443" w:rsidRDefault="005D2F51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3175D7">
              <w:rPr>
                <w:sz w:val="22"/>
              </w:rPr>
              <w:t>7</w:t>
            </w:r>
          </w:p>
        </w:tc>
        <w:tc>
          <w:tcPr>
            <w:tcW w:w="1275" w:type="dxa"/>
          </w:tcPr>
          <w:p w14:paraId="1DC9CF45" w14:textId="5B2276DB" w:rsidR="005D2F51" w:rsidRPr="00136443" w:rsidRDefault="001563DF" w:rsidP="00227CE2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3175D7">
              <w:rPr>
                <w:sz w:val="22"/>
              </w:rPr>
              <w:t>3</w:t>
            </w:r>
          </w:p>
        </w:tc>
      </w:tr>
      <w:tr w:rsidR="001563DF" w14:paraId="329BF5D3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33E34566" w14:textId="77777777"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14:paraId="30EA18B2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 Веретенникова Татьяна</w:t>
            </w:r>
          </w:p>
          <w:p w14:paraId="1FC238D0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Александровна   </w:t>
            </w:r>
          </w:p>
        </w:tc>
        <w:tc>
          <w:tcPr>
            <w:tcW w:w="1703" w:type="dxa"/>
            <w:shd w:val="clear" w:color="auto" w:fill="auto"/>
            <w:noWrap/>
          </w:tcPr>
          <w:p w14:paraId="790A365C" w14:textId="77777777"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17D46D79" w14:textId="77777777"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B786CC9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65F22CD7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16AF1B6F" w14:textId="77777777"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КПК «Психолого-педагогические и методические аспекты деятельности преподавателя в классе фортепиано» современные 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14:paraId="56BC374E" w14:textId="1FF65B52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3175D7">
              <w:rPr>
                <w:sz w:val="22"/>
              </w:rPr>
              <w:t>6</w:t>
            </w:r>
          </w:p>
        </w:tc>
        <w:tc>
          <w:tcPr>
            <w:tcW w:w="1275" w:type="dxa"/>
          </w:tcPr>
          <w:p w14:paraId="0DA29E34" w14:textId="24B53A3F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3175D7">
              <w:rPr>
                <w:sz w:val="22"/>
              </w:rPr>
              <w:t>6</w:t>
            </w:r>
          </w:p>
        </w:tc>
      </w:tr>
      <w:tr w:rsidR="001563DF" w14:paraId="66B531DC" w14:textId="77777777" w:rsidTr="00533E60">
        <w:trPr>
          <w:trHeight w:val="578"/>
        </w:trPr>
        <w:tc>
          <w:tcPr>
            <w:tcW w:w="708" w:type="dxa"/>
            <w:shd w:val="clear" w:color="auto" w:fill="auto"/>
          </w:tcPr>
          <w:p w14:paraId="24327DB0" w14:textId="77777777"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400CA134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Верещагина - Мансурова </w:t>
            </w:r>
          </w:p>
          <w:p w14:paraId="3F9120AE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Елена  Геннадьевна   </w:t>
            </w:r>
          </w:p>
        </w:tc>
        <w:tc>
          <w:tcPr>
            <w:tcW w:w="1703" w:type="dxa"/>
            <w:shd w:val="clear" w:color="auto" w:fill="auto"/>
          </w:tcPr>
          <w:p w14:paraId="3D9F966B" w14:textId="77777777"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2E5A4D3B" w14:textId="77777777"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951996A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14:paraId="2A774E34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3DFFDA70" w14:textId="5617C5A3" w:rsidR="001563DF" w:rsidRPr="00911C09" w:rsidRDefault="00E649BC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49BC">
              <w:rPr>
                <w:rFonts w:eastAsiaTheme="minorHAnsi"/>
                <w:sz w:val="22"/>
                <w:szCs w:val="22"/>
                <w:lang w:eastAsia="en-US"/>
              </w:rPr>
              <w:t>КПК «Организация деятельности при обучении игре на фортепиано»  Красноярск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E649BC">
              <w:rPr>
                <w:rFonts w:eastAsiaTheme="minorHAnsi"/>
                <w:sz w:val="22"/>
                <w:szCs w:val="22"/>
                <w:lang w:eastAsia="en-US"/>
              </w:rPr>
              <w:t>29.11.2021</w:t>
            </w:r>
          </w:p>
        </w:tc>
        <w:tc>
          <w:tcPr>
            <w:tcW w:w="994" w:type="dxa"/>
          </w:tcPr>
          <w:p w14:paraId="1B6BC159" w14:textId="0A7FF9E9" w:rsidR="001563DF" w:rsidRPr="00136443" w:rsidRDefault="001563DF" w:rsidP="00227CE2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3175D7">
              <w:rPr>
                <w:sz w:val="22"/>
              </w:rPr>
              <w:t>9</w:t>
            </w:r>
          </w:p>
        </w:tc>
        <w:tc>
          <w:tcPr>
            <w:tcW w:w="1275" w:type="dxa"/>
          </w:tcPr>
          <w:p w14:paraId="0FE531D3" w14:textId="0B60F21D" w:rsidR="001563DF" w:rsidRPr="00136443" w:rsidRDefault="001563DF" w:rsidP="00227CE2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3175D7">
              <w:rPr>
                <w:sz w:val="22"/>
              </w:rPr>
              <w:t>9</w:t>
            </w:r>
          </w:p>
        </w:tc>
      </w:tr>
      <w:tr w:rsidR="001563DF" w14:paraId="611B6B1E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5046A654" w14:textId="77777777"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4167C373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Воробьева Тамара Серафимовна,</w:t>
            </w:r>
          </w:p>
          <w:p w14:paraId="44C1F1F0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народная  артистка РФ </w:t>
            </w:r>
          </w:p>
        </w:tc>
        <w:tc>
          <w:tcPr>
            <w:tcW w:w="1703" w:type="dxa"/>
            <w:shd w:val="clear" w:color="auto" w:fill="auto"/>
          </w:tcPr>
          <w:p w14:paraId="5F6B51E3" w14:textId="77777777"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3331592B" w14:textId="77777777"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7368916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5235C8E3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хор</w:t>
            </w:r>
          </w:p>
        </w:tc>
        <w:tc>
          <w:tcPr>
            <w:tcW w:w="3402" w:type="dxa"/>
          </w:tcPr>
          <w:p w14:paraId="746899A2" w14:textId="77777777" w:rsidR="001563DF" w:rsidRPr="002B19E0" w:rsidRDefault="001563DF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КПК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 теме: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«Современные технологии преподавания хоровых дисциплин»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6BDACEA4" w14:textId="77777777" w:rsidR="001563DF" w:rsidRPr="002B19E0" w:rsidRDefault="001563DF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19E0">
              <w:rPr>
                <w:rFonts w:eastAsia="Calibri"/>
                <w:sz w:val="22"/>
                <w:szCs w:val="22"/>
                <w:lang w:eastAsia="en-US"/>
              </w:rPr>
              <w:t>72 час.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г. Киров, 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23.03 - 02.04.13</w:t>
            </w:r>
          </w:p>
          <w:p w14:paraId="44364DE8" w14:textId="77777777" w:rsidR="001563DF" w:rsidRPr="00136443" w:rsidRDefault="001563DF" w:rsidP="001563DF">
            <w:pPr>
              <w:rPr>
                <w:sz w:val="22"/>
              </w:rPr>
            </w:pPr>
            <w:r w:rsidRPr="002B19E0">
              <w:rPr>
                <w:rFonts w:eastAsia="Calibri"/>
                <w:sz w:val="22"/>
                <w:szCs w:val="22"/>
                <w:lang w:eastAsia="en-US"/>
              </w:rPr>
              <w:t>Творческая школа «Фонопедический метод развития голоса. Координация и тренинг»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г. Киров,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25- 27.03.2013</w:t>
            </w:r>
          </w:p>
        </w:tc>
        <w:tc>
          <w:tcPr>
            <w:tcW w:w="994" w:type="dxa"/>
          </w:tcPr>
          <w:p w14:paraId="72579F82" w14:textId="2315A20A" w:rsidR="001563DF" w:rsidRPr="00136443" w:rsidRDefault="00227CE2" w:rsidP="00CF0F38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E649BC">
              <w:rPr>
                <w:sz w:val="22"/>
              </w:rPr>
              <w:t>2</w:t>
            </w:r>
          </w:p>
        </w:tc>
        <w:tc>
          <w:tcPr>
            <w:tcW w:w="1275" w:type="dxa"/>
          </w:tcPr>
          <w:p w14:paraId="268F4373" w14:textId="720AA72C" w:rsidR="001563DF" w:rsidRPr="00136443" w:rsidRDefault="00227CE2" w:rsidP="00CF0F38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E649BC">
              <w:rPr>
                <w:sz w:val="22"/>
              </w:rPr>
              <w:t>2</w:t>
            </w:r>
          </w:p>
        </w:tc>
      </w:tr>
      <w:tr w:rsidR="00CF0F38" w14:paraId="2BA0EBA4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73E93DA7" w14:textId="77777777" w:rsidR="00CF0F38" w:rsidRPr="00136443" w:rsidRDefault="00CF0F38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14:paraId="55EF351D" w14:textId="77777777" w:rsidR="00CF0F38" w:rsidRPr="00136443" w:rsidRDefault="00CF0F38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Воронцова Анна Витальевна</w:t>
            </w:r>
          </w:p>
        </w:tc>
        <w:tc>
          <w:tcPr>
            <w:tcW w:w="1703" w:type="dxa"/>
            <w:shd w:val="clear" w:color="auto" w:fill="auto"/>
            <w:noWrap/>
          </w:tcPr>
          <w:p w14:paraId="54D586B4" w14:textId="77777777" w:rsidR="00CF0F38" w:rsidRPr="00136443" w:rsidRDefault="00CF0F38" w:rsidP="00CF0F3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аттестована </w:t>
            </w:r>
            <w:r>
              <w:rPr>
                <w:sz w:val="22"/>
              </w:rPr>
              <w:t xml:space="preserve">             </w:t>
            </w:r>
            <w:r w:rsidRPr="00136443">
              <w:rPr>
                <w:sz w:val="22"/>
              </w:rPr>
              <w:t>н</w:t>
            </w:r>
            <w:r>
              <w:rPr>
                <w:sz w:val="22"/>
              </w:rPr>
              <w:t xml:space="preserve">а </w:t>
            </w:r>
            <w:r w:rsidRPr="00136443">
              <w:rPr>
                <w:sz w:val="22"/>
              </w:rPr>
              <w:t>С</w:t>
            </w:r>
            <w:r>
              <w:rPr>
                <w:sz w:val="22"/>
              </w:rPr>
              <w:t>ЗД</w:t>
            </w:r>
          </w:p>
        </w:tc>
        <w:tc>
          <w:tcPr>
            <w:tcW w:w="1843" w:type="dxa"/>
            <w:shd w:val="clear" w:color="auto" w:fill="auto"/>
          </w:tcPr>
          <w:p w14:paraId="1E9D9A2F" w14:textId="77777777" w:rsidR="00CF0F38" w:rsidRPr="00136443" w:rsidRDefault="00CF0F38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14:paraId="1F30BB0B" w14:textId="77777777" w:rsidR="00CF0F38" w:rsidRPr="00136443" w:rsidRDefault="00CF0F38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14:paraId="2B8450CA" w14:textId="77777777" w:rsidR="00CF0F38" w:rsidRPr="00136443" w:rsidRDefault="00CF0F38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0E1C2D47" w14:textId="77777777" w:rsidR="00CF0F38" w:rsidRDefault="00CF0F38" w:rsidP="001563DF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>«Современные технологии преподавания в детских школах искусств (по видам искусств). Теория и практика» по теме: Концертмейстерское искусство» КОГБУДПО «Учебно-методический центр повышения квалификации работников культуры и искусства»,   72 час., г. Киров, 26.11 -05.12.2014</w:t>
            </w:r>
          </w:p>
          <w:p w14:paraId="6A01B2BD" w14:textId="77777777" w:rsidR="00CF0F38" w:rsidRPr="00401851" w:rsidRDefault="00CF0F38" w:rsidP="001563DF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CF0F38">
              <w:rPr>
                <w:rFonts w:eastAsiaTheme="minorHAnsi"/>
                <w:sz w:val="22"/>
                <w:szCs w:val="28"/>
                <w:lang w:eastAsia="en-US"/>
              </w:rPr>
              <w:t xml:space="preserve">КПК «Современные технологии преподавания. Теория и практика» «Традиционные и </w:t>
            </w:r>
            <w:r w:rsidRPr="00CF0F38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инновационные методы обучения в классе фортепиано» КОГБУДПО «УМЦ повышения квалификации работников культуры и искусства» 21.01-25.01.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>20</w:t>
            </w:r>
            <w:r w:rsidRPr="00CF0F38">
              <w:rPr>
                <w:rFonts w:eastAsiaTheme="minorHAnsi"/>
                <w:sz w:val="22"/>
                <w:szCs w:val="28"/>
                <w:lang w:eastAsia="en-US"/>
              </w:rPr>
              <w:t>19, 72 часа</w:t>
            </w:r>
          </w:p>
        </w:tc>
        <w:tc>
          <w:tcPr>
            <w:tcW w:w="994" w:type="dxa"/>
          </w:tcPr>
          <w:p w14:paraId="5E32F478" w14:textId="12BAB3C4" w:rsidR="00CF0F38" w:rsidRPr="00136443" w:rsidRDefault="00227CE2" w:rsidP="001563D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E649BC">
              <w:rPr>
                <w:sz w:val="22"/>
              </w:rPr>
              <w:t>2</w:t>
            </w:r>
          </w:p>
        </w:tc>
        <w:tc>
          <w:tcPr>
            <w:tcW w:w="1275" w:type="dxa"/>
          </w:tcPr>
          <w:p w14:paraId="63D98A71" w14:textId="528ADAD8" w:rsidR="00CF0F38" w:rsidRPr="00136443" w:rsidRDefault="00227CE2" w:rsidP="001563DF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E649BC">
              <w:rPr>
                <w:sz w:val="22"/>
              </w:rPr>
              <w:t>2</w:t>
            </w:r>
          </w:p>
        </w:tc>
      </w:tr>
      <w:tr w:rsidR="001563DF" w14:paraId="7BFE6848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577CBD35" w14:textId="77777777"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677370CB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Гамза Елена Павловна</w:t>
            </w:r>
          </w:p>
        </w:tc>
        <w:tc>
          <w:tcPr>
            <w:tcW w:w="1703" w:type="dxa"/>
            <w:shd w:val="clear" w:color="auto" w:fill="auto"/>
          </w:tcPr>
          <w:p w14:paraId="52BB1415" w14:textId="77777777" w:rsidR="001563DF" w:rsidRPr="00136443" w:rsidRDefault="001563DF" w:rsidP="001563DF">
            <w:pPr>
              <w:jc w:val="center"/>
              <w:rPr>
                <w:b/>
                <w:sz w:val="22"/>
                <w:u w:val="single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6DFE3887" w14:textId="77777777"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CCB7726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34A6BA0F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7B3C8F56" w14:textId="77777777"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21.01-25.01.19, 72 часа</w:t>
            </w:r>
          </w:p>
        </w:tc>
        <w:tc>
          <w:tcPr>
            <w:tcW w:w="994" w:type="dxa"/>
          </w:tcPr>
          <w:p w14:paraId="5D53D7CB" w14:textId="346CBCE4" w:rsidR="001563DF" w:rsidRPr="00136443" w:rsidRDefault="001563DF" w:rsidP="00227CE2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4B5B49">
              <w:rPr>
                <w:sz w:val="22"/>
              </w:rPr>
              <w:t>7</w:t>
            </w:r>
          </w:p>
        </w:tc>
        <w:tc>
          <w:tcPr>
            <w:tcW w:w="1275" w:type="dxa"/>
          </w:tcPr>
          <w:p w14:paraId="748A62D5" w14:textId="05286EAE" w:rsidR="001563DF" w:rsidRPr="00136443" w:rsidRDefault="00CF0F38" w:rsidP="00227CE2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4B5B49">
              <w:rPr>
                <w:sz w:val="22"/>
              </w:rPr>
              <w:t>3</w:t>
            </w:r>
          </w:p>
        </w:tc>
      </w:tr>
      <w:tr w:rsidR="001563DF" w14:paraId="5D3C7858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69F3895D" w14:textId="77777777"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3EE9B4B0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Генералова Наталия Николаевна</w:t>
            </w:r>
          </w:p>
        </w:tc>
        <w:tc>
          <w:tcPr>
            <w:tcW w:w="1703" w:type="dxa"/>
            <w:shd w:val="clear" w:color="auto" w:fill="auto"/>
          </w:tcPr>
          <w:p w14:paraId="26C5A01A" w14:textId="77777777"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069BC8F6" w14:textId="77777777"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1792BBC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14:paraId="408F7EC6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14:paraId="5BFF439A" w14:textId="77777777" w:rsidR="001563DF" w:rsidRPr="00987836" w:rsidRDefault="00DD78CA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преподавания музыкально-теоретических дисциплин» КОГБУДПО «УМЦ повышения квалификации работников культуры и искусства» 20.03-02.04.2018, 72 часа</w:t>
            </w:r>
          </w:p>
        </w:tc>
        <w:tc>
          <w:tcPr>
            <w:tcW w:w="994" w:type="dxa"/>
          </w:tcPr>
          <w:p w14:paraId="6AD14455" w14:textId="467A5379" w:rsidR="001563DF" w:rsidRPr="00136443" w:rsidRDefault="001563DF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4B5B49">
              <w:rPr>
                <w:sz w:val="22"/>
              </w:rPr>
              <w:t>8</w:t>
            </w:r>
          </w:p>
        </w:tc>
        <w:tc>
          <w:tcPr>
            <w:tcW w:w="1275" w:type="dxa"/>
          </w:tcPr>
          <w:p w14:paraId="79376577" w14:textId="28EA8E36" w:rsidR="001563DF" w:rsidRPr="00136443" w:rsidRDefault="001563DF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4B5B49">
              <w:rPr>
                <w:sz w:val="22"/>
              </w:rPr>
              <w:t>8</w:t>
            </w:r>
          </w:p>
        </w:tc>
      </w:tr>
      <w:tr w:rsidR="001563DF" w14:paraId="3A0C1A58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73E1BA62" w14:textId="77777777"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35B82974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Городничева Елена Михайловна</w:t>
            </w:r>
          </w:p>
        </w:tc>
        <w:tc>
          <w:tcPr>
            <w:tcW w:w="1703" w:type="dxa"/>
            <w:shd w:val="clear" w:color="auto" w:fill="auto"/>
          </w:tcPr>
          <w:p w14:paraId="751B17B0" w14:textId="77777777" w:rsidR="001563DF" w:rsidRPr="00136443" w:rsidRDefault="00227CE2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2B689EE5" w14:textId="77777777"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67A476A7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2B68DF1A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7143BAA4" w14:textId="77777777" w:rsidR="001563DF" w:rsidRPr="00136443" w:rsidRDefault="00227CE2" w:rsidP="001563DF">
            <w:pPr>
              <w:rPr>
                <w:sz w:val="22"/>
              </w:rPr>
            </w:pPr>
            <w:r>
              <w:rPr>
                <w:sz w:val="22"/>
              </w:rPr>
              <w:t>Методическая школа директора Средней специальной школы при Казанской государственной консерватории им. Н.Г. Жиганова, преподавателя специального фортепиано Д.Б. Маршанского 8ч. ПДМШ, 23.03.2019</w:t>
            </w:r>
          </w:p>
        </w:tc>
        <w:tc>
          <w:tcPr>
            <w:tcW w:w="994" w:type="dxa"/>
          </w:tcPr>
          <w:p w14:paraId="4E5C0962" w14:textId="6B33CA1D" w:rsidR="001563DF" w:rsidRPr="00136443" w:rsidRDefault="004B5B49" w:rsidP="00227CE2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5" w:type="dxa"/>
          </w:tcPr>
          <w:p w14:paraId="3BE0CC58" w14:textId="0A129289" w:rsidR="001563DF" w:rsidRPr="00136443" w:rsidRDefault="004B5B49" w:rsidP="00227CE2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1563DF" w14:paraId="081A4EE3" w14:textId="77777777" w:rsidTr="00533E60">
        <w:trPr>
          <w:trHeight w:val="670"/>
        </w:trPr>
        <w:tc>
          <w:tcPr>
            <w:tcW w:w="708" w:type="dxa"/>
            <w:shd w:val="clear" w:color="auto" w:fill="auto"/>
          </w:tcPr>
          <w:p w14:paraId="7D5B7BA8" w14:textId="77777777"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39A3C621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Грачева Галина Васильевна</w:t>
            </w:r>
          </w:p>
        </w:tc>
        <w:tc>
          <w:tcPr>
            <w:tcW w:w="1703" w:type="dxa"/>
            <w:shd w:val="clear" w:color="auto" w:fill="auto"/>
          </w:tcPr>
          <w:p w14:paraId="5AF4C19E" w14:textId="77777777" w:rsidR="001563DF" w:rsidRPr="00136443" w:rsidRDefault="001222D1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14:paraId="7AB4BE3C" w14:textId="77777777" w:rsidR="001563DF" w:rsidRPr="00136443" w:rsidRDefault="001563DF" w:rsidP="001563D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2F2FCF6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14:paraId="3EDF11E7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0EBEAF07" w14:textId="77777777" w:rsidR="001563DF" w:rsidRDefault="001563DF" w:rsidP="001563DF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УМЦ повышения квалификации работников культуры и искусства, Киров. 01-02.02.2016</w:t>
            </w:r>
          </w:p>
          <w:p w14:paraId="444D5D6F" w14:textId="77777777"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 xml:space="preserve">КПК «Психолого-педагогические и методические аспекты деятельности преподавателя в классе фортепиано» современные </w:t>
            </w:r>
            <w:r>
              <w:rPr>
                <w:sz w:val="22"/>
              </w:rPr>
              <w:lastRenderedPageBreak/>
              <w:t>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14:paraId="67064683" w14:textId="731AFE9B"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5</w:t>
            </w:r>
            <w:r w:rsidR="004B5B49">
              <w:rPr>
                <w:sz w:val="22"/>
              </w:rPr>
              <w:t>7</w:t>
            </w:r>
          </w:p>
        </w:tc>
        <w:tc>
          <w:tcPr>
            <w:tcW w:w="1275" w:type="dxa"/>
          </w:tcPr>
          <w:p w14:paraId="76CBEB99" w14:textId="253B8EC1"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4B5B49">
              <w:rPr>
                <w:sz w:val="22"/>
              </w:rPr>
              <w:t>7</w:t>
            </w:r>
          </w:p>
        </w:tc>
      </w:tr>
      <w:tr w:rsidR="001563DF" w14:paraId="70463683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74510924" w14:textId="77777777"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63D8B07F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Гридина Нина Петровна</w:t>
            </w:r>
          </w:p>
        </w:tc>
        <w:tc>
          <w:tcPr>
            <w:tcW w:w="1703" w:type="dxa"/>
            <w:shd w:val="clear" w:color="auto" w:fill="auto"/>
          </w:tcPr>
          <w:p w14:paraId="0AF7F33F" w14:textId="77777777"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653B7C12" w14:textId="77777777"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3613A39E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14:paraId="2A78BF83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7557D9A1" w14:textId="77777777"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КПК «Психолого-педагогические и методические аспекты деятельности преподавателя в классе фортепиано» современные 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14:paraId="4644FBE9" w14:textId="51E3F4EF"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4B5B49">
              <w:rPr>
                <w:sz w:val="22"/>
              </w:rPr>
              <w:t>6</w:t>
            </w:r>
          </w:p>
        </w:tc>
        <w:tc>
          <w:tcPr>
            <w:tcW w:w="1275" w:type="dxa"/>
          </w:tcPr>
          <w:p w14:paraId="5F80EE63" w14:textId="582EA16E" w:rsidR="001563DF" w:rsidRPr="00136443" w:rsidRDefault="001563DF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4B5B49">
              <w:rPr>
                <w:sz w:val="22"/>
              </w:rPr>
              <w:t>6</w:t>
            </w:r>
          </w:p>
        </w:tc>
      </w:tr>
      <w:tr w:rsidR="001563DF" w14:paraId="71B2C47E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50A624AB" w14:textId="77777777"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10D98F50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Евсикова Дарья Сергеевна</w:t>
            </w:r>
          </w:p>
        </w:tc>
        <w:tc>
          <w:tcPr>
            <w:tcW w:w="1703" w:type="dxa"/>
            <w:shd w:val="clear" w:color="auto" w:fill="auto"/>
          </w:tcPr>
          <w:p w14:paraId="055BA5B7" w14:textId="77777777" w:rsidR="001563DF" w:rsidRPr="00136443" w:rsidRDefault="001563DF" w:rsidP="00CF0F3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аттестована </w:t>
            </w:r>
            <w:r w:rsidR="00CF0F38">
              <w:rPr>
                <w:sz w:val="22"/>
              </w:rPr>
              <w:t xml:space="preserve">           </w:t>
            </w:r>
            <w:r w:rsidRPr="00136443">
              <w:rPr>
                <w:sz w:val="22"/>
              </w:rPr>
              <w:t xml:space="preserve">на </w:t>
            </w:r>
            <w:r>
              <w:rPr>
                <w:sz w:val="22"/>
              </w:rPr>
              <w:t>СЗД</w:t>
            </w:r>
          </w:p>
        </w:tc>
        <w:tc>
          <w:tcPr>
            <w:tcW w:w="1843" w:type="dxa"/>
          </w:tcPr>
          <w:p w14:paraId="27F1130E" w14:textId="77777777"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674D50D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14:paraId="2B1E532D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14:paraId="4569BE10" w14:textId="77777777"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994" w:type="dxa"/>
          </w:tcPr>
          <w:p w14:paraId="04AD480E" w14:textId="17D994EC" w:rsidR="001563DF" w:rsidRPr="00136443" w:rsidRDefault="004B5B49" w:rsidP="001563DF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5" w:type="dxa"/>
          </w:tcPr>
          <w:p w14:paraId="06B1E535" w14:textId="69CDA063" w:rsidR="001563DF" w:rsidRPr="00136443" w:rsidRDefault="004B5B49" w:rsidP="001563DF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1563DF" w14:paraId="52B0918B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72291659" w14:textId="77777777"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2D4B48D9" w14:textId="77777777"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Ермолина Надежда Анатольевна</w:t>
            </w:r>
          </w:p>
        </w:tc>
        <w:tc>
          <w:tcPr>
            <w:tcW w:w="1703" w:type="dxa"/>
            <w:shd w:val="clear" w:color="auto" w:fill="auto"/>
          </w:tcPr>
          <w:p w14:paraId="3C3671B1" w14:textId="224141E2" w:rsidR="001563DF" w:rsidRPr="00136443" w:rsidRDefault="004B5B49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14:paraId="0FB46A5F" w14:textId="77777777" w:rsidR="001563DF" w:rsidRPr="00136443" w:rsidRDefault="001563DF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761748A" w14:textId="77777777" w:rsidR="001563DF" w:rsidRPr="00136443" w:rsidRDefault="001222D1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14:paraId="10C08430" w14:textId="77777777" w:rsidR="001563DF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сольфеджио,</w:t>
            </w:r>
          </w:p>
          <w:p w14:paraId="449BE5CD" w14:textId="77777777" w:rsidR="001222D1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слушание музыки,</w:t>
            </w:r>
          </w:p>
          <w:p w14:paraId="2BCBC470" w14:textId="77777777" w:rsidR="001222D1" w:rsidRPr="00136443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ритмика</w:t>
            </w:r>
          </w:p>
        </w:tc>
        <w:tc>
          <w:tcPr>
            <w:tcW w:w="3402" w:type="dxa"/>
          </w:tcPr>
          <w:p w14:paraId="433BC3CB" w14:textId="6A7DEBE7" w:rsidR="001563DF" w:rsidRPr="00136443" w:rsidRDefault="004B5B49" w:rsidP="001563DF">
            <w:pPr>
              <w:rPr>
                <w:sz w:val="22"/>
              </w:rPr>
            </w:pPr>
            <w:r w:rsidRPr="004B5B49">
              <w:rPr>
                <w:sz w:val="22"/>
              </w:rPr>
              <w:t>КПК «Культурно-исторический аспект развития музыки ХХ XXI веков» ФГБОУ ВО «Саратовская государственная консерватория им. Л.В. Собинова» 11. 06.2021</w:t>
            </w:r>
            <w:r>
              <w:rPr>
                <w:sz w:val="22"/>
              </w:rPr>
              <w:t>,</w:t>
            </w:r>
            <w:r w:rsidRPr="004B5B49">
              <w:rPr>
                <w:sz w:val="22"/>
              </w:rPr>
              <w:t xml:space="preserve"> 36 часов (в рамках проекта «Творческие люди»)</w:t>
            </w:r>
          </w:p>
        </w:tc>
        <w:tc>
          <w:tcPr>
            <w:tcW w:w="994" w:type="dxa"/>
          </w:tcPr>
          <w:p w14:paraId="66D32B0B" w14:textId="79EBA5F9" w:rsidR="001563DF" w:rsidRDefault="004B5B49" w:rsidP="001563DF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14:paraId="4E273F34" w14:textId="3FA1BEE8" w:rsidR="001563DF" w:rsidRDefault="004B5B49" w:rsidP="001563DF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563DF" w14:paraId="2644C37F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5ACC71AA" w14:textId="77777777"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70315D5F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Жданова Людмила Борисовна</w:t>
            </w:r>
          </w:p>
        </w:tc>
        <w:tc>
          <w:tcPr>
            <w:tcW w:w="1703" w:type="dxa"/>
            <w:shd w:val="clear" w:color="auto" w:fill="auto"/>
          </w:tcPr>
          <w:p w14:paraId="30D804D1" w14:textId="77777777"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6A3D90C7" w14:textId="77777777"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56E80DBD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1F63F7A2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14:paraId="591FD1E0" w14:textId="77777777" w:rsidR="001563DF" w:rsidRPr="00522F6D" w:rsidRDefault="001563DF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преподавания музыкально-теоретических дисциплин» КОГБУДПО «УМЦ повышения квалификации работников культуры и искусства» 20.03-02.04.</w:t>
            </w:r>
            <w:r w:rsidR="001222D1">
              <w:rPr>
                <w:sz w:val="22"/>
              </w:rPr>
              <w:t>20</w:t>
            </w:r>
            <w:r>
              <w:rPr>
                <w:sz w:val="22"/>
              </w:rPr>
              <w:t>18, 72 часа</w:t>
            </w:r>
          </w:p>
        </w:tc>
        <w:tc>
          <w:tcPr>
            <w:tcW w:w="994" w:type="dxa"/>
          </w:tcPr>
          <w:p w14:paraId="34C357EA" w14:textId="1B08FA2D" w:rsidR="001563DF" w:rsidRPr="00136443" w:rsidRDefault="004B5B49" w:rsidP="00F35964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275" w:type="dxa"/>
          </w:tcPr>
          <w:p w14:paraId="4510882B" w14:textId="2829991E" w:rsidR="001563DF" w:rsidRPr="00136443" w:rsidRDefault="004B5B49" w:rsidP="00F35964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1563DF" w14:paraId="30B612C4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370CABDD" w14:textId="77777777"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7C2A171F" w14:textId="77777777"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Жолобов Александр Васильевич</w:t>
            </w:r>
          </w:p>
        </w:tc>
        <w:tc>
          <w:tcPr>
            <w:tcW w:w="1703" w:type="dxa"/>
            <w:shd w:val="clear" w:color="auto" w:fill="auto"/>
          </w:tcPr>
          <w:p w14:paraId="75C5F84B" w14:textId="77777777" w:rsidR="001563DF" w:rsidRPr="00136443" w:rsidRDefault="004360CE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14:paraId="46D35526" w14:textId="77777777" w:rsidR="001563DF" w:rsidRPr="00136443" w:rsidRDefault="001563DF" w:rsidP="001563D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4766F0B" w14:textId="77777777"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3E8EC37A" w14:textId="77777777"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саксофон</w:t>
            </w:r>
          </w:p>
        </w:tc>
        <w:tc>
          <w:tcPr>
            <w:tcW w:w="3402" w:type="dxa"/>
          </w:tcPr>
          <w:p w14:paraId="05EDE7EE" w14:textId="1DAE84BD" w:rsidR="001563DF" w:rsidRPr="00987836" w:rsidRDefault="00F35964" w:rsidP="001563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КПК КПК «Современные технологии преподавания. Теория и практика» «Традиционные и инновационные методы обучения в классе духовых инструментов» КОГБУДПО «УМЦ повышения квалификации работников культуры и искусства» 09.06</w:t>
            </w:r>
            <w:r w:rsidR="00787903">
              <w:rPr>
                <w:sz w:val="22"/>
              </w:rPr>
              <w:t>.20</w:t>
            </w:r>
            <w:r w:rsidR="004B5B49">
              <w:rPr>
                <w:sz w:val="22"/>
              </w:rPr>
              <w:t>20,</w:t>
            </w:r>
            <w:r>
              <w:rPr>
                <w:sz w:val="22"/>
              </w:rPr>
              <w:t xml:space="preserve"> 72 часа</w:t>
            </w:r>
          </w:p>
        </w:tc>
        <w:tc>
          <w:tcPr>
            <w:tcW w:w="994" w:type="dxa"/>
          </w:tcPr>
          <w:p w14:paraId="12E74950" w14:textId="26F949E6" w:rsidR="001563DF" w:rsidRPr="00136443" w:rsidRDefault="001222D1" w:rsidP="00F35964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4B5B49">
              <w:rPr>
                <w:sz w:val="22"/>
              </w:rPr>
              <w:t>4</w:t>
            </w:r>
          </w:p>
        </w:tc>
        <w:tc>
          <w:tcPr>
            <w:tcW w:w="1275" w:type="dxa"/>
          </w:tcPr>
          <w:p w14:paraId="4DF45036" w14:textId="68582683" w:rsidR="001563DF" w:rsidRPr="00136443" w:rsidRDefault="004B5B49" w:rsidP="001563DF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563DF" w14:paraId="653919D9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53FAB94D" w14:textId="77777777"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54A39F7B" w14:textId="77777777" w:rsidR="001563DF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Земцова </w:t>
            </w:r>
          </w:p>
          <w:p w14:paraId="242A09BA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Аполлинария Ивановна,</w:t>
            </w:r>
          </w:p>
          <w:p w14:paraId="7BC3E874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засл. работник культуры РФ</w:t>
            </w:r>
          </w:p>
        </w:tc>
        <w:tc>
          <w:tcPr>
            <w:tcW w:w="1703" w:type="dxa"/>
            <w:shd w:val="clear" w:color="auto" w:fill="auto"/>
          </w:tcPr>
          <w:p w14:paraId="25B999B6" w14:textId="77777777"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5C4AA06D" w14:textId="77777777" w:rsidR="001563DF" w:rsidRPr="00136443" w:rsidRDefault="001563DF" w:rsidP="001563D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5F9501D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14:paraId="38832C32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14:paraId="1B4354D4" w14:textId="77777777" w:rsidR="001563DF" w:rsidRPr="00136443" w:rsidRDefault="001563DF" w:rsidP="001563DF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квалификации преподавателей струнно-смычковых инструментов.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12-17.05.2016</w:t>
            </w:r>
          </w:p>
        </w:tc>
        <w:tc>
          <w:tcPr>
            <w:tcW w:w="994" w:type="dxa"/>
          </w:tcPr>
          <w:p w14:paraId="011A1A9E" w14:textId="33EC04A5" w:rsidR="001563DF" w:rsidRPr="00136443" w:rsidRDefault="001222D1" w:rsidP="00F35964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4B5B49">
              <w:rPr>
                <w:sz w:val="22"/>
              </w:rPr>
              <w:t>3</w:t>
            </w:r>
          </w:p>
        </w:tc>
        <w:tc>
          <w:tcPr>
            <w:tcW w:w="1275" w:type="dxa"/>
          </w:tcPr>
          <w:p w14:paraId="617BCB74" w14:textId="06C484EC" w:rsidR="001563DF" w:rsidRPr="00136443" w:rsidRDefault="001222D1" w:rsidP="00F35964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4B5B49">
              <w:rPr>
                <w:sz w:val="22"/>
              </w:rPr>
              <w:t>3</w:t>
            </w:r>
          </w:p>
        </w:tc>
      </w:tr>
      <w:tr w:rsidR="001563DF" w14:paraId="32741B49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5AA19709" w14:textId="77777777"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042C221E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Зонова Ольга Александровна</w:t>
            </w:r>
          </w:p>
        </w:tc>
        <w:tc>
          <w:tcPr>
            <w:tcW w:w="1703" w:type="dxa"/>
            <w:shd w:val="clear" w:color="auto" w:fill="auto"/>
          </w:tcPr>
          <w:p w14:paraId="2C259751" w14:textId="77777777" w:rsidR="001563DF" w:rsidRPr="00136443" w:rsidRDefault="004360CE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392ABDAA" w14:textId="77777777" w:rsidR="001563DF" w:rsidRPr="00136443" w:rsidRDefault="001563DF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37BB0849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1D39B715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4A315CF2" w14:textId="77777777" w:rsidR="001222D1" w:rsidRPr="001222D1" w:rsidRDefault="001222D1" w:rsidP="001222D1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1222D1">
              <w:rPr>
                <w:rFonts w:eastAsiaTheme="minorHAnsi"/>
                <w:sz w:val="22"/>
                <w:szCs w:val="28"/>
                <w:lang w:eastAsia="en-US"/>
              </w:rPr>
              <w:t xml:space="preserve">Семинар в рамках методической школы «Становление юного пианиста»с участием </w:t>
            </w:r>
            <w:r w:rsidRPr="001222D1">
              <w:rPr>
                <w:rFonts w:eastAsiaTheme="minorHAnsi"/>
                <w:sz w:val="22"/>
                <w:szCs w:val="120"/>
                <w:lang w:eastAsia="en-US"/>
              </w:rPr>
              <w:t>профессора Казанской государственной консерватории им. Н.Г. Жиганова,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 xml:space="preserve"> </w:t>
            </w:r>
            <w:r w:rsidRPr="001222D1">
              <w:rPr>
                <w:rFonts w:eastAsiaTheme="minorHAnsi"/>
                <w:sz w:val="22"/>
                <w:szCs w:val="120"/>
                <w:lang w:eastAsia="en-US"/>
              </w:rPr>
              <w:t xml:space="preserve">ведущего преподавателя  средней специальной музыкальной школы при консерватории, </w:t>
            </w:r>
            <w:r w:rsidRPr="001222D1">
              <w:rPr>
                <w:rFonts w:eastAsiaTheme="minorHAnsi" w:cs="Tahoma"/>
                <w:sz w:val="22"/>
                <w:szCs w:val="18"/>
                <w:shd w:val="clear" w:color="auto" w:fill="FFFFFF"/>
                <w:lang w:eastAsia="en-US"/>
              </w:rPr>
              <w:t>народной артистки Республики Татарстан, Лауреата Всероссийского конкурса</w:t>
            </w:r>
          </w:p>
          <w:p w14:paraId="62C79238" w14:textId="77777777" w:rsidR="001563DF" w:rsidRPr="001222D1" w:rsidRDefault="001222D1" w:rsidP="001563DF">
            <w:pPr>
              <w:rPr>
                <w:rFonts w:eastAsiaTheme="minorHAnsi"/>
                <w:sz w:val="22"/>
                <w:szCs w:val="120"/>
                <w:lang w:eastAsia="en-US"/>
              </w:rPr>
            </w:pPr>
            <w:r w:rsidRPr="001222D1">
              <w:rPr>
                <w:rFonts w:eastAsiaTheme="minorHAnsi" w:cs="Tahoma"/>
                <w:sz w:val="22"/>
                <w:szCs w:val="18"/>
                <w:shd w:val="clear" w:color="auto" w:fill="FFFFFF"/>
                <w:lang w:eastAsia="en-US"/>
              </w:rPr>
              <w:t>Ф.И. Хасановой, Киров, 28.02.2015</w:t>
            </w:r>
          </w:p>
        </w:tc>
        <w:tc>
          <w:tcPr>
            <w:tcW w:w="994" w:type="dxa"/>
          </w:tcPr>
          <w:p w14:paraId="1D41542C" w14:textId="1C6AC54D" w:rsidR="001563DF" w:rsidRPr="00136443" w:rsidRDefault="004B5B49" w:rsidP="00F35964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275" w:type="dxa"/>
          </w:tcPr>
          <w:p w14:paraId="6E46F00D" w14:textId="1C236873" w:rsidR="001563DF" w:rsidRPr="00136443" w:rsidRDefault="004B5B49" w:rsidP="00F35964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F35964" w14:paraId="042DAA11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2B477D0A" w14:textId="77777777" w:rsidR="00F35964" w:rsidRPr="00136443" w:rsidRDefault="00F35964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7094A0FA" w14:textId="00BC34D9" w:rsidR="00F35964" w:rsidRDefault="000D0AD4" w:rsidP="001563DF">
            <w:pPr>
              <w:rPr>
                <w:sz w:val="22"/>
              </w:rPr>
            </w:pPr>
            <w:r>
              <w:rPr>
                <w:sz w:val="22"/>
              </w:rPr>
              <w:t>Козлова Анна Васильевна</w:t>
            </w:r>
          </w:p>
        </w:tc>
        <w:tc>
          <w:tcPr>
            <w:tcW w:w="1703" w:type="dxa"/>
            <w:shd w:val="clear" w:color="auto" w:fill="auto"/>
          </w:tcPr>
          <w:p w14:paraId="10F08771" w14:textId="7430D5B9" w:rsidR="00F35964" w:rsidRDefault="000D0AD4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14:paraId="7688ADD3" w14:textId="77777777" w:rsidR="00F35964" w:rsidRPr="00136443" w:rsidRDefault="00F35964" w:rsidP="001563D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4816532" w14:textId="3222831F" w:rsidR="00F35964" w:rsidRDefault="000D0AD4" w:rsidP="001563D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23141E96" w14:textId="1F422187" w:rsidR="00F35964" w:rsidRDefault="000D0AD4" w:rsidP="001563DF">
            <w:pPr>
              <w:rPr>
                <w:sz w:val="22"/>
              </w:rPr>
            </w:pPr>
            <w:r>
              <w:rPr>
                <w:sz w:val="22"/>
              </w:rPr>
              <w:t>аккордеон</w:t>
            </w:r>
          </w:p>
        </w:tc>
        <w:tc>
          <w:tcPr>
            <w:tcW w:w="3402" w:type="dxa"/>
          </w:tcPr>
          <w:p w14:paraId="55E617DD" w14:textId="77777777" w:rsidR="00F35964" w:rsidRPr="001222D1" w:rsidRDefault="00F35964" w:rsidP="001222D1">
            <w:pPr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994" w:type="dxa"/>
          </w:tcPr>
          <w:p w14:paraId="772E5C0A" w14:textId="2FE09108" w:rsidR="00F35964" w:rsidRDefault="000D0AD4" w:rsidP="00F35964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75" w:type="dxa"/>
          </w:tcPr>
          <w:p w14:paraId="488DD4E8" w14:textId="3FBE5D87" w:rsidR="00F35964" w:rsidRDefault="000D0AD4" w:rsidP="00F35964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1563DF" w14:paraId="7CE81DBD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66E20339" w14:textId="77777777" w:rsidR="001563DF" w:rsidRPr="00136443" w:rsidRDefault="001563DF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14:paraId="07A292A1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Кодочигова Елена Андреевна</w:t>
            </w:r>
          </w:p>
        </w:tc>
        <w:tc>
          <w:tcPr>
            <w:tcW w:w="1703" w:type="dxa"/>
            <w:shd w:val="clear" w:color="auto" w:fill="auto"/>
            <w:noWrap/>
          </w:tcPr>
          <w:p w14:paraId="5FC9501E" w14:textId="1B009B04" w:rsidR="001563DF" w:rsidRPr="00136443" w:rsidRDefault="000D0AD4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14:paraId="491383CA" w14:textId="77777777" w:rsidR="001563DF" w:rsidRPr="00136443" w:rsidRDefault="001563DF" w:rsidP="001563D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CB3B4A7" w14:textId="77777777" w:rsidR="001563DF" w:rsidRPr="00136443" w:rsidRDefault="001563DF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65261D18" w14:textId="77777777" w:rsidR="001563DF" w:rsidRPr="00136443" w:rsidRDefault="001563DF" w:rsidP="001563DF">
            <w:pPr>
              <w:rPr>
                <w:sz w:val="22"/>
              </w:rPr>
            </w:pPr>
            <w:r>
              <w:rPr>
                <w:sz w:val="22"/>
              </w:rPr>
              <w:t>музыкальная литература</w:t>
            </w:r>
          </w:p>
        </w:tc>
        <w:tc>
          <w:tcPr>
            <w:tcW w:w="3402" w:type="dxa"/>
          </w:tcPr>
          <w:p w14:paraId="023704EE" w14:textId="77777777" w:rsidR="001563DF" w:rsidRPr="00136443" w:rsidRDefault="001222D1" w:rsidP="001563DF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«Основные аспекты преподавания музыкально-теоретических дисциплин» КОГБУДПО «УМЦ повышения квалификации работников культуры и искусства» 13.05-17.05.2019, 72 часа</w:t>
            </w:r>
          </w:p>
        </w:tc>
        <w:tc>
          <w:tcPr>
            <w:tcW w:w="994" w:type="dxa"/>
          </w:tcPr>
          <w:p w14:paraId="13C4BE75" w14:textId="701370F6" w:rsidR="001563DF" w:rsidRPr="00136443" w:rsidRDefault="001563DF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0D0AD4">
              <w:rPr>
                <w:sz w:val="22"/>
              </w:rPr>
              <w:t>6</w:t>
            </w:r>
          </w:p>
        </w:tc>
        <w:tc>
          <w:tcPr>
            <w:tcW w:w="1275" w:type="dxa"/>
          </w:tcPr>
          <w:p w14:paraId="7DCB577C" w14:textId="36A8436E" w:rsidR="001563DF" w:rsidRPr="00136443" w:rsidRDefault="000D0AD4" w:rsidP="001563DF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787903" w14:paraId="748D9E4A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6FC9D8DD" w14:textId="77777777" w:rsidR="00787903" w:rsidRPr="00136443" w:rsidRDefault="00787903" w:rsidP="00787903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14:paraId="2D918435" w14:textId="77777777" w:rsidR="00787903" w:rsidRPr="00136443" w:rsidRDefault="00787903" w:rsidP="00787903">
            <w:pPr>
              <w:rPr>
                <w:sz w:val="22"/>
              </w:rPr>
            </w:pPr>
            <w:r>
              <w:rPr>
                <w:sz w:val="22"/>
              </w:rPr>
              <w:t>Козлова  Руфь Данииловна</w:t>
            </w:r>
          </w:p>
        </w:tc>
        <w:tc>
          <w:tcPr>
            <w:tcW w:w="1703" w:type="dxa"/>
            <w:shd w:val="clear" w:color="auto" w:fill="auto"/>
            <w:noWrap/>
          </w:tcPr>
          <w:p w14:paraId="4289AAB6" w14:textId="77777777" w:rsidR="00787903" w:rsidRPr="00136443" w:rsidRDefault="00787903" w:rsidP="0078790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14:paraId="3666F091" w14:textId="77777777" w:rsidR="00787903" w:rsidRPr="00136443" w:rsidRDefault="00787903" w:rsidP="00787903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627CC76" w14:textId="77777777"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14:paraId="5FDB7FEA" w14:textId="77777777" w:rsidR="00787903" w:rsidRPr="00136443" w:rsidRDefault="00787903" w:rsidP="00787903">
            <w:pPr>
              <w:rPr>
                <w:sz w:val="22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14:paraId="02C724EE" w14:textId="77777777" w:rsidR="00787903" w:rsidRDefault="00787903" w:rsidP="00787903">
            <w:pPr>
              <w:rPr>
                <w:sz w:val="22"/>
              </w:rPr>
            </w:pPr>
          </w:p>
        </w:tc>
        <w:tc>
          <w:tcPr>
            <w:tcW w:w="994" w:type="dxa"/>
          </w:tcPr>
          <w:p w14:paraId="2CE067AC" w14:textId="0B21EAAC" w:rsidR="00787903" w:rsidRPr="00136443" w:rsidRDefault="000D0AD4" w:rsidP="0078790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5" w:type="dxa"/>
          </w:tcPr>
          <w:p w14:paraId="37F60795" w14:textId="47A59DF7" w:rsidR="00787903" w:rsidRPr="00136443" w:rsidRDefault="000D0AD4" w:rsidP="0078790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0D0AD4" w14:paraId="474C2111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7428FACD" w14:textId="77777777" w:rsidR="000D0AD4" w:rsidRPr="00136443" w:rsidRDefault="000D0AD4" w:rsidP="00787903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14:paraId="632A8308" w14:textId="214F6AB0" w:rsidR="000D0AD4" w:rsidRDefault="000D0AD4" w:rsidP="00787903">
            <w:pPr>
              <w:rPr>
                <w:sz w:val="22"/>
              </w:rPr>
            </w:pPr>
            <w:r>
              <w:rPr>
                <w:sz w:val="22"/>
              </w:rPr>
              <w:t xml:space="preserve">Козлова Снежанна Сергеевна </w:t>
            </w:r>
          </w:p>
        </w:tc>
        <w:tc>
          <w:tcPr>
            <w:tcW w:w="1703" w:type="dxa"/>
            <w:shd w:val="clear" w:color="auto" w:fill="auto"/>
            <w:noWrap/>
          </w:tcPr>
          <w:p w14:paraId="70F1ADC8" w14:textId="77777777" w:rsidR="000D0AD4" w:rsidRPr="00136443" w:rsidRDefault="000D0AD4" w:rsidP="0078790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14:paraId="02A4D6BC" w14:textId="77777777" w:rsidR="000D0AD4" w:rsidRPr="00136443" w:rsidRDefault="000D0AD4" w:rsidP="00787903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8CE8E31" w14:textId="2F6923D4" w:rsidR="000D0AD4" w:rsidRPr="00136443" w:rsidRDefault="000D0AD4" w:rsidP="00787903">
            <w:pPr>
              <w:rPr>
                <w:sz w:val="22"/>
              </w:rPr>
            </w:pPr>
            <w:r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14:paraId="7731A180" w14:textId="7E3DD33D" w:rsidR="000D0AD4" w:rsidRDefault="000D0AD4" w:rsidP="00787903">
            <w:pPr>
              <w:rPr>
                <w:sz w:val="22"/>
              </w:rPr>
            </w:pPr>
            <w:r>
              <w:rPr>
                <w:sz w:val="22"/>
              </w:rPr>
              <w:t>виолончель</w:t>
            </w:r>
          </w:p>
        </w:tc>
        <w:tc>
          <w:tcPr>
            <w:tcW w:w="3402" w:type="dxa"/>
          </w:tcPr>
          <w:p w14:paraId="460DA912" w14:textId="77777777" w:rsidR="000D0AD4" w:rsidRDefault="000D0AD4" w:rsidP="00787903">
            <w:pPr>
              <w:rPr>
                <w:sz w:val="22"/>
              </w:rPr>
            </w:pPr>
          </w:p>
        </w:tc>
        <w:tc>
          <w:tcPr>
            <w:tcW w:w="994" w:type="dxa"/>
          </w:tcPr>
          <w:p w14:paraId="151BF2BB" w14:textId="24DDD4F5" w:rsidR="000D0AD4" w:rsidRDefault="000D0AD4" w:rsidP="0078790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5" w:type="dxa"/>
          </w:tcPr>
          <w:p w14:paraId="6C3BA594" w14:textId="6D3F6FFA" w:rsidR="000D0AD4" w:rsidRDefault="000D0AD4" w:rsidP="0078790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87903" w14:paraId="752C50CD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77FE81CD" w14:textId="77777777" w:rsidR="00787903" w:rsidRPr="00136443" w:rsidRDefault="00787903" w:rsidP="00787903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14:paraId="79C69EAA" w14:textId="77777777"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Комарова Тамара Михайловна</w:t>
            </w:r>
          </w:p>
        </w:tc>
        <w:tc>
          <w:tcPr>
            <w:tcW w:w="1703" w:type="dxa"/>
            <w:shd w:val="clear" w:color="auto" w:fill="auto"/>
            <w:noWrap/>
          </w:tcPr>
          <w:p w14:paraId="53C1D013" w14:textId="77777777" w:rsidR="00787903" w:rsidRPr="00136443" w:rsidRDefault="00787903" w:rsidP="00787903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4D584D88" w14:textId="77777777" w:rsidR="00787903" w:rsidRPr="00136443" w:rsidRDefault="00787903" w:rsidP="00787903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4FA33212" w14:textId="77777777" w:rsidR="00787903" w:rsidRPr="00136443" w:rsidRDefault="00787903" w:rsidP="00787903">
            <w:pPr>
              <w:rPr>
                <w:sz w:val="22"/>
              </w:rPr>
            </w:pPr>
            <w:r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14:paraId="42C4CA4F" w14:textId="77777777"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12921683" w14:textId="77777777" w:rsidR="00204730" w:rsidRPr="00204730" w:rsidRDefault="00204730" w:rsidP="0020473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204730">
              <w:rPr>
                <w:rFonts w:eastAsiaTheme="minorHAnsi"/>
                <w:sz w:val="22"/>
                <w:szCs w:val="28"/>
                <w:lang w:eastAsia="en-US"/>
              </w:rPr>
              <w:t>Методическая школа преподавателя специального фортепиано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 xml:space="preserve"> </w:t>
            </w:r>
            <w:r w:rsidRPr="00204730">
              <w:rPr>
                <w:rFonts w:eastAsiaTheme="minorHAnsi"/>
                <w:sz w:val="22"/>
                <w:szCs w:val="28"/>
                <w:lang w:eastAsia="en-US"/>
              </w:rPr>
              <w:t>Центральной музыкальной школы при Московской го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 xml:space="preserve">сударственной консерватории им. </w:t>
            </w:r>
            <w:r w:rsidRPr="00204730">
              <w:rPr>
                <w:rFonts w:eastAsiaTheme="minorHAnsi"/>
                <w:sz w:val="22"/>
                <w:szCs w:val="28"/>
                <w:lang w:eastAsia="en-US"/>
              </w:rPr>
              <w:t>П.И.Чайковского,</w:t>
            </w:r>
          </w:p>
          <w:p w14:paraId="097662F4" w14:textId="77777777" w:rsidR="00204730" w:rsidRPr="00204730" w:rsidRDefault="00204730" w:rsidP="0020473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204730">
              <w:rPr>
                <w:rFonts w:eastAsiaTheme="minorHAnsi"/>
                <w:sz w:val="22"/>
                <w:szCs w:val="28"/>
                <w:lang w:eastAsia="en-US"/>
              </w:rPr>
              <w:t>лауреата международных конкурсов Жаворонкова Андрея Эдуардовича</w:t>
            </w:r>
          </w:p>
          <w:p w14:paraId="1DBEE96F" w14:textId="77777777" w:rsidR="00787903" w:rsidRPr="00401851" w:rsidRDefault="00204730" w:rsidP="00204730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204730">
              <w:rPr>
                <w:rFonts w:eastAsiaTheme="minorHAnsi"/>
                <w:sz w:val="22"/>
                <w:szCs w:val="28"/>
                <w:lang w:eastAsia="en-US"/>
              </w:rPr>
              <w:t>10 час., ПДМШ, г. Киров,                       02-03.03.2018</w:t>
            </w:r>
          </w:p>
        </w:tc>
        <w:tc>
          <w:tcPr>
            <w:tcW w:w="994" w:type="dxa"/>
          </w:tcPr>
          <w:p w14:paraId="400E030B" w14:textId="1C177FCD" w:rsidR="00787903" w:rsidRPr="00136443" w:rsidRDefault="000D0AD4" w:rsidP="00787903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275" w:type="dxa"/>
          </w:tcPr>
          <w:p w14:paraId="74978DEA" w14:textId="75907415" w:rsidR="00787903" w:rsidRPr="00136443" w:rsidRDefault="000D0AD4" w:rsidP="00787903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787903" w14:paraId="397230DB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439CE895" w14:textId="77777777" w:rsidR="00787903" w:rsidRPr="00136443" w:rsidRDefault="00787903" w:rsidP="00787903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7593725E" w14:textId="77777777"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Коряковцева Галина Аркадьевна, </w:t>
            </w:r>
          </w:p>
          <w:p w14:paraId="349782F9" w14:textId="77777777"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засл</w:t>
            </w:r>
            <w:r>
              <w:rPr>
                <w:sz w:val="22"/>
              </w:rPr>
              <w:t>уженный</w:t>
            </w:r>
            <w:r w:rsidRPr="00136443">
              <w:rPr>
                <w:sz w:val="22"/>
              </w:rPr>
              <w:t xml:space="preserve"> работник культуры РФ</w:t>
            </w:r>
          </w:p>
        </w:tc>
        <w:tc>
          <w:tcPr>
            <w:tcW w:w="1703" w:type="dxa"/>
            <w:shd w:val="clear" w:color="auto" w:fill="auto"/>
            <w:noWrap/>
          </w:tcPr>
          <w:p w14:paraId="338869FE" w14:textId="77777777" w:rsidR="00787903" w:rsidRPr="00136443" w:rsidRDefault="00787903" w:rsidP="00787903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1356FF75" w14:textId="77777777" w:rsidR="00787903" w:rsidRPr="00136443" w:rsidRDefault="00787903" w:rsidP="00787903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B92D83D" w14:textId="77777777"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14:paraId="1B7E607F" w14:textId="77777777" w:rsidR="00787903" w:rsidRPr="00136443" w:rsidRDefault="00787903" w:rsidP="00787903">
            <w:pPr>
              <w:rPr>
                <w:sz w:val="22"/>
              </w:rPr>
            </w:pPr>
            <w:r w:rsidRPr="00136443">
              <w:rPr>
                <w:sz w:val="22"/>
              </w:rPr>
              <w:t>домра</w:t>
            </w:r>
          </w:p>
        </w:tc>
        <w:tc>
          <w:tcPr>
            <w:tcW w:w="3402" w:type="dxa"/>
          </w:tcPr>
          <w:p w14:paraId="5A48B4C9" w14:textId="77777777" w:rsidR="00787903" w:rsidRDefault="00787903" w:rsidP="00787903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работнико</w:t>
            </w:r>
            <w:r>
              <w:rPr>
                <w:sz w:val="22"/>
              </w:rPr>
              <w:t>в культуры и искусства», 72 час., г. Киров, 10.</w:t>
            </w:r>
            <w:r w:rsidRPr="00D542B3">
              <w:rPr>
                <w:sz w:val="22"/>
              </w:rPr>
              <w:t>19.04.2014</w:t>
            </w:r>
          </w:p>
          <w:p w14:paraId="324C7C41" w14:textId="77777777" w:rsidR="00787903" w:rsidRPr="00911C09" w:rsidRDefault="00787903" w:rsidP="00787903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911C09">
              <w:rPr>
                <w:rFonts w:eastAsiaTheme="minorHAnsi"/>
                <w:sz w:val="22"/>
                <w:szCs w:val="28"/>
                <w:lang w:eastAsia="en-US"/>
              </w:rPr>
              <w:t>«Формирование и развитие основ исполнительской техники домриста» старшего преподавателя кафедры народных инструментов Нижегородской госуд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>арственной</w:t>
            </w:r>
            <w:r w:rsidRPr="00911C09">
              <w:rPr>
                <w:rFonts w:eastAsiaTheme="minorHAnsi"/>
                <w:sz w:val="22"/>
                <w:szCs w:val="28"/>
                <w:lang w:eastAsia="en-US"/>
              </w:rPr>
              <w:t xml:space="preserve"> консерв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>атории</w:t>
            </w:r>
            <w:r w:rsidRPr="00911C09">
              <w:rPr>
                <w:rFonts w:eastAsiaTheme="minorHAnsi"/>
                <w:sz w:val="22"/>
                <w:szCs w:val="28"/>
                <w:lang w:eastAsia="en-US"/>
              </w:rPr>
              <w:t xml:space="preserve"> им. М.И. Глинки Фиш К.Б., 16 час., г. Киров, 14-15.04.2014</w:t>
            </w:r>
          </w:p>
        </w:tc>
        <w:tc>
          <w:tcPr>
            <w:tcW w:w="994" w:type="dxa"/>
          </w:tcPr>
          <w:p w14:paraId="3B479F68" w14:textId="652FE1BD" w:rsidR="00787903" w:rsidRPr="00136443" w:rsidRDefault="000D0AD4" w:rsidP="00204730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275" w:type="dxa"/>
          </w:tcPr>
          <w:p w14:paraId="45BB31CC" w14:textId="110941E8" w:rsidR="00787903" w:rsidRPr="00136443" w:rsidRDefault="000D0AD4" w:rsidP="00204730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E313FA" w14:paraId="1051EFD8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6CC921EA" w14:textId="77777777"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7B26FE79" w14:textId="77777777"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Краева Лариса Алексеевна </w:t>
            </w:r>
          </w:p>
        </w:tc>
        <w:tc>
          <w:tcPr>
            <w:tcW w:w="1703" w:type="dxa"/>
            <w:shd w:val="clear" w:color="auto" w:fill="auto"/>
            <w:noWrap/>
          </w:tcPr>
          <w:p w14:paraId="21FD5A86" w14:textId="77777777"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1843" w:type="dxa"/>
          </w:tcPr>
          <w:p w14:paraId="0F86962F" w14:textId="77777777" w:rsidR="00E313FA" w:rsidRDefault="00E313FA" w:rsidP="00E313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93C31D6" w14:textId="77777777"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701" w:type="dxa"/>
          </w:tcPr>
          <w:p w14:paraId="5550B163" w14:textId="77777777"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</w:t>
            </w:r>
          </w:p>
        </w:tc>
        <w:tc>
          <w:tcPr>
            <w:tcW w:w="3402" w:type="dxa"/>
          </w:tcPr>
          <w:p w14:paraId="13B20A38" w14:textId="6D1C0707"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КОГБУДПО «Учебно-методический центр повышения квалификации работников культуры и искусства», 72 час.,</w:t>
            </w:r>
            <w:r w:rsidR="000D0A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г. Киров, 15-19.01.2017. </w:t>
            </w:r>
          </w:p>
          <w:p w14:paraId="303EC55C" w14:textId="77777777"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квалификации по теме: «Эстрадно-джазовый </w:t>
            </w:r>
            <w:r>
              <w:rPr>
                <w:sz w:val="22"/>
                <w:szCs w:val="22"/>
              </w:rPr>
              <w:lastRenderedPageBreak/>
              <w:t xml:space="preserve">вокал: проблемы преподавания и исполнительства» </w:t>
            </w:r>
          </w:p>
          <w:p w14:paraId="73262B0B" w14:textId="77777777"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академия музыки имени Гнесиных, 72 часа, г. Москва, 5-9.06.2017 </w:t>
            </w:r>
          </w:p>
        </w:tc>
        <w:tc>
          <w:tcPr>
            <w:tcW w:w="994" w:type="dxa"/>
          </w:tcPr>
          <w:p w14:paraId="1A4E2FEC" w14:textId="3E752411"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0D0AD4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44912C01" w14:textId="1A709BF7" w:rsidR="00E313FA" w:rsidRDefault="00E313FA" w:rsidP="00E31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D0AD4">
              <w:rPr>
                <w:sz w:val="22"/>
                <w:szCs w:val="22"/>
              </w:rPr>
              <w:t>6</w:t>
            </w:r>
          </w:p>
        </w:tc>
      </w:tr>
      <w:tr w:rsidR="00E313FA" w14:paraId="0770BA28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326ADDE7" w14:textId="77777777"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48CFB5BE" w14:textId="77777777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Краева Ольга Соломоновна</w:t>
            </w:r>
          </w:p>
        </w:tc>
        <w:tc>
          <w:tcPr>
            <w:tcW w:w="1703" w:type="dxa"/>
            <w:shd w:val="clear" w:color="auto" w:fill="auto"/>
          </w:tcPr>
          <w:p w14:paraId="637C1728" w14:textId="77777777"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2A915145" w14:textId="77777777"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3E78196" w14:textId="77777777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14:paraId="03630FD8" w14:textId="77777777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0A63755D" w14:textId="77777777"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21.01-25.01.20, 72 часа</w:t>
            </w:r>
          </w:p>
        </w:tc>
        <w:tc>
          <w:tcPr>
            <w:tcW w:w="994" w:type="dxa"/>
          </w:tcPr>
          <w:p w14:paraId="249A247D" w14:textId="18FC1A5D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0D0AD4">
              <w:rPr>
                <w:sz w:val="22"/>
              </w:rPr>
              <w:t>6</w:t>
            </w:r>
          </w:p>
        </w:tc>
        <w:tc>
          <w:tcPr>
            <w:tcW w:w="1275" w:type="dxa"/>
          </w:tcPr>
          <w:p w14:paraId="48768FA0" w14:textId="0B045DEC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0D0AD4">
              <w:rPr>
                <w:sz w:val="22"/>
              </w:rPr>
              <w:t>6</w:t>
            </w:r>
          </w:p>
        </w:tc>
      </w:tr>
      <w:tr w:rsidR="00E313FA" w14:paraId="7E8F5F63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0AA23985" w14:textId="77777777"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0C856482" w14:textId="77777777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Кропанева Надежда Александровна</w:t>
            </w:r>
          </w:p>
        </w:tc>
        <w:tc>
          <w:tcPr>
            <w:tcW w:w="1703" w:type="dxa"/>
            <w:shd w:val="clear" w:color="auto" w:fill="auto"/>
          </w:tcPr>
          <w:p w14:paraId="746D83C0" w14:textId="77777777"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28644341" w14:textId="77777777"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974DAAC" w14:textId="77777777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02F5CBF5" w14:textId="77777777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2A9E36D2" w14:textId="77777777"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«» КОГБУДПО «УМЦ повышения квалификации работников культуры и искусства» 28.02-02.03.2018, 72 часа</w:t>
            </w:r>
          </w:p>
        </w:tc>
        <w:tc>
          <w:tcPr>
            <w:tcW w:w="994" w:type="dxa"/>
          </w:tcPr>
          <w:p w14:paraId="12A9CE57" w14:textId="5EA8CC7D"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0D0AD4">
              <w:rPr>
                <w:sz w:val="22"/>
              </w:rPr>
              <w:t>3</w:t>
            </w:r>
          </w:p>
        </w:tc>
        <w:tc>
          <w:tcPr>
            <w:tcW w:w="1275" w:type="dxa"/>
          </w:tcPr>
          <w:p w14:paraId="175DA4FE" w14:textId="4C6703B0"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0D0AD4">
              <w:rPr>
                <w:sz w:val="22"/>
              </w:rPr>
              <w:t>3</w:t>
            </w:r>
          </w:p>
        </w:tc>
      </w:tr>
      <w:tr w:rsidR="00E313FA" w14:paraId="169B01F0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5D4B653B" w14:textId="77777777"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30776379" w14:textId="77777777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Куртеева Ольга Игоревна</w:t>
            </w:r>
          </w:p>
        </w:tc>
        <w:tc>
          <w:tcPr>
            <w:tcW w:w="1703" w:type="dxa"/>
            <w:shd w:val="clear" w:color="auto" w:fill="auto"/>
          </w:tcPr>
          <w:p w14:paraId="6F2FE708" w14:textId="77777777" w:rsidR="00E313FA" w:rsidRPr="00136443" w:rsidRDefault="00E313FA" w:rsidP="00E313FA">
            <w:pPr>
              <w:jc w:val="center"/>
              <w:rPr>
                <w:sz w:val="22"/>
                <w:u w:val="single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1BBF0217" w14:textId="77777777"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09BFDA4A" w14:textId="77777777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высшее </w:t>
            </w:r>
          </w:p>
        </w:tc>
        <w:tc>
          <w:tcPr>
            <w:tcW w:w="1701" w:type="dxa"/>
          </w:tcPr>
          <w:p w14:paraId="202609A0" w14:textId="77777777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6E4BF033" w14:textId="77777777" w:rsidR="00E313FA" w:rsidRPr="00401851" w:rsidRDefault="00E313FA" w:rsidP="00E313FA">
            <w:pPr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14:paraId="724AD3C1" w14:textId="110FDE72"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0D0AD4">
              <w:rPr>
                <w:sz w:val="22"/>
              </w:rPr>
              <w:t>5</w:t>
            </w:r>
          </w:p>
        </w:tc>
        <w:tc>
          <w:tcPr>
            <w:tcW w:w="1275" w:type="dxa"/>
          </w:tcPr>
          <w:p w14:paraId="3BAA7D70" w14:textId="1D42E711"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0D0AD4">
              <w:rPr>
                <w:sz w:val="22"/>
              </w:rPr>
              <w:t>5</w:t>
            </w:r>
          </w:p>
        </w:tc>
      </w:tr>
      <w:tr w:rsidR="00E313FA" w14:paraId="022BD7AD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53A61C45" w14:textId="77777777"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269752DE" w14:textId="77777777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Лавренова Екатерина Викторовна</w:t>
            </w:r>
          </w:p>
        </w:tc>
        <w:tc>
          <w:tcPr>
            <w:tcW w:w="1703" w:type="dxa"/>
            <w:shd w:val="clear" w:color="auto" w:fill="auto"/>
          </w:tcPr>
          <w:p w14:paraId="1652D349" w14:textId="77777777"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028059AF" w14:textId="77777777"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10FD50F7" w14:textId="77777777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6117C4A9" w14:textId="77777777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67E06953" w14:textId="77777777"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«Психолого-педагогические и методические аспекты деятельности преподавателя в классе фортепиано» современные 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14:paraId="27357E81" w14:textId="6A80B5D0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0D0AD4">
              <w:rPr>
                <w:sz w:val="22"/>
              </w:rPr>
              <w:t>8</w:t>
            </w:r>
          </w:p>
        </w:tc>
        <w:tc>
          <w:tcPr>
            <w:tcW w:w="1275" w:type="dxa"/>
          </w:tcPr>
          <w:p w14:paraId="4A42DD2D" w14:textId="33D77FF6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0D0AD4">
              <w:rPr>
                <w:sz w:val="22"/>
              </w:rPr>
              <w:t>8</w:t>
            </w:r>
          </w:p>
        </w:tc>
      </w:tr>
      <w:tr w:rsidR="00E313FA" w14:paraId="7D366F22" w14:textId="77777777" w:rsidTr="00533E60">
        <w:trPr>
          <w:trHeight w:val="530"/>
        </w:trPr>
        <w:tc>
          <w:tcPr>
            <w:tcW w:w="708" w:type="dxa"/>
            <w:shd w:val="clear" w:color="auto" w:fill="auto"/>
          </w:tcPr>
          <w:p w14:paraId="66FDB088" w14:textId="77777777"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2D6A4373" w14:textId="77777777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Логинова Галина Петровна</w:t>
            </w:r>
          </w:p>
        </w:tc>
        <w:tc>
          <w:tcPr>
            <w:tcW w:w="1703" w:type="dxa"/>
            <w:shd w:val="clear" w:color="auto" w:fill="auto"/>
          </w:tcPr>
          <w:p w14:paraId="60AA6ECA" w14:textId="77777777"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05691753" w14:textId="77777777"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BB079C2" w14:textId="77777777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2C3BE091" w14:textId="77777777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14:paraId="1022F365" w14:textId="77777777" w:rsidR="00E313FA" w:rsidRPr="00136443" w:rsidRDefault="00E313FA" w:rsidP="00E313FA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квалификации преподавателей струнно-смычковых инструментов.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12-17.05.2016</w:t>
            </w:r>
          </w:p>
        </w:tc>
        <w:tc>
          <w:tcPr>
            <w:tcW w:w="994" w:type="dxa"/>
          </w:tcPr>
          <w:p w14:paraId="27E01F91" w14:textId="4BF3137F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322ED7">
              <w:rPr>
                <w:sz w:val="22"/>
              </w:rPr>
              <w:t>9</w:t>
            </w:r>
          </w:p>
        </w:tc>
        <w:tc>
          <w:tcPr>
            <w:tcW w:w="1275" w:type="dxa"/>
          </w:tcPr>
          <w:p w14:paraId="5C27C827" w14:textId="7832CC47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322ED7">
              <w:rPr>
                <w:sz w:val="22"/>
              </w:rPr>
              <w:t>9</w:t>
            </w:r>
          </w:p>
        </w:tc>
      </w:tr>
      <w:tr w:rsidR="00E313FA" w14:paraId="608C364E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2C526BEE" w14:textId="77777777"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7103579C" w14:textId="77777777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Логинова Тамара Игоревна</w:t>
            </w:r>
          </w:p>
        </w:tc>
        <w:tc>
          <w:tcPr>
            <w:tcW w:w="1703" w:type="dxa"/>
            <w:shd w:val="clear" w:color="auto" w:fill="auto"/>
          </w:tcPr>
          <w:p w14:paraId="2844E6D2" w14:textId="77777777"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7657D689" w14:textId="77777777"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2CE3437" w14:textId="77777777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5BB5F1ED" w14:textId="77777777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музыкальная литература</w:t>
            </w:r>
          </w:p>
        </w:tc>
        <w:tc>
          <w:tcPr>
            <w:tcW w:w="3402" w:type="dxa"/>
          </w:tcPr>
          <w:p w14:paraId="6E0F0A08" w14:textId="77777777" w:rsidR="00E313FA" w:rsidRPr="005655D8" w:rsidRDefault="00E313FA" w:rsidP="00E313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преподавания музыкально-теоретических дисциплин» КОГБУДПО «УМЦ повышения квалификации работников культуры и искусства» 20.03-02.04.2018, 72 часа</w:t>
            </w:r>
          </w:p>
        </w:tc>
        <w:tc>
          <w:tcPr>
            <w:tcW w:w="994" w:type="dxa"/>
          </w:tcPr>
          <w:p w14:paraId="5200B530" w14:textId="417267FD" w:rsidR="00E313FA" w:rsidRPr="00136443" w:rsidRDefault="00322ED7" w:rsidP="00E313FA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275" w:type="dxa"/>
          </w:tcPr>
          <w:p w14:paraId="0033DC04" w14:textId="07F6C9C1" w:rsidR="00E313FA" w:rsidRPr="00136443" w:rsidRDefault="00322ED7" w:rsidP="00E313FA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 w:rsidR="00E313FA" w14:paraId="11FE8DAA" w14:textId="77777777" w:rsidTr="00B1034D">
        <w:trPr>
          <w:trHeight w:val="276"/>
        </w:trPr>
        <w:tc>
          <w:tcPr>
            <w:tcW w:w="708" w:type="dxa"/>
            <w:shd w:val="clear" w:color="auto" w:fill="auto"/>
          </w:tcPr>
          <w:p w14:paraId="7E0C38A8" w14:textId="77777777"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35E689F4" w14:textId="77777777" w:rsidR="00E313FA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Любимова Анастасия Сергеевна</w:t>
            </w:r>
          </w:p>
        </w:tc>
        <w:tc>
          <w:tcPr>
            <w:tcW w:w="3546" w:type="dxa"/>
            <w:gridSpan w:val="2"/>
            <w:shd w:val="clear" w:color="auto" w:fill="auto"/>
          </w:tcPr>
          <w:p w14:paraId="68473878" w14:textId="77777777" w:rsidR="00E313FA" w:rsidRPr="00136443" w:rsidRDefault="00E313FA" w:rsidP="00E31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аттестована на СЗД</w:t>
            </w:r>
          </w:p>
        </w:tc>
        <w:tc>
          <w:tcPr>
            <w:tcW w:w="1559" w:type="dxa"/>
            <w:shd w:val="clear" w:color="auto" w:fill="auto"/>
          </w:tcPr>
          <w:p w14:paraId="0F4E43D7" w14:textId="77777777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488D4654" w14:textId="77777777" w:rsidR="00E313FA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баян</w:t>
            </w:r>
          </w:p>
        </w:tc>
        <w:tc>
          <w:tcPr>
            <w:tcW w:w="3402" w:type="dxa"/>
          </w:tcPr>
          <w:p w14:paraId="6ECFD955" w14:textId="77777777"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«Психолого-педагогические и методические аспекты деятельности преподавателя в классе баяна, аккордеона» современные технологии преподавания. Теория и практика.» 72 часа 15-19.10.2018</w:t>
            </w:r>
          </w:p>
        </w:tc>
        <w:tc>
          <w:tcPr>
            <w:tcW w:w="994" w:type="dxa"/>
          </w:tcPr>
          <w:p w14:paraId="36D18365" w14:textId="13524C05" w:rsidR="00E313FA" w:rsidRDefault="00322ED7" w:rsidP="00E313FA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5" w:type="dxa"/>
          </w:tcPr>
          <w:p w14:paraId="1EAA9ABA" w14:textId="0F95A41F" w:rsidR="00E313FA" w:rsidRDefault="00322ED7" w:rsidP="00E313FA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E313FA" w14:paraId="5F46E4AC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65BA93D8" w14:textId="77777777"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41C6B8DC" w14:textId="77777777" w:rsidR="00E313FA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Мясникова Елена Федоровна</w:t>
            </w:r>
            <w:r>
              <w:rPr>
                <w:sz w:val="22"/>
              </w:rPr>
              <w:t>,</w:t>
            </w:r>
          </w:p>
          <w:p w14:paraId="7FAE9F44" w14:textId="77777777"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засл. работник культуры Кировской области</w:t>
            </w:r>
          </w:p>
        </w:tc>
        <w:tc>
          <w:tcPr>
            <w:tcW w:w="1703" w:type="dxa"/>
            <w:shd w:val="clear" w:color="auto" w:fill="auto"/>
          </w:tcPr>
          <w:p w14:paraId="6921019D" w14:textId="77777777"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3247E570" w14:textId="77777777" w:rsidR="00E313FA" w:rsidRPr="00136443" w:rsidRDefault="00E313FA" w:rsidP="00E313FA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B39C7C4" w14:textId="77777777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14:paraId="42B16805" w14:textId="77777777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2AF05C0A" w14:textId="77777777"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>КПК «Психолого-педагогические и методические аспекты деятельности преподавателя в классе фортепиано» современные технологии преподавания. Теория и практика.» 72 часа 24-28.09.2018</w:t>
            </w:r>
          </w:p>
        </w:tc>
        <w:tc>
          <w:tcPr>
            <w:tcW w:w="994" w:type="dxa"/>
          </w:tcPr>
          <w:p w14:paraId="6207A567" w14:textId="1506CC9F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322ED7">
              <w:rPr>
                <w:sz w:val="22"/>
              </w:rPr>
              <w:t>6</w:t>
            </w:r>
          </w:p>
        </w:tc>
        <w:tc>
          <w:tcPr>
            <w:tcW w:w="1275" w:type="dxa"/>
          </w:tcPr>
          <w:p w14:paraId="5A613BFB" w14:textId="1F769FE7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322ED7">
              <w:rPr>
                <w:sz w:val="22"/>
              </w:rPr>
              <w:t>6</w:t>
            </w:r>
          </w:p>
        </w:tc>
      </w:tr>
      <w:tr w:rsidR="00E313FA" w14:paraId="4F2C937F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3DBF882E" w14:textId="77777777" w:rsidR="00E313FA" w:rsidRPr="00136443" w:rsidRDefault="00E313FA" w:rsidP="00E31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77D8238D" w14:textId="77777777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Надеева Елена Борисовна</w:t>
            </w:r>
          </w:p>
        </w:tc>
        <w:tc>
          <w:tcPr>
            <w:tcW w:w="1703" w:type="dxa"/>
            <w:shd w:val="clear" w:color="auto" w:fill="auto"/>
          </w:tcPr>
          <w:p w14:paraId="39D8C611" w14:textId="77777777" w:rsidR="00E313FA" w:rsidRPr="00136443" w:rsidRDefault="00E313FA" w:rsidP="00E313FA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4C335F1B" w14:textId="77777777" w:rsidR="00E313FA" w:rsidRPr="00136443" w:rsidRDefault="00E313FA" w:rsidP="00E31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9D45BFC" w14:textId="77777777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14:paraId="12D9AFD6" w14:textId="77777777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443B5DB0" w14:textId="77777777" w:rsidR="00E313FA" w:rsidRPr="00136443" w:rsidRDefault="00E313FA" w:rsidP="00E313FA">
            <w:pPr>
              <w:rPr>
                <w:sz w:val="22"/>
              </w:rPr>
            </w:pPr>
            <w:r>
              <w:rPr>
                <w:sz w:val="22"/>
              </w:rPr>
              <w:t xml:space="preserve">КПК «Психолого-педагогические и методические аспекты деятельности преподавателя в классе фортепиано» современные технологии преподавания. </w:t>
            </w:r>
            <w:r>
              <w:rPr>
                <w:sz w:val="22"/>
              </w:rPr>
              <w:lastRenderedPageBreak/>
              <w:t>Теория и практика.» 72 часа 24-28.09.2018</w:t>
            </w:r>
          </w:p>
        </w:tc>
        <w:tc>
          <w:tcPr>
            <w:tcW w:w="994" w:type="dxa"/>
          </w:tcPr>
          <w:p w14:paraId="34860493" w14:textId="6B426811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3</w:t>
            </w:r>
            <w:r w:rsidR="00322ED7">
              <w:rPr>
                <w:sz w:val="22"/>
              </w:rPr>
              <w:t>7</w:t>
            </w:r>
          </w:p>
        </w:tc>
        <w:tc>
          <w:tcPr>
            <w:tcW w:w="1275" w:type="dxa"/>
          </w:tcPr>
          <w:p w14:paraId="146A5ADD" w14:textId="11500333" w:rsidR="00E313FA" w:rsidRPr="00136443" w:rsidRDefault="00E313FA" w:rsidP="00E313FA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322ED7">
              <w:rPr>
                <w:sz w:val="22"/>
              </w:rPr>
              <w:t>7</w:t>
            </w:r>
          </w:p>
        </w:tc>
      </w:tr>
      <w:tr w:rsidR="00322ED7" w14:paraId="5BCD75C9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3FA95D18" w14:textId="77777777" w:rsidR="00322ED7" w:rsidRPr="00136443" w:rsidRDefault="00322ED7" w:rsidP="00322ED7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5F6525E7" w14:textId="55AB9175" w:rsidR="00322ED7" w:rsidRPr="00136443" w:rsidRDefault="00322ED7" w:rsidP="00322ED7">
            <w:pPr>
              <w:rPr>
                <w:sz w:val="22"/>
              </w:rPr>
            </w:pPr>
            <w:r>
              <w:rPr>
                <w:sz w:val="22"/>
              </w:rPr>
              <w:t>Надеждина Ольга Александровна</w:t>
            </w:r>
          </w:p>
        </w:tc>
        <w:tc>
          <w:tcPr>
            <w:tcW w:w="1703" w:type="dxa"/>
            <w:shd w:val="clear" w:color="auto" w:fill="auto"/>
          </w:tcPr>
          <w:p w14:paraId="466BF3FF" w14:textId="31F821ED" w:rsidR="00322ED7" w:rsidRPr="00136443" w:rsidRDefault="00322ED7" w:rsidP="00322E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367C58C0" w14:textId="77777777" w:rsidR="00322ED7" w:rsidRPr="00136443" w:rsidRDefault="00322ED7" w:rsidP="00322ED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B6592CB" w14:textId="173A5492" w:rsidR="00322ED7" w:rsidRPr="00136443" w:rsidRDefault="00322ED7" w:rsidP="00322ED7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62BD55CD" w14:textId="33CB25DA" w:rsidR="00322ED7" w:rsidRPr="00136443" w:rsidRDefault="00322ED7" w:rsidP="00322ED7">
            <w:pPr>
              <w:rPr>
                <w:sz w:val="22"/>
              </w:rPr>
            </w:pPr>
            <w:r>
              <w:rPr>
                <w:sz w:val="22"/>
              </w:rPr>
              <w:t>балалайка</w:t>
            </w:r>
          </w:p>
        </w:tc>
        <w:tc>
          <w:tcPr>
            <w:tcW w:w="3402" w:type="dxa"/>
          </w:tcPr>
          <w:p w14:paraId="1491946F" w14:textId="2AA3CE4E" w:rsidR="00322ED7" w:rsidRDefault="00322ED7" w:rsidP="00322ED7">
            <w:pPr>
              <w:rPr>
                <w:sz w:val="22"/>
              </w:rPr>
            </w:pPr>
            <w:r>
              <w:rPr>
                <w:sz w:val="22"/>
              </w:rPr>
              <w:t xml:space="preserve">КПК КПК «Современные технологии преподавания. Теория и практика» «Традиционные и инновационные методы обучения в классе </w:t>
            </w:r>
            <w:r w:rsidR="0015602A">
              <w:rPr>
                <w:sz w:val="22"/>
              </w:rPr>
              <w:t>балалайки</w:t>
            </w:r>
            <w:r>
              <w:rPr>
                <w:sz w:val="22"/>
              </w:rPr>
              <w:t>» КОГБУДПО «УМЦ повышения квалификации работников культуры и искусства» 29.02.-02.03.20</w:t>
            </w:r>
            <w:r w:rsidR="00B51398">
              <w:rPr>
                <w:sz w:val="22"/>
              </w:rPr>
              <w:t>20,</w:t>
            </w:r>
            <w:r>
              <w:rPr>
                <w:sz w:val="22"/>
              </w:rPr>
              <w:t xml:space="preserve"> 72 часа</w:t>
            </w:r>
          </w:p>
        </w:tc>
        <w:tc>
          <w:tcPr>
            <w:tcW w:w="994" w:type="dxa"/>
          </w:tcPr>
          <w:p w14:paraId="2FF81C93" w14:textId="012F2500" w:rsidR="00322ED7" w:rsidRPr="00136443" w:rsidRDefault="00322ED7" w:rsidP="00322ED7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B51398">
              <w:rPr>
                <w:sz w:val="22"/>
              </w:rPr>
              <w:t>6</w:t>
            </w:r>
          </w:p>
        </w:tc>
        <w:tc>
          <w:tcPr>
            <w:tcW w:w="1275" w:type="dxa"/>
          </w:tcPr>
          <w:p w14:paraId="5C6CFA5C" w14:textId="499D8467" w:rsidR="00322ED7" w:rsidRPr="00136443" w:rsidRDefault="00B51398" w:rsidP="00322ED7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322ED7" w14:paraId="2602DF56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7C23465A" w14:textId="77777777" w:rsidR="00322ED7" w:rsidRPr="00136443" w:rsidRDefault="00322ED7" w:rsidP="00322ED7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704ED504" w14:textId="77777777" w:rsidR="00322ED7" w:rsidRPr="00136443" w:rsidRDefault="00322ED7" w:rsidP="00322ED7">
            <w:pPr>
              <w:rPr>
                <w:sz w:val="22"/>
              </w:rPr>
            </w:pPr>
            <w:r w:rsidRPr="00136443">
              <w:rPr>
                <w:sz w:val="22"/>
              </w:rPr>
              <w:t>Новосельцева Татьяна Владимировна</w:t>
            </w:r>
          </w:p>
        </w:tc>
        <w:tc>
          <w:tcPr>
            <w:tcW w:w="1703" w:type="dxa"/>
            <w:shd w:val="clear" w:color="auto" w:fill="auto"/>
          </w:tcPr>
          <w:p w14:paraId="1B4EF111" w14:textId="77777777" w:rsidR="00322ED7" w:rsidRPr="00136443" w:rsidRDefault="00322ED7" w:rsidP="00322E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3E82E155" w14:textId="77777777" w:rsidR="00322ED7" w:rsidRPr="00136443" w:rsidRDefault="00322ED7" w:rsidP="00322ED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E0B50A5" w14:textId="77777777" w:rsidR="00322ED7" w:rsidRPr="00136443" w:rsidRDefault="00322ED7" w:rsidP="00322ED7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14:paraId="5321B0D1" w14:textId="77777777" w:rsidR="00322ED7" w:rsidRPr="00136443" w:rsidRDefault="00322ED7" w:rsidP="00322ED7">
            <w:pPr>
              <w:rPr>
                <w:sz w:val="22"/>
              </w:rPr>
            </w:pPr>
            <w:r w:rsidRPr="00136443">
              <w:rPr>
                <w:sz w:val="22"/>
              </w:rPr>
              <w:t>группа раннего творческого развития</w:t>
            </w:r>
          </w:p>
        </w:tc>
        <w:tc>
          <w:tcPr>
            <w:tcW w:w="3402" w:type="dxa"/>
          </w:tcPr>
          <w:p w14:paraId="11563CDB" w14:textId="376F0E24" w:rsidR="00A817CC" w:rsidRDefault="00A817CC" w:rsidP="00322ED7">
            <w:pPr>
              <w:rPr>
                <w:sz w:val="22"/>
              </w:rPr>
            </w:pPr>
            <w:r w:rsidRPr="00A817CC">
              <w:rPr>
                <w:sz w:val="22"/>
              </w:rPr>
              <w:t>Информационно-коммуникационные технологии в дошкольном образовании КОГОАУ ДПО «ИРА Кировской области» 18-22.11.2019</w:t>
            </w:r>
            <w:r>
              <w:rPr>
                <w:sz w:val="22"/>
              </w:rPr>
              <w:t>;</w:t>
            </w:r>
          </w:p>
          <w:p w14:paraId="4E892AD3" w14:textId="7819D03A" w:rsidR="00322ED7" w:rsidRPr="00136443" w:rsidRDefault="00A817CC" w:rsidP="00322ED7">
            <w:pPr>
              <w:rPr>
                <w:sz w:val="22"/>
              </w:rPr>
            </w:pPr>
            <w:r w:rsidRPr="00A817CC">
              <w:rPr>
                <w:sz w:val="22"/>
              </w:rPr>
              <w:t>Обучающий курс «Управление стрессом в профессиональной деятельности педагога» АНО «Санкт-Петербургский центр дополнительного профессионального образования» 24.11.2020</w:t>
            </w:r>
            <w:r>
              <w:rPr>
                <w:sz w:val="22"/>
              </w:rPr>
              <w:t>,</w:t>
            </w:r>
            <w:r w:rsidRPr="00A817CC">
              <w:rPr>
                <w:sz w:val="22"/>
              </w:rPr>
              <w:t xml:space="preserve"> 16 часов</w:t>
            </w:r>
          </w:p>
        </w:tc>
        <w:tc>
          <w:tcPr>
            <w:tcW w:w="994" w:type="dxa"/>
          </w:tcPr>
          <w:p w14:paraId="7F3CC5E0" w14:textId="1460E2E1" w:rsidR="00322ED7" w:rsidRPr="00136443" w:rsidRDefault="00B51398" w:rsidP="00322ED7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75" w:type="dxa"/>
          </w:tcPr>
          <w:p w14:paraId="598031C9" w14:textId="65BF895B" w:rsidR="00322ED7" w:rsidRPr="00136443" w:rsidRDefault="00B51398" w:rsidP="00322ED7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322ED7" w14:paraId="1775BFC3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573EAE9F" w14:textId="77777777" w:rsidR="00322ED7" w:rsidRPr="00136443" w:rsidRDefault="00322ED7" w:rsidP="00322ED7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1ABDF570" w14:textId="77777777" w:rsidR="00322ED7" w:rsidRPr="00136443" w:rsidRDefault="00322ED7" w:rsidP="00322ED7">
            <w:pPr>
              <w:rPr>
                <w:sz w:val="22"/>
              </w:rPr>
            </w:pPr>
            <w:r w:rsidRPr="00136443">
              <w:rPr>
                <w:sz w:val="22"/>
              </w:rPr>
              <w:t>Огородников Сергей Евгеньевич</w:t>
            </w:r>
          </w:p>
        </w:tc>
        <w:tc>
          <w:tcPr>
            <w:tcW w:w="1703" w:type="dxa"/>
            <w:shd w:val="clear" w:color="auto" w:fill="auto"/>
          </w:tcPr>
          <w:p w14:paraId="047D7DD7" w14:textId="4FE10AE7" w:rsidR="00322ED7" w:rsidRPr="00136443" w:rsidRDefault="00A817CC" w:rsidP="00322E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5D5164C4" w14:textId="77777777" w:rsidR="00322ED7" w:rsidRPr="00136443" w:rsidRDefault="00322ED7" w:rsidP="00322ED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6938DDF" w14:textId="77777777" w:rsidR="00322ED7" w:rsidRPr="00136443" w:rsidRDefault="00322ED7" w:rsidP="00322ED7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14:paraId="35B64F3F" w14:textId="77777777" w:rsidR="00322ED7" w:rsidRDefault="00322ED7" w:rsidP="00322ED7">
            <w:pPr>
              <w:rPr>
                <w:sz w:val="22"/>
              </w:rPr>
            </w:pPr>
            <w:r>
              <w:rPr>
                <w:sz w:val="22"/>
              </w:rPr>
              <w:t>гобой,</w:t>
            </w:r>
          </w:p>
          <w:p w14:paraId="2E0AF64F" w14:textId="77777777" w:rsidR="00322ED7" w:rsidRPr="00136443" w:rsidRDefault="00322ED7" w:rsidP="00322ED7">
            <w:pPr>
              <w:rPr>
                <w:sz w:val="22"/>
              </w:rPr>
            </w:pPr>
            <w:r w:rsidRPr="00136443">
              <w:rPr>
                <w:sz w:val="22"/>
              </w:rPr>
              <w:t>кларнет, саксофон</w:t>
            </w:r>
          </w:p>
        </w:tc>
        <w:tc>
          <w:tcPr>
            <w:tcW w:w="3402" w:type="dxa"/>
          </w:tcPr>
          <w:p w14:paraId="7598070B" w14:textId="77777777" w:rsidR="00322ED7" w:rsidRPr="00136443" w:rsidRDefault="00322ED7" w:rsidP="00322ED7">
            <w:pPr>
              <w:rPr>
                <w:sz w:val="22"/>
              </w:rPr>
            </w:pPr>
            <w:r>
              <w:rPr>
                <w:sz w:val="22"/>
              </w:rPr>
              <w:t>Повышение квалификации в рамках Всероссийского семинара-стажировки для руководителей духовых оркестров по теме «Современные тенденции в развитии духовых оркестров», 72 час., г. Москва, 12-17.04.2018</w:t>
            </w:r>
          </w:p>
        </w:tc>
        <w:tc>
          <w:tcPr>
            <w:tcW w:w="994" w:type="dxa"/>
          </w:tcPr>
          <w:p w14:paraId="645322BC" w14:textId="76C198D3" w:rsidR="00322ED7" w:rsidRPr="00136443" w:rsidRDefault="00A817CC" w:rsidP="00322ED7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5" w:type="dxa"/>
          </w:tcPr>
          <w:p w14:paraId="64687C4F" w14:textId="587E40A6" w:rsidR="00322ED7" w:rsidRPr="00136443" w:rsidRDefault="00A817CC" w:rsidP="00322ED7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A817CC" w14:paraId="233FD92D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1A27AD65" w14:textId="77777777" w:rsidR="00A817CC" w:rsidRPr="00136443" w:rsidRDefault="00A817CC" w:rsidP="00A817C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38700DBA" w14:textId="77777777" w:rsidR="00A817CC" w:rsidRPr="00136443" w:rsidRDefault="00A817CC" w:rsidP="00A817CC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Огородникова </w:t>
            </w:r>
          </w:p>
          <w:p w14:paraId="7F33C5A4" w14:textId="3DCB6752" w:rsidR="00A817CC" w:rsidRPr="00136443" w:rsidRDefault="00A817CC" w:rsidP="00A817CC">
            <w:pPr>
              <w:rPr>
                <w:sz w:val="22"/>
              </w:rPr>
            </w:pPr>
            <w:r w:rsidRPr="00136443">
              <w:rPr>
                <w:sz w:val="22"/>
              </w:rPr>
              <w:t>Евгения Анатольевна</w:t>
            </w:r>
          </w:p>
        </w:tc>
        <w:tc>
          <w:tcPr>
            <w:tcW w:w="1703" w:type="dxa"/>
            <w:shd w:val="clear" w:color="auto" w:fill="auto"/>
          </w:tcPr>
          <w:p w14:paraId="00322F80" w14:textId="3F478AF5" w:rsidR="00A817CC" w:rsidRDefault="00A817CC" w:rsidP="00A817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2054EBFD" w14:textId="77777777" w:rsidR="00A817CC" w:rsidRPr="00136443" w:rsidRDefault="00A817CC" w:rsidP="00A817C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4EDFC03" w14:textId="36AAAE7F" w:rsidR="00A817CC" w:rsidRPr="00136443" w:rsidRDefault="00A817CC" w:rsidP="00A817CC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14:paraId="68E9E2AB" w14:textId="4CF521A4" w:rsidR="00A817CC" w:rsidRDefault="00A817CC" w:rsidP="00A817CC">
            <w:pPr>
              <w:rPr>
                <w:sz w:val="22"/>
              </w:rPr>
            </w:pPr>
            <w:r w:rsidRPr="00136443">
              <w:rPr>
                <w:sz w:val="22"/>
              </w:rPr>
              <w:t>флейта</w:t>
            </w:r>
          </w:p>
        </w:tc>
        <w:tc>
          <w:tcPr>
            <w:tcW w:w="3402" w:type="dxa"/>
          </w:tcPr>
          <w:p w14:paraId="6FA9A365" w14:textId="77777777" w:rsidR="00A817CC" w:rsidRDefault="00A817CC" w:rsidP="00A817CC">
            <w:pPr>
              <w:rPr>
                <w:sz w:val="22"/>
              </w:rPr>
            </w:pPr>
          </w:p>
        </w:tc>
        <w:tc>
          <w:tcPr>
            <w:tcW w:w="994" w:type="dxa"/>
          </w:tcPr>
          <w:p w14:paraId="59EE3B66" w14:textId="220A7993" w:rsidR="00A817CC" w:rsidRDefault="00A817CC" w:rsidP="00A817CC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AF7451">
              <w:rPr>
                <w:sz w:val="22"/>
              </w:rPr>
              <w:t>6</w:t>
            </w:r>
          </w:p>
        </w:tc>
        <w:tc>
          <w:tcPr>
            <w:tcW w:w="1275" w:type="dxa"/>
          </w:tcPr>
          <w:p w14:paraId="23698C80" w14:textId="5B15BAFC" w:rsidR="00A817CC" w:rsidRDefault="00A817CC" w:rsidP="00A817CC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AF7451">
              <w:rPr>
                <w:sz w:val="22"/>
              </w:rPr>
              <w:t>4</w:t>
            </w:r>
          </w:p>
        </w:tc>
      </w:tr>
      <w:tr w:rsidR="00AF7451" w14:paraId="78E0604A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7289A4A6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257E73AF" w14:textId="0D6F697F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Перминова Татьяна Сергеевна</w:t>
            </w:r>
          </w:p>
        </w:tc>
        <w:tc>
          <w:tcPr>
            <w:tcW w:w="1703" w:type="dxa"/>
            <w:shd w:val="clear" w:color="auto" w:fill="auto"/>
          </w:tcPr>
          <w:p w14:paraId="7F28D251" w14:textId="062EE38A" w:rsidR="00AF7451" w:rsidRDefault="00AF7451" w:rsidP="00AF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5C197425" w14:textId="77777777" w:rsidR="00AF7451" w:rsidRPr="00136443" w:rsidRDefault="00AF7451" w:rsidP="00AF745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789A00F" w14:textId="4FDBD3AA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55CE3983" w14:textId="3F53F2E1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63813D2A" w14:textId="77777777" w:rsidR="00AF7451" w:rsidRDefault="00AF7451" w:rsidP="00AF7451">
            <w:pPr>
              <w:rPr>
                <w:sz w:val="22"/>
              </w:rPr>
            </w:pPr>
          </w:p>
        </w:tc>
        <w:tc>
          <w:tcPr>
            <w:tcW w:w="994" w:type="dxa"/>
          </w:tcPr>
          <w:p w14:paraId="701467A5" w14:textId="36A858D5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8</w:t>
            </w:r>
          </w:p>
        </w:tc>
        <w:tc>
          <w:tcPr>
            <w:tcW w:w="1275" w:type="dxa"/>
          </w:tcPr>
          <w:p w14:paraId="59D91AA7" w14:textId="7A93A0D3" w:rsidR="00AF7451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8</w:t>
            </w:r>
          </w:p>
        </w:tc>
      </w:tr>
      <w:tr w:rsidR="00AF7451" w14:paraId="6B7490B3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1B4A663F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10414087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Пестова Елена Васильевна</w:t>
            </w:r>
          </w:p>
        </w:tc>
        <w:tc>
          <w:tcPr>
            <w:tcW w:w="1703" w:type="dxa"/>
            <w:shd w:val="clear" w:color="auto" w:fill="auto"/>
          </w:tcPr>
          <w:p w14:paraId="32553304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0992EE3B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CA15BD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37B0D85D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1669466C" w14:textId="31F44AEE" w:rsidR="00AF7451" w:rsidRPr="00911C09" w:rsidRDefault="00AF7451" w:rsidP="00AF745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КПК КПК «Современные технологии преподавания. Теория и практика» </w:t>
            </w:r>
            <w:r>
              <w:rPr>
                <w:sz w:val="22"/>
              </w:rPr>
              <w:lastRenderedPageBreak/>
              <w:t>«Традиционные и инновационные методы обучения в классе фортепиано» КОГБУДПО «УМЦ повышения квалификации работников культуры и искусства» 21.01-25.01.2020, 72 часа</w:t>
            </w:r>
          </w:p>
        </w:tc>
        <w:tc>
          <w:tcPr>
            <w:tcW w:w="994" w:type="dxa"/>
          </w:tcPr>
          <w:p w14:paraId="5FBF6085" w14:textId="7953030C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57</w:t>
            </w:r>
          </w:p>
        </w:tc>
        <w:tc>
          <w:tcPr>
            <w:tcW w:w="1275" w:type="dxa"/>
          </w:tcPr>
          <w:p w14:paraId="4BE6AC80" w14:textId="675D5D71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</w:tr>
      <w:tr w:rsidR="00AF7451" w14:paraId="3EA65264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660C5E17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03829364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Полякова Ольга Владимировна</w:t>
            </w:r>
          </w:p>
        </w:tc>
        <w:tc>
          <w:tcPr>
            <w:tcW w:w="1703" w:type="dxa"/>
            <w:shd w:val="clear" w:color="auto" w:fill="auto"/>
          </w:tcPr>
          <w:p w14:paraId="435D208B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66B65DB2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D355066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015A57FD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слушание музыки</w:t>
            </w:r>
            <w:r>
              <w:rPr>
                <w:sz w:val="22"/>
              </w:rPr>
              <w:t>,</w:t>
            </w:r>
          </w:p>
          <w:p w14:paraId="01EE2D00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14:paraId="2941134C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КПК «Совеременные образовательные информационные технологии в профессиональной деятельности педагога»  АДПО «Центр Повышения Квалификации» при ЛЦ «Релод» 29.03.2019 16 часов</w:t>
            </w:r>
          </w:p>
        </w:tc>
        <w:tc>
          <w:tcPr>
            <w:tcW w:w="994" w:type="dxa"/>
          </w:tcPr>
          <w:p w14:paraId="408E15B9" w14:textId="6EF832B8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</w:p>
        </w:tc>
        <w:tc>
          <w:tcPr>
            <w:tcW w:w="1275" w:type="dxa"/>
          </w:tcPr>
          <w:p w14:paraId="25E433DC" w14:textId="2A30A97D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</w:p>
        </w:tc>
      </w:tr>
      <w:tr w:rsidR="00AF7451" w14:paraId="09DA554D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0DB3AD82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41140C46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Попова Наталья Владимировна</w:t>
            </w:r>
          </w:p>
        </w:tc>
        <w:tc>
          <w:tcPr>
            <w:tcW w:w="1703" w:type="dxa"/>
            <w:shd w:val="clear" w:color="auto" w:fill="auto"/>
          </w:tcPr>
          <w:p w14:paraId="3927AE2D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4251B888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4211E7C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159B562A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034537F1" w14:textId="5F325FAD" w:rsidR="00AF7451" w:rsidRPr="00D542B3" w:rsidRDefault="00A13729" w:rsidP="00AF7451">
            <w:pPr>
              <w:rPr>
                <w:sz w:val="22"/>
              </w:rPr>
            </w:pPr>
            <w:r w:rsidRPr="00A13729">
              <w:rPr>
                <w:sz w:val="22"/>
              </w:rPr>
              <w:t>КПК «Организация деятельности при обучении игре на фортепиано»  Красноярск 29.11.2021</w:t>
            </w:r>
          </w:p>
        </w:tc>
        <w:tc>
          <w:tcPr>
            <w:tcW w:w="994" w:type="dxa"/>
          </w:tcPr>
          <w:p w14:paraId="117FD240" w14:textId="49D258FB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275" w:type="dxa"/>
          </w:tcPr>
          <w:p w14:paraId="6FB18F7B" w14:textId="6556D1E4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 w:rsidR="00AF7451" w14:paraId="32D29DDE" w14:textId="77777777" w:rsidTr="00533E60">
        <w:trPr>
          <w:trHeight w:val="610"/>
        </w:trPr>
        <w:tc>
          <w:tcPr>
            <w:tcW w:w="708" w:type="dxa"/>
            <w:shd w:val="clear" w:color="auto" w:fill="auto"/>
          </w:tcPr>
          <w:p w14:paraId="180728F1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65BA6157" w14:textId="77777777" w:rsidR="00AF7451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Пояркова Наталья Борисовна</w:t>
            </w:r>
            <w:r>
              <w:rPr>
                <w:sz w:val="22"/>
              </w:rPr>
              <w:t>,</w:t>
            </w:r>
          </w:p>
          <w:p w14:paraId="3A3544DC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засл. работник культуры Кировской области</w:t>
            </w:r>
          </w:p>
        </w:tc>
        <w:tc>
          <w:tcPr>
            <w:tcW w:w="1703" w:type="dxa"/>
            <w:shd w:val="clear" w:color="auto" w:fill="auto"/>
          </w:tcPr>
          <w:p w14:paraId="289F883C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0B3A373F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5366305F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14:paraId="125A871A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35FDBB13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14:paraId="61FE9E71" w14:textId="0B3C4080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A13729">
              <w:rPr>
                <w:sz w:val="22"/>
              </w:rPr>
              <w:t>5</w:t>
            </w:r>
          </w:p>
        </w:tc>
        <w:tc>
          <w:tcPr>
            <w:tcW w:w="1275" w:type="dxa"/>
          </w:tcPr>
          <w:p w14:paraId="00114D64" w14:textId="3C8ABEB6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A13729">
              <w:rPr>
                <w:sz w:val="22"/>
              </w:rPr>
              <w:t>5</w:t>
            </w:r>
          </w:p>
        </w:tc>
      </w:tr>
      <w:tr w:rsidR="00AF7451" w14:paraId="1E58ADA4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54FF0B64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5764D637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Пысина Наталья Викторовна</w:t>
            </w:r>
          </w:p>
        </w:tc>
        <w:tc>
          <w:tcPr>
            <w:tcW w:w="1703" w:type="dxa"/>
            <w:shd w:val="clear" w:color="auto" w:fill="auto"/>
          </w:tcPr>
          <w:p w14:paraId="527AE27B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4F4F751B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64C6048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2B166AF9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гитара</w:t>
            </w:r>
          </w:p>
        </w:tc>
        <w:tc>
          <w:tcPr>
            <w:tcW w:w="3402" w:type="dxa"/>
          </w:tcPr>
          <w:p w14:paraId="16128A82" w14:textId="1E6EC300" w:rsidR="00AF7451" w:rsidRPr="00401851" w:rsidRDefault="00143238" w:rsidP="00AF745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3238">
              <w:rPr>
                <w:sz w:val="22"/>
              </w:rPr>
              <w:t>КПК «Современные технологии преподавания. Теория и практика» Традиционные и инновационные методы обучения в классе гитары, КОГБУДПО «УМЦ повышения квалификации работников культуры и искусства»  01.04.2022</w:t>
            </w:r>
            <w:r>
              <w:rPr>
                <w:sz w:val="22"/>
              </w:rPr>
              <w:t xml:space="preserve">, </w:t>
            </w:r>
            <w:r w:rsidRPr="00143238">
              <w:rPr>
                <w:sz w:val="22"/>
              </w:rPr>
              <w:t>72 часа</w:t>
            </w:r>
          </w:p>
        </w:tc>
        <w:tc>
          <w:tcPr>
            <w:tcW w:w="994" w:type="dxa"/>
          </w:tcPr>
          <w:p w14:paraId="60584B9B" w14:textId="0ACC70C7" w:rsidR="00AF7451" w:rsidRPr="00136443" w:rsidRDefault="00EF08BB" w:rsidP="00AF7451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275" w:type="dxa"/>
          </w:tcPr>
          <w:p w14:paraId="365963DC" w14:textId="42F61395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EF08BB">
              <w:rPr>
                <w:sz w:val="22"/>
              </w:rPr>
              <w:t>1</w:t>
            </w:r>
          </w:p>
        </w:tc>
      </w:tr>
      <w:tr w:rsidR="00AF7451" w14:paraId="5B1F3A2B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4B0A2154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5EAD688F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Родыгина Татьяна Анатольевна</w:t>
            </w:r>
          </w:p>
        </w:tc>
        <w:tc>
          <w:tcPr>
            <w:tcW w:w="1703" w:type="dxa"/>
            <w:shd w:val="clear" w:color="auto" w:fill="auto"/>
          </w:tcPr>
          <w:p w14:paraId="3D911602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02061F53" w14:textId="77777777" w:rsidR="00AF7451" w:rsidRPr="00136443" w:rsidRDefault="00AF7451" w:rsidP="00AF745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FEC6967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14:paraId="6B945B60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6626149E" w14:textId="63C9C6C3" w:rsidR="00AF7451" w:rsidRPr="00136443" w:rsidRDefault="00EF08BB" w:rsidP="00AF7451">
            <w:pPr>
              <w:rPr>
                <w:sz w:val="22"/>
              </w:rPr>
            </w:pPr>
            <w:r w:rsidRPr="00EF08BB">
              <w:rPr>
                <w:rFonts w:eastAsiaTheme="minorHAnsi"/>
                <w:sz w:val="22"/>
                <w:szCs w:val="28"/>
                <w:lang w:eastAsia="en-US"/>
              </w:rPr>
              <w:t xml:space="preserve">Творческая школа «Современные технологии художественно-педагогической и творческой деятельности: опыт, проблемы, перспективы…» в рамках </w:t>
            </w:r>
            <w:r w:rsidRPr="00EF08BB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Всероссийского культурно-образовательного проекта «Родина начинается с меня» ООО Мастер академия культуры и искусства» 10-15.11.2018</w:t>
            </w:r>
          </w:p>
        </w:tc>
        <w:tc>
          <w:tcPr>
            <w:tcW w:w="994" w:type="dxa"/>
          </w:tcPr>
          <w:p w14:paraId="5DF1DC18" w14:textId="2D1FC0D1" w:rsidR="00AF7451" w:rsidRPr="00136443" w:rsidRDefault="00EF08BB" w:rsidP="00AF745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31</w:t>
            </w:r>
          </w:p>
        </w:tc>
        <w:tc>
          <w:tcPr>
            <w:tcW w:w="1275" w:type="dxa"/>
          </w:tcPr>
          <w:p w14:paraId="229577BC" w14:textId="6A7BB2CC" w:rsidR="00AF7451" w:rsidRPr="00136443" w:rsidRDefault="00EF08BB" w:rsidP="00AF7451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 w:rsidR="00AF7451" w14:paraId="0BE72C1C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5807596A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2CFE1086" w14:textId="66A5AAB2" w:rsidR="00AF7451" w:rsidRPr="00136443" w:rsidRDefault="00EF08BB" w:rsidP="00AF7451">
            <w:pPr>
              <w:rPr>
                <w:sz w:val="22"/>
              </w:rPr>
            </w:pPr>
            <w:r>
              <w:rPr>
                <w:sz w:val="22"/>
              </w:rPr>
              <w:t>Русанов Илья Иванович</w:t>
            </w:r>
          </w:p>
        </w:tc>
        <w:tc>
          <w:tcPr>
            <w:tcW w:w="1703" w:type="dxa"/>
            <w:shd w:val="clear" w:color="auto" w:fill="auto"/>
          </w:tcPr>
          <w:p w14:paraId="2D7F53F5" w14:textId="78FD15F9" w:rsidR="00AF7451" w:rsidRPr="00136443" w:rsidRDefault="00EF08BB" w:rsidP="00AF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08C4A81D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B72064C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14:paraId="6068806D" w14:textId="34DAEA2E" w:rsidR="00AF7451" w:rsidRPr="00136443" w:rsidRDefault="00EF08BB" w:rsidP="00AF7451">
            <w:pPr>
              <w:rPr>
                <w:sz w:val="22"/>
              </w:rPr>
            </w:pPr>
            <w:r>
              <w:rPr>
                <w:sz w:val="22"/>
              </w:rPr>
              <w:t>ударные инструменты</w:t>
            </w:r>
          </w:p>
        </w:tc>
        <w:tc>
          <w:tcPr>
            <w:tcW w:w="3402" w:type="dxa"/>
          </w:tcPr>
          <w:p w14:paraId="2413C851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994" w:type="dxa"/>
          </w:tcPr>
          <w:p w14:paraId="25F8826D" w14:textId="5E12DED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EF08BB">
              <w:rPr>
                <w:sz w:val="22"/>
              </w:rPr>
              <w:t>4</w:t>
            </w:r>
          </w:p>
        </w:tc>
        <w:tc>
          <w:tcPr>
            <w:tcW w:w="1275" w:type="dxa"/>
          </w:tcPr>
          <w:p w14:paraId="49B04F83" w14:textId="058B0ECC" w:rsidR="00AF7451" w:rsidRPr="00136443" w:rsidRDefault="00EF08BB" w:rsidP="00AF7451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DA0456" w14:paraId="67E0354D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5A50DAC0" w14:textId="77777777" w:rsidR="00DA0456" w:rsidRPr="00136443" w:rsidRDefault="00DA0456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6AE4CC1E" w14:textId="0410ED2A" w:rsidR="00DA0456" w:rsidRDefault="00935650" w:rsidP="00AF7451">
            <w:pPr>
              <w:rPr>
                <w:sz w:val="22"/>
              </w:rPr>
            </w:pPr>
            <w:r>
              <w:rPr>
                <w:sz w:val="22"/>
              </w:rPr>
              <w:t>Русанова Анна Эдуардовна</w:t>
            </w:r>
          </w:p>
        </w:tc>
        <w:tc>
          <w:tcPr>
            <w:tcW w:w="1703" w:type="dxa"/>
            <w:shd w:val="clear" w:color="auto" w:fill="auto"/>
          </w:tcPr>
          <w:p w14:paraId="667788F7" w14:textId="54E18A07" w:rsidR="00DA0456" w:rsidRDefault="00935650" w:rsidP="00AF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12CE657E" w14:textId="77777777" w:rsidR="00DA0456" w:rsidRPr="00136443" w:rsidRDefault="00DA0456" w:rsidP="00AF745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3184C9F" w14:textId="3597CCEA" w:rsidR="00DA0456" w:rsidRPr="00136443" w:rsidRDefault="00935650" w:rsidP="00AF7451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26402BEE" w14:textId="7ECEC4C8" w:rsidR="00DA0456" w:rsidRDefault="00935650" w:rsidP="00AF7451">
            <w:pPr>
              <w:rPr>
                <w:sz w:val="22"/>
              </w:rPr>
            </w:pPr>
            <w:r>
              <w:rPr>
                <w:sz w:val="22"/>
              </w:rPr>
              <w:t xml:space="preserve">хор, </w:t>
            </w:r>
            <w:r w:rsidR="00DA0456">
              <w:rPr>
                <w:sz w:val="22"/>
              </w:rPr>
              <w:t>слушание музыки</w:t>
            </w:r>
          </w:p>
        </w:tc>
        <w:tc>
          <w:tcPr>
            <w:tcW w:w="3402" w:type="dxa"/>
          </w:tcPr>
          <w:p w14:paraId="06E21DD6" w14:textId="4D46EA03" w:rsidR="00DA0456" w:rsidRPr="00136443" w:rsidRDefault="00DA0456" w:rsidP="00AF7451">
            <w:pPr>
              <w:rPr>
                <w:sz w:val="22"/>
              </w:rPr>
            </w:pPr>
            <w:r w:rsidRPr="00DA0456">
              <w:rPr>
                <w:sz w:val="22"/>
              </w:rPr>
              <w:t xml:space="preserve">Курсы переподготовки «Теория и методика преподавания музыкально-теоретических дисциплин в дополнительном </w:t>
            </w:r>
            <w:r w:rsidR="00935650" w:rsidRPr="00DA0456">
              <w:rPr>
                <w:sz w:val="22"/>
              </w:rPr>
              <w:t>образовании» ООО</w:t>
            </w:r>
            <w:r w:rsidRPr="00DA0456">
              <w:rPr>
                <w:sz w:val="22"/>
              </w:rPr>
              <w:t xml:space="preserve"> «Инфоурок» 08.12.2021</w:t>
            </w:r>
          </w:p>
        </w:tc>
        <w:tc>
          <w:tcPr>
            <w:tcW w:w="994" w:type="dxa"/>
          </w:tcPr>
          <w:p w14:paraId="2B9F3C16" w14:textId="01F21B82" w:rsidR="00DA0456" w:rsidRDefault="00935650" w:rsidP="00AF7451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75" w:type="dxa"/>
          </w:tcPr>
          <w:p w14:paraId="16D0EB51" w14:textId="052478FE" w:rsidR="00DA0456" w:rsidRDefault="00935650" w:rsidP="00AF7451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AF7451" w14:paraId="239FF8D7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3E93E7A4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4B2A64A1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Рыбаков Никита Юрьевич</w:t>
            </w:r>
          </w:p>
        </w:tc>
        <w:tc>
          <w:tcPr>
            <w:tcW w:w="1703" w:type="dxa"/>
            <w:shd w:val="clear" w:color="auto" w:fill="auto"/>
          </w:tcPr>
          <w:p w14:paraId="34635D77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14:paraId="63056410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14:paraId="60DC9EBD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0AC2AC34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6954FDD0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 xml:space="preserve">Повышение квалификации по дополнительной профессиональной программе повышения квалификации «Современные технологии преподавания. Теория и практика» по теме: «Исполнительское мастерство современного концертмейстера», </w:t>
            </w:r>
            <w:r w:rsidRPr="00D542B3">
              <w:rPr>
                <w:sz w:val="22"/>
              </w:rPr>
              <w:t xml:space="preserve">72 час., г. Киров, </w:t>
            </w:r>
            <w:r>
              <w:rPr>
                <w:sz w:val="22"/>
              </w:rPr>
              <w:t xml:space="preserve"> 26.02-02.03.2017</w:t>
            </w:r>
          </w:p>
        </w:tc>
        <w:tc>
          <w:tcPr>
            <w:tcW w:w="994" w:type="dxa"/>
          </w:tcPr>
          <w:p w14:paraId="7C99F3DE" w14:textId="7F307126" w:rsidR="00AF7451" w:rsidRPr="00136443" w:rsidRDefault="005653EB" w:rsidP="00AF7451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14:paraId="392D8DA6" w14:textId="28CA69AE" w:rsidR="00AF7451" w:rsidRPr="00136443" w:rsidRDefault="005653EB" w:rsidP="00AF7451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AF7451" w14:paraId="4014F950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4B1A1A49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436F359D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Седельников Евгений Игоревич</w:t>
            </w:r>
          </w:p>
        </w:tc>
        <w:tc>
          <w:tcPr>
            <w:tcW w:w="1703" w:type="dxa"/>
            <w:shd w:val="clear" w:color="auto" w:fill="auto"/>
          </w:tcPr>
          <w:p w14:paraId="1C68B2BC" w14:textId="621D01B3" w:rsidR="00AF7451" w:rsidRPr="00136443" w:rsidRDefault="005653EB" w:rsidP="00AF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аттестован             на СЗД</w:t>
            </w:r>
          </w:p>
        </w:tc>
        <w:tc>
          <w:tcPr>
            <w:tcW w:w="1843" w:type="dxa"/>
          </w:tcPr>
          <w:p w14:paraId="779DA2F2" w14:textId="10992DF6" w:rsidR="00AF7451" w:rsidRPr="00136443" w:rsidRDefault="001276F7" w:rsidP="00AF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14:paraId="75811725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7461E2BF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6A44A069" w14:textId="3E239235" w:rsidR="00AF7451" w:rsidRPr="00136443" w:rsidRDefault="005653EB" w:rsidP="00AF7451">
            <w:pPr>
              <w:rPr>
                <w:sz w:val="22"/>
              </w:rPr>
            </w:pPr>
            <w:r w:rsidRPr="005653EB">
              <w:rPr>
                <w:sz w:val="22"/>
              </w:rPr>
              <w:t>КПК «Современные технологии преподавания. Теория и практика» «Исполнительское мастерство современного концертмейстера» КОГБУДПО «УМЦ повышения квалификации работников культуры и искусства» 26.11-30.11.</w:t>
            </w:r>
            <w:r>
              <w:rPr>
                <w:sz w:val="22"/>
              </w:rPr>
              <w:t>20</w:t>
            </w:r>
            <w:r w:rsidRPr="005653EB">
              <w:rPr>
                <w:sz w:val="22"/>
              </w:rPr>
              <w:t xml:space="preserve">19, </w:t>
            </w:r>
            <w:r>
              <w:rPr>
                <w:sz w:val="22"/>
              </w:rPr>
              <w:t xml:space="preserve">         </w:t>
            </w:r>
            <w:r w:rsidRPr="005653EB">
              <w:rPr>
                <w:sz w:val="22"/>
              </w:rPr>
              <w:t>72 часа</w:t>
            </w:r>
          </w:p>
        </w:tc>
        <w:tc>
          <w:tcPr>
            <w:tcW w:w="994" w:type="dxa"/>
          </w:tcPr>
          <w:p w14:paraId="65CAD30E" w14:textId="0965A158" w:rsidR="00AF7451" w:rsidRDefault="005653EB" w:rsidP="00AF745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14:paraId="310FA40B" w14:textId="53A8FE08" w:rsidR="00AF7451" w:rsidRDefault="005653EB" w:rsidP="00AF745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AF7451" w14:paraId="7E3B286E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7FAD3831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3351B09B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Седова Марина Менктевна</w:t>
            </w:r>
          </w:p>
        </w:tc>
        <w:tc>
          <w:tcPr>
            <w:tcW w:w="1703" w:type="dxa"/>
            <w:shd w:val="clear" w:color="auto" w:fill="auto"/>
          </w:tcPr>
          <w:p w14:paraId="5FF0E713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37DDA9A8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DC25F22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34C871AC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08BD908E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 xml:space="preserve"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</w:t>
            </w:r>
            <w:r>
              <w:rPr>
                <w:sz w:val="22"/>
              </w:rPr>
              <w:lastRenderedPageBreak/>
              <w:t>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14:paraId="6B5F4C7C" w14:textId="10B31804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="005653EB">
              <w:rPr>
                <w:sz w:val="22"/>
              </w:rPr>
              <w:t>4</w:t>
            </w:r>
          </w:p>
        </w:tc>
        <w:tc>
          <w:tcPr>
            <w:tcW w:w="1275" w:type="dxa"/>
          </w:tcPr>
          <w:p w14:paraId="42061407" w14:textId="2971644B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5653EB">
              <w:rPr>
                <w:sz w:val="22"/>
              </w:rPr>
              <w:t>4</w:t>
            </w:r>
          </w:p>
        </w:tc>
      </w:tr>
      <w:tr w:rsidR="00AF7451" w14:paraId="0C86D7EC" w14:textId="77777777" w:rsidTr="00533E60">
        <w:trPr>
          <w:trHeight w:val="584"/>
        </w:trPr>
        <w:tc>
          <w:tcPr>
            <w:tcW w:w="708" w:type="dxa"/>
            <w:shd w:val="clear" w:color="auto" w:fill="auto"/>
          </w:tcPr>
          <w:p w14:paraId="3E8B06A3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768A6CA9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Селюнина Светлана Ивановна</w:t>
            </w:r>
          </w:p>
        </w:tc>
        <w:tc>
          <w:tcPr>
            <w:tcW w:w="1703" w:type="dxa"/>
            <w:shd w:val="clear" w:color="auto" w:fill="auto"/>
          </w:tcPr>
          <w:p w14:paraId="37777A3E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7D997742" w14:textId="77777777" w:rsidR="00AF7451" w:rsidRPr="00136443" w:rsidRDefault="00AF7451" w:rsidP="00AF745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03811DE9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0B651BBC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40E5B597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14:paraId="477447D5" w14:textId="60A078FC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5653EB">
              <w:rPr>
                <w:sz w:val="22"/>
              </w:rPr>
              <w:t>6</w:t>
            </w:r>
          </w:p>
        </w:tc>
        <w:tc>
          <w:tcPr>
            <w:tcW w:w="1275" w:type="dxa"/>
          </w:tcPr>
          <w:p w14:paraId="52F49862" w14:textId="6159C67E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5653EB">
              <w:rPr>
                <w:sz w:val="22"/>
              </w:rPr>
              <w:t>6</w:t>
            </w:r>
          </w:p>
        </w:tc>
      </w:tr>
      <w:tr w:rsidR="00AF7451" w14:paraId="4ACA1657" w14:textId="77777777" w:rsidTr="00533E60">
        <w:trPr>
          <w:trHeight w:val="262"/>
        </w:trPr>
        <w:tc>
          <w:tcPr>
            <w:tcW w:w="708" w:type="dxa"/>
            <w:shd w:val="clear" w:color="auto" w:fill="auto"/>
          </w:tcPr>
          <w:p w14:paraId="2C1636ED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6B45F2CB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Синцова Ольга Анатольевна</w:t>
            </w:r>
          </w:p>
        </w:tc>
        <w:tc>
          <w:tcPr>
            <w:tcW w:w="1703" w:type="dxa"/>
            <w:shd w:val="clear" w:color="auto" w:fill="auto"/>
          </w:tcPr>
          <w:p w14:paraId="758047A2" w14:textId="77777777" w:rsidR="00AF7451" w:rsidRPr="00136443" w:rsidRDefault="00AF7451" w:rsidP="00AF745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14:paraId="554915A6" w14:textId="77777777" w:rsidR="00AF7451" w:rsidRPr="00136443" w:rsidRDefault="00AF7451" w:rsidP="00AF7451">
            <w:pPr>
              <w:jc w:val="center"/>
              <w:rPr>
                <w:b/>
                <w:sz w:val="22"/>
                <w:u w:val="single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6FD06E9F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14:paraId="2A30CA7D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2CD4F9A6" w14:textId="77777777" w:rsidR="00AF7451" w:rsidRPr="00401851" w:rsidRDefault="00AF7451" w:rsidP="00AF7451">
            <w:pPr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14:paraId="017A1FCA" w14:textId="0A66D2F1" w:rsidR="00AF7451" w:rsidRPr="00136443" w:rsidRDefault="005653EB" w:rsidP="00AF7451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75" w:type="dxa"/>
          </w:tcPr>
          <w:p w14:paraId="45222AA0" w14:textId="0A7E6F3B" w:rsidR="00AF7451" w:rsidRPr="00136443" w:rsidRDefault="005653EB" w:rsidP="00AF7451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 w:rsidR="00AF7451" w14:paraId="2A65B3EA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45C7E138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2018047A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Снегуренко Елена Федоровна</w:t>
            </w:r>
          </w:p>
        </w:tc>
        <w:tc>
          <w:tcPr>
            <w:tcW w:w="1703" w:type="dxa"/>
            <w:shd w:val="clear" w:color="auto" w:fill="auto"/>
          </w:tcPr>
          <w:p w14:paraId="54707BB5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7A46C237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795B4AA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15409AD4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6A806BEA" w14:textId="7106F2CC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</w:t>
            </w:r>
            <w:r w:rsidR="005653EB">
              <w:rPr>
                <w:sz w:val="22"/>
              </w:rPr>
              <w:t>20</w:t>
            </w:r>
            <w:r>
              <w:rPr>
                <w:sz w:val="22"/>
              </w:rPr>
              <w:t>20, 72 часа</w:t>
            </w:r>
          </w:p>
        </w:tc>
        <w:tc>
          <w:tcPr>
            <w:tcW w:w="994" w:type="dxa"/>
          </w:tcPr>
          <w:p w14:paraId="5BB8D2FD" w14:textId="4DBC8F6B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5653EB">
              <w:rPr>
                <w:sz w:val="22"/>
              </w:rPr>
              <w:t>3</w:t>
            </w:r>
          </w:p>
        </w:tc>
        <w:tc>
          <w:tcPr>
            <w:tcW w:w="1275" w:type="dxa"/>
          </w:tcPr>
          <w:p w14:paraId="5C830BBA" w14:textId="2E0AF634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5653EB">
              <w:rPr>
                <w:sz w:val="22"/>
              </w:rPr>
              <w:t>3</w:t>
            </w:r>
          </w:p>
        </w:tc>
      </w:tr>
      <w:tr w:rsidR="00AF7451" w14:paraId="2BB6BC89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1AB3ED94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03AE0AE1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Сорокина Татьяна Николаевна</w:t>
            </w:r>
          </w:p>
        </w:tc>
        <w:tc>
          <w:tcPr>
            <w:tcW w:w="1703" w:type="dxa"/>
            <w:shd w:val="clear" w:color="auto" w:fill="auto"/>
          </w:tcPr>
          <w:p w14:paraId="46E4117C" w14:textId="77777777" w:rsidR="00AF7451" w:rsidRPr="00136443" w:rsidRDefault="00AF7451" w:rsidP="00AF745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14:paraId="367FA148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95B1BD3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14:paraId="1747513C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14:paraId="26042DA3" w14:textId="4CF5CC72" w:rsidR="00AF7451" w:rsidRDefault="005653EB" w:rsidP="00AF7451">
            <w:pPr>
              <w:rPr>
                <w:sz w:val="22"/>
              </w:rPr>
            </w:pPr>
            <w:r w:rsidRPr="005653EB">
              <w:rPr>
                <w:sz w:val="22"/>
              </w:rPr>
              <w:t>ФГБОУ ВО «Саратовская государственная консерватория им. Л.В. Собинова» КПК «Методика и технология обучения и исполнительства на оркестровых струнных инструментах» 16. 04.2021</w:t>
            </w:r>
            <w:r w:rsidR="002C53F0">
              <w:rPr>
                <w:sz w:val="22"/>
              </w:rPr>
              <w:t>,</w:t>
            </w:r>
            <w:r w:rsidRPr="005653EB">
              <w:rPr>
                <w:sz w:val="22"/>
              </w:rPr>
              <w:t xml:space="preserve"> </w:t>
            </w:r>
            <w:r w:rsidR="002C53F0">
              <w:rPr>
                <w:sz w:val="22"/>
              </w:rPr>
              <w:t xml:space="preserve">               </w:t>
            </w:r>
            <w:r w:rsidRPr="005653EB">
              <w:rPr>
                <w:sz w:val="22"/>
              </w:rPr>
              <w:t>36 часов (в рамках проекта «Творческие люди»)</w:t>
            </w:r>
          </w:p>
        </w:tc>
        <w:tc>
          <w:tcPr>
            <w:tcW w:w="994" w:type="dxa"/>
          </w:tcPr>
          <w:p w14:paraId="09577A98" w14:textId="39E2B0A0" w:rsidR="00AF7451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5653EB">
              <w:rPr>
                <w:sz w:val="22"/>
              </w:rPr>
              <w:t>2</w:t>
            </w:r>
          </w:p>
        </w:tc>
        <w:tc>
          <w:tcPr>
            <w:tcW w:w="1275" w:type="dxa"/>
          </w:tcPr>
          <w:p w14:paraId="7C06CB6B" w14:textId="494DDC36" w:rsidR="00AF7451" w:rsidRDefault="005653EB" w:rsidP="00AF7451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AF7451" w14:paraId="39C5A529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1C6BA691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68E1D780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Строкай Тамара Евгеньевна</w:t>
            </w:r>
          </w:p>
        </w:tc>
        <w:tc>
          <w:tcPr>
            <w:tcW w:w="1703" w:type="dxa"/>
            <w:shd w:val="clear" w:color="auto" w:fill="auto"/>
          </w:tcPr>
          <w:p w14:paraId="3B1526A3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35780C97" w14:textId="77777777" w:rsidR="00AF7451" w:rsidRPr="00136443" w:rsidRDefault="00AF7451" w:rsidP="00AF745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987BA5F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4705AD39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3FD32DF6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«» КОГБУДПО «УМЦ повышения квалификации работников культуры и искусства» 28.02-02.03.2018,              72 часа</w:t>
            </w:r>
          </w:p>
        </w:tc>
        <w:tc>
          <w:tcPr>
            <w:tcW w:w="994" w:type="dxa"/>
          </w:tcPr>
          <w:p w14:paraId="2397106F" w14:textId="7C51EDD8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2343C6">
              <w:rPr>
                <w:sz w:val="22"/>
              </w:rPr>
              <w:t>5</w:t>
            </w:r>
          </w:p>
        </w:tc>
        <w:tc>
          <w:tcPr>
            <w:tcW w:w="1275" w:type="dxa"/>
          </w:tcPr>
          <w:p w14:paraId="755E3289" w14:textId="23BEFDC4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2343C6">
              <w:rPr>
                <w:sz w:val="22"/>
              </w:rPr>
              <w:t>5</w:t>
            </w:r>
          </w:p>
        </w:tc>
      </w:tr>
      <w:tr w:rsidR="00AF7451" w14:paraId="10657497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6E5DE53E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23306314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Сырчина Татьяна Михайловна,</w:t>
            </w:r>
          </w:p>
          <w:p w14:paraId="1255AAF1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засл</w:t>
            </w:r>
            <w:r>
              <w:rPr>
                <w:sz w:val="22"/>
              </w:rPr>
              <w:t>уженный</w:t>
            </w:r>
            <w:r w:rsidRPr="00136443">
              <w:rPr>
                <w:sz w:val="22"/>
              </w:rPr>
              <w:t xml:space="preserve"> работник культуры РФ</w:t>
            </w:r>
          </w:p>
        </w:tc>
        <w:tc>
          <w:tcPr>
            <w:tcW w:w="1703" w:type="dxa"/>
            <w:shd w:val="clear" w:color="auto" w:fill="auto"/>
          </w:tcPr>
          <w:p w14:paraId="7B8BAD9F" w14:textId="77777777" w:rsidR="00AF7451" w:rsidRPr="00136443" w:rsidRDefault="00AF7451" w:rsidP="00AF7451">
            <w:pPr>
              <w:jc w:val="center"/>
              <w:rPr>
                <w:b/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3890B74E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2D4FFA2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605FAA97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51203A4C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14:paraId="5C694E79" w14:textId="72B89777" w:rsidR="00AF7451" w:rsidRPr="00136443" w:rsidRDefault="002343C6" w:rsidP="00AF7451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275" w:type="dxa"/>
          </w:tcPr>
          <w:p w14:paraId="4EF46221" w14:textId="1B08F68E" w:rsidR="00AF7451" w:rsidRPr="00136443" w:rsidRDefault="002343C6" w:rsidP="00AF7451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</w:tr>
      <w:tr w:rsidR="00AF7451" w14:paraId="08E6A05F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1F368E36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0AFA80CB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Татаурова Вера Олеговна</w:t>
            </w:r>
          </w:p>
        </w:tc>
        <w:tc>
          <w:tcPr>
            <w:tcW w:w="1703" w:type="dxa"/>
            <w:shd w:val="clear" w:color="auto" w:fill="auto"/>
          </w:tcPr>
          <w:p w14:paraId="472B90B0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6D5A7877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2CC66D7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14:paraId="36921874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гитара</w:t>
            </w:r>
          </w:p>
        </w:tc>
        <w:tc>
          <w:tcPr>
            <w:tcW w:w="3402" w:type="dxa"/>
          </w:tcPr>
          <w:p w14:paraId="3CA0F266" w14:textId="77777777" w:rsidR="00AF7451" w:rsidRDefault="002343C6" w:rsidP="00AF7451">
            <w:pPr>
              <w:rPr>
                <w:sz w:val="22"/>
              </w:rPr>
            </w:pPr>
            <w:r w:rsidRPr="002343C6">
              <w:rPr>
                <w:sz w:val="22"/>
              </w:rPr>
              <w:t xml:space="preserve">КПК </w:t>
            </w:r>
            <w:r>
              <w:rPr>
                <w:sz w:val="22"/>
              </w:rPr>
              <w:t>«</w:t>
            </w:r>
            <w:r w:rsidRPr="002343C6">
              <w:rPr>
                <w:sz w:val="22"/>
              </w:rPr>
              <w:t>Выдающиеся педагог</w:t>
            </w:r>
            <w:r>
              <w:rPr>
                <w:sz w:val="22"/>
              </w:rPr>
              <w:t xml:space="preserve">и </w:t>
            </w:r>
            <w:r w:rsidRPr="002343C6">
              <w:rPr>
                <w:sz w:val="22"/>
              </w:rPr>
              <w:t>гнесинской школы: принципы гитарной школы профессора А.К. Фраучи» РАМ им.</w:t>
            </w:r>
            <w:r>
              <w:rPr>
                <w:sz w:val="22"/>
              </w:rPr>
              <w:t xml:space="preserve"> </w:t>
            </w:r>
            <w:r w:rsidRPr="002343C6">
              <w:rPr>
                <w:sz w:val="22"/>
              </w:rPr>
              <w:t xml:space="preserve">Гнесиных, </w:t>
            </w:r>
            <w:r>
              <w:rPr>
                <w:sz w:val="22"/>
              </w:rPr>
              <w:t xml:space="preserve">           </w:t>
            </w:r>
            <w:r w:rsidRPr="002343C6">
              <w:rPr>
                <w:sz w:val="22"/>
              </w:rPr>
              <w:t>18.06.2021</w:t>
            </w:r>
            <w:r>
              <w:rPr>
                <w:sz w:val="22"/>
              </w:rPr>
              <w:t xml:space="preserve">, </w:t>
            </w:r>
            <w:r w:rsidRPr="002343C6">
              <w:rPr>
                <w:sz w:val="22"/>
              </w:rPr>
              <w:t>36 часов</w:t>
            </w:r>
            <w:r>
              <w:rPr>
                <w:sz w:val="22"/>
              </w:rPr>
              <w:t>;</w:t>
            </w:r>
          </w:p>
          <w:p w14:paraId="1DC0E585" w14:textId="094E8A2E" w:rsidR="002343C6" w:rsidRPr="00136443" w:rsidRDefault="002343C6" w:rsidP="00AF7451">
            <w:pPr>
              <w:rPr>
                <w:sz w:val="22"/>
              </w:rPr>
            </w:pPr>
            <w:r w:rsidRPr="002343C6">
              <w:rPr>
                <w:sz w:val="22"/>
              </w:rPr>
              <w:t>АНОДПО «Институт развития образования» КПК Совершенствование профессиональных компетенций преподавателей по классу домры, гитары ДМШ ДШИ» Воронеж</w:t>
            </w:r>
            <w:r>
              <w:rPr>
                <w:sz w:val="22"/>
              </w:rPr>
              <w:t>,</w:t>
            </w:r>
            <w:r w:rsidRPr="002343C6">
              <w:rPr>
                <w:sz w:val="22"/>
              </w:rPr>
              <w:t xml:space="preserve"> </w:t>
            </w:r>
            <w:r w:rsidRPr="002343C6">
              <w:rPr>
                <w:sz w:val="22"/>
              </w:rPr>
              <w:t>21.02.2021</w:t>
            </w:r>
            <w:r>
              <w:rPr>
                <w:sz w:val="22"/>
              </w:rPr>
              <w:t xml:space="preserve">, </w:t>
            </w:r>
            <w:r w:rsidRPr="002343C6">
              <w:rPr>
                <w:sz w:val="22"/>
              </w:rPr>
              <w:t xml:space="preserve">72 часа </w:t>
            </w:r>
          </w:p>
        </w:tc>
        <w:tc>
          <w:tcPr>
            <w:tcW w:w="994" w:type="dxa"/>
          </w:tcPr>
          <w:p w14:paraId="0C31EED2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275" w:type="dxa"/>
          </w:tcPr>
          <w:p w14:paraId="72A3970C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</w:tr>
      <w:tr w:rsidR="00AF7451" w14:paraId="5909D819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12A31D7A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16AE974E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Титова Надежда Петровна</w:t>
            </w:r>
          </w:p>
        </w:tc>
        <w:tc>
          <w:tcPr>
            <w:tcW w:w="1703" w:type="dxa"/>
            <w:shd w:val="clear" w:color="auto" w:fill="auto"/>
          </w:tcPr>
          <w:p w14:paraId="42EF57D6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73099809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21A95AB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14:paraId="60EC9976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6FC8239F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14:paraId="6C0B9035" w14:textId="1934E1C9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2343C6">
              <w:rPr>
                <w:sz w:val="22"/>
              </w:rPr>
              <w:t>8</w:t>
            </w:r>
          </w:p>
        </w:tc>
        <w:tc>
          <w:tcPr>
            <w:tcW w:w="1275" w:type="dxa"/>
          </w:tcPr>
          <w:p w14:paraId="12A82E6D" w14:textId="0B72AAAC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2343C6">
              <w:rPr>
                <w:sz w:val="22"/>
              </w:rPr>
              <w:t>8</w:t>
            </w:r>
          </w:p>
        </w:tc>
      </w:tr>
      <w:tr w:rsidR="00AF7451" w14:paraId="007BD798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116A4224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34782C41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Толмачева Ирина Николаевна</w:t>
            </w:r>
          </w:p>
        </w:tc>
        <w:tc>
          <w:tcPr>
            <w:tcW w:w="1703" w:type="dxa"/>
            <w:shd w:val="clear" w:color="auto" w:fill="auto"/>
          </w:tcPr>
          <w:p w14:paraId="014696E7" w14:textId="77777777" w:rsidR="00AF7451" w:rsidRPr="00136443" w:rsidRDefault="00AF7451" w:rsidP="00AF7451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843" w:type="dxa"/>
          </w:tcPr>
          <w:p w14:paraId="0C17D4DE" w14:textId="77777777" w:rsidR="00AF7451" w:rsidRPr="00136443" w:rsidRDefault="00AF7451" w:rsidP="00AF745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94DFDED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14:paraId="101331B3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4B664B86" w14:textId="77777777" w:rsidR="00AF7451" w:rsidRPr="00401851" w:rsidRDefault="00AF7451" w:rsidP="00AF7451">
            <w:pPr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sz w:val="22"/>
              </w:rPr>
              <w:t xml:space="preserve">КПК «Современные технологии преподавания. Теория и практика» «Традиционные и </w:t>
            </w:r>
            <w:r>
              <w:rPr>
                <w:sz w:val="22"/>
              </w:rPr>
              <w:lastRenderedPageBreak/>
              <w:t>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14:paraId="2E6C2B4F" w14:textId="2688F69D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4</w:t>
            </w:r>
            <w:r w:rsidR="002343C6">
              <w:rPr>
                <w:sz w:val="22"/>
              </w:rPr>
              <w:t>7</w:t>
            </w:r>
          </w:p>
        </w:tc>
        <w:tc>
          <w:tcPr>
            <w:tcW w:w="1275" w:type="dxa"/>
          </w:tcPr>
          <w:p w14:paraId="06C64CC5" w14:textId="435710E1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2343C6">
              <w:rPr>
                <w:sz w:val="22"/>
              </w:rPr>
              <w:t>7</w:t>
            </w:r>
          </w:p>
        </w:tc>
      </w:tr>
      <w:tr w:rsidR="00AF7451" w14:paraId="2A717F55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2A0A9446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72E701CB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Фоминых Наталья Евгеньевна</w:t>
            </w:r>
          </w:p>
        </w:tc>
        <w:tc>
          <w:tcPr>
            <w:tcW w:w="1703" w:type="dxa"/>
            <w:shd w:val="clear" w:color="auto" w:fill="auto"/>
          </w:tcPr>
          <w:p w14:paraId="233CAF36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6A1A8068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5BD152A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11E197A5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3438159B" w14:textId="77777777" w:rsidR="00AF7451" w:rsidRDefault="00AF7451" w:rsidP="00AF7451">
            <w:pPr>
              <w:rPr>
                <w:sz w:val="22"/>
              </w:rPr>
            </w:pPr>
            <w:r w:rsidRPr="003010CD">
              <w:rPr>
                <w:sz w:val="22"/>
              </w:rPr>
              <w:t>ООО «Международные образовательные проекты» ЦДПО «Эксперт» «Информационно-коммуникационные технологи в профессиональной деятельности педагога в условиях реализации ФГОС» 20.04.2020</w:t>
            </w:r>
            <w:r w:rsidR="002343C6">
              <w:rPr>
                <w:sz w:val="22"/>
              </w:rPr>
              <w:t>,</w:t>
            </w:r>
            <w:r w:rsidRPr="003010CD">
              <w:rPr>
                <w:sz w:val="22"/>
              </w:rPr>
              <w:t xml:space="preserve"> 72 часа</w:t>
            </w:r>
            <w:r w:rsidR="00143238">
              <w:rPr>
                <w:sz w:val="22"/>
              </w:rPr>
              <w:t>;</w:t>
            </w:r>
          </w:p>
          <w:p w14:paraId="16834EF0" w14:textId="0FED9CC6" w:rsidR="00143238" w:rsidRPr="00136443" w:rsidRDefault="00143238" w:rsidP="00AF7451">
            <w:pPr>
              <w:rPr>
                <w:sz w:val="22"/>
              </w:rPr>
            </w:pPr>
            <w:r w:rsidRPr="00143238">
              <w:rPr>
                <w:sz w:val="22"/>
              </w:rPr>
              <w:t>КПК преподавателей детских школ искусств, преподавателей профессиональных образовательных учреждений по теме «Совершенствование профессиональных компетенций преподавателей» 03.12.2021</w:t>
            </w:r>
            <w:r>
              <w:rPr>
                <w:sz w:val="22"/>
              </w:rPr>
              <w:t>,</w:t>
            </w:r>
            <w:r w:rsidRPr="00143238">
              <w:rPr>
                <w:sz w:val="22"/>
              </w:rPr>
              <w:t xml:space="preserve"> 72 ч</w:t>
            </w:r>
          </w:p>
        </w:tc>
        <w:tc>
          <w:tcPr>
            <w:tcW w:w="994" w:type="dxa"/>
          </w:tcPr>
          <w:p w14:paraId="4678174B" w14:textId="32440B6B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2343C6">
              <w:rPr>
                <w:sz w:val="22"/>
              </w:rPr>
              <w:t>3</w:t>
            </w:r>
          </w:p>
        </w:tc>
        <w:tc>
          <w:tcPr>
            <w:tcW w:w="1275" w:type="dxa"/>
          </w:tcPr>
          <w:p w14:paraId="08226461" w14:textId="7B323743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2343C6">
              <w:rPr>
                <w:sz w:val="22"/>
              </w:rPr>
              <w:t>3</w:t>
            </w:r>
          </w:p>
        </w:tc>
      </w:tr>
      <w:tr w:rsidR="00AF7451" w14:paraId="48B4B178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5F2EAC28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1C8F50ED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Феденева Татьяна Александровна</w:t>
            </w:r>
          </w:p>
        </w:tc>
        <w:tc>
          <w:tcPr>
            <w:tcW w:w="1703" w:type="dxa"/>
            <w:shd w:val="clear" w:color="auto" w:fill="auto"/>
          </w:tcPr>
          <w:p w14:paraId="41205822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10E1E77F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57AB021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0EC3B649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музыкальная литература</w:t>
            </w:r>
          </w:p>
        </w:tc>
        <w:tc>
          <w:tcPr>
            <w:tcW w:w="3402" w:type="dxa"/>
          </w:tcPr>
          <w:p w14:paraId="0534CF43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994" w:type="dxa"/>
          </w:tcPr>
          <w:p w14:paraId="55FFEE6B" w14:textId="6B6BD4E4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2343C6">
              <w:rPr>
                <w:sz w:val="22"/>
              </w:rPr>
              <w:t>2</w:t>
            </w:r>
          </w:p>
        </w:tc>
        <w:tc>
          <w:tcPr>
            <w:tcW w:w="1275" w:type="dxa"/>
          </w:tcPr>
          <w:p w14:paraId="566A57BC" w14:textId="17FA1786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2343C6">
              <w:rPr>
                <w:sz w:val="22"/>
              </w:rPr>
              <w:t>2</w:t>
            </w:r>
          </w:p>
        </w:tc>
      </w:tr>
      <w:tr w:rsidR="00AF7451" w14:paraId="3715E5FB" w14:textId="77777777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14:paraId="57093131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16B11486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Фурина Людмила Михайловна</w:t>
            </w:r>
          </w:p>
        </w:tc>
        <w:tc>
          <w:tcPr>
            <w:tcW w:w="1703" w:type="dxa"/>
            <w:shd w:val="clear" w:color="auto" w:fill="auto"/>
          </w:tcPr>
          <w:p w14:paraId="226D057D" w14:textId="77777777" w:rsidR="00AF7451" w:rsidRPr="00136443" w:rsidRDefault="00AF7451" w:rsidP="00AF7451">
            <w:pPr>
              <w:jc w:val="center"/>
              <w:rPr>
                <w:b/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4B7857B6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2C9D002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  <w:p w14:paraId="733DD655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26547384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10E05384" w14:textId="147070CD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КПК 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</w:t>
            </w:r>
            <w:r w:rsidR="00143238">
              <w:rPr>
                <w:sz w:val="22"/>
              </w:rPr>
              <w:t>20</w:t>
            </w:r>
            <w:r>
              <w:rPr>
                <w:sz w:val="22"/>
              </w:rPr>
              <w:t>, 72 часа</w:t>
            </w:r>
          </w:p>
        </w:tc>
        <w:tc>
          <w:tcPr>
            <w:tcW w:w="994" w:type="dxa"/>
          </w:tcPr>
          <w:p w14:paraId="08F0AA26" w14:textId="0E29A46A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143238">
              <w:rPr>
                <w:sz w:val="22"/>
              </w:rPr>
              <w:t>8</w:t>
            </w:r>
          </w:p>
        </w:tc>
        <w:tc>
          <w:tcPr>
            <w:tcW w:w="1275" w:type="dxa"/>
          </w:tcPr>
          <w:p w14:paraId="13BC3A51" w14:textId="6B55FBC5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143238">
              <w:rPr>
                <w:sz w:val="22"/>
              </w:rPr>
              <w:t>8</w:t>
            </w:r>
          </w:p>
        </w:tc>
      </w:tr>
      <w:tr w:rsidR="00AF7451" w14:paraId="32088758" w14:textId="77777777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14:paraId="5E249CA2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3D99D382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Цепаева Наталья Васильевна</w:t>
            </w:r>
          </w:p>
        </w:tc>
        <w:tc>
          <w:tcPr>
            <w:tcW w:w="1703" w:type="dxa"/>
            <w:shd w:val="clear" w:color="auto" w:fill="auto"/>
          </w:tcPr>
          <w:p w14:paraId="51540834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1FCB94E6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01C0582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2E0C30C8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14:paraId="24B8395B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 xml:space="preserve">Повышение квалификации по программе </w:t>
            </w: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по теме «Вокальное искусство: методика преподавания и практика </w:t>
            </w:r>
            <w:r>
              <w:rPr>
                <w:sz w:val="22"/>
              </w:rPr>
              <w:lastRenderedPageBreak/>
              <w:t xml:space="preserve">исполнительства» 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>в культуры и искусства»,   72</w:t>
            </w:r>
            <w:r w:rsidRPr="00D542B3">
              <w:rPr>
                <w:sz w:val="22"/>
              </w:rPr>
              <w:t xml:space="preserve">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24-29.04.2017</w:t>
            </w:r>
          </w:p>
        </w:tc>
        <w:tc>
          <w:tcPr>
            <w:tcW w:w="994" w:type="dxa"/>
          </w:tcPr>
          <w:p w14:paraId="4A7D2396" w14:textId="4B09EAE8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2</w:t>
            </w:r>
            <w:r w:rsidR="00143238">
              <w:rPr>
                <w:sz w:val="22"/>
              </w:rPr>
              <w:t>7</w:t>
            </w:r>
          </w:p>
        </w:tc>
        <w:tc>
          <w:tcPr>
            <w:tcW w:w="1275" w:type="dxa"/>
          </w:tcPr>
          <w:p w14:paraId="3DCB0EEE" w14:textId="5DA4CAB8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143238">
              <w:rPr>
                <w:sz w:val="22"/>
              </w:rPr>
              <w:t>7</w:t>
            </w:r>
          </w:p>
        </w:tc>
      </w:tr>
      <w:tr w:rsidR="00AF7451" w14:paraId="65E11EC1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0C3D0E5E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14:paraId="1D5CE5FF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Чайникова Елена Владимировна</w:t>
            </w:r>
          </w:p>
        </w:tc>
        <w:tc>
          <w:tcPr>
            <w:tcW w:w="1703" w:type="dxa"/>
            <w:shd w:val="clear" w:color="auto" w:fill="auto"/>
            <w:noWrap/>
          </w:tcPr>
          <w:p w14:paraId="0FF023CF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0A9A6A35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0E93AF5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6E87C2AF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флейта</w:t>
            </w:r>
          </w:p>
        </w:tc>
        <w:tc>
          <w:tcPr>
            <w:tcW w:w="3402" w:type="dxa"/>
          </w:tcPr>
          <w:p w14:paraId="76C31AE9" w14:textId="4431EAEE" w:rsidR="00143238" w:rsidRPr="00143238" w:rsidRDefault="00143238" w:rsidP="00143238">
            <w:pPr>
              <w:rPr>
                <w:sz w:val="22"/>
              </w:rPr>
            </w:pPr>
            <w:r w:rsidRPr="00143238">
              <w:rPr>
                <w:sz w:val="22"/>
              </w:rPr>
              <w:t>ФГБОУ ВО «Саратовская государственная консерватория им. Л.В. Собинова» КПК «Современные методы решения профессиональных  задач в области музыкальной педагогики и исполнительства на флейте» 6.10.2021</w:t>
            </w:r>
            <w:r>
              <w:rPr>
                <w:sz w:val="22"/>
              </w:rPr>
              <w:t>,</w:t>
            </w:r>
            <w:r w:rsidRPr="00143238">
              <w:rPr>
                <w:sz w:val="22"/>
              </w:rPr>
              <w:t xml:space="preserve"> 36 часов</w:t>
            </w:r>
          </w:p>
          <w:p w14:paraId="6944B32D" w14:textId="35EC4578" w:rsidR="00AF7451" w:rsidRPr="00136443" w:rsidRDefault="00143238" w:rsidP="00143238">
            <w:pPr>
              <w:rPr>
                <w:sz w:val="22"/>
              </w:rPr>
            </w:pPr>
            <w:r w:rsidRPr="00143238">
              <w:rPr>
                <w:sz w:val="22"/>
              </w:rPr>
              <w:t>(в рамках проекта «Творческие люди»)</w:t>
            </w:r>
          </w:p>
        </w:tc>
        <w:tc>
          <w:tcPr>
            <w:tcW w:w="994" w:type="dxa"/>
          </w:tcPr>
          <w:p w14:paraId="0B9AAC14" w14:textId="0D342D5A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143238">
              <w:rPr>
                <w:sz w:val="22"/>
              </w:rPr>
              <w:t>4</w:t>
            </w:r>
          </w:p>
        </w:tc>
        <w:tc>
          <w:tcPr>
            <w:tcW w:w="1275" w:type="dxa"/>
          </w:tcPr>
          <w:p w14:paraId="47C82FDD" w14:textId="7916DDAC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143238">
              <w:rPr>
                <w:sz w:val="22"/>
              </w:rPr>
              <w:t>6</w:t>
            </w:r>
          </w:p>
        </w:tc>
      </w:tr>
      <w:tr w:rsidR="00AF7451" w14:paraId="5D0D5292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0865BA6B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14:paraId="41AD485A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Шабалина Валентина Анатольевна</w:t>
            </w:r>
          </w:p>
        </w:tc>
        <w:tc>
          <w:tcPr>
            <w:tcW w:w="1703" w:type="dxa"/>
            <w:shd w:val="clear" w:color="auto" w:fill="auto"/>
            <w:noWrap/>
          </w:tcPr>
          <w:p w14:paraId="2FBD885A" w14:textId="2E2154CD" w:rsidR="00AF7451" w:rsidRPr="00136443" w:rsidRDefault="00143238" w:rsidP="00AF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1524AE81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473B1E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36B3C6D7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14:paraId="1742E6DC" w14:textId="77777777" w:rsidR="00AF7451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преподавания музыкально-теоретических дисциплин» КОГБУДПО «УМЦ повышения квалификации работников культуры и искусства» 20.03-02.04.2018, 72 часа</w:t>
            </w:r>
            <w:r w:rsidR="009459EA">
              <w:rPr>
                <w:sz w:val="22"/>
              </w:rPr>
              <w:t>;</w:t>
            </w:r>
          </w:p>
          <w:p w14:paraId="29DFF0E3" w14:textId="5441986A" w:rsidR="009459EA" w:rsidRPr="00136443" w:rsidRDefault="009459EA" w:rsidP="00AF7451">
            <w:pPr>
              <w:rPr>
                <w:sz w:val="22"/>
              </w:rPr>
            </w:pPr>
            <w:r w:rsidRPr="009459EA">
              <w:rPr>
                <w:sz w:val="22"/>
              </w:rPr>
              <w:t>КПК «Теория и история музыки» ГБУ ДПО Нижегородской области «УМЦ художественного образования» Нижний Новгород</w:t>
            </w:r>
            <w:r>
              <w:rPr>
                <w:sz w:val="22"/>
              </w:rPr>
              <w:t>,</w:t>
            </w:r>
            <w:r w:rsidRPr="009459EA">
              <w:rPr>
                <w:sz w:val="22"/>
              </w:rPr>
              <w:t xml:space="preserve"> 15-18.06.2020</w:t>
            </w:r>
            <w:r>
              <w:rPr>
                <w:sz w:val="22"/>
              </w:rPr>
              <w:t>,</w:t>
            </w:r>
            <w:r w:rsidRPr="009459EA">
              <w:rPr>
                <w:sz w:val="22"/>
              </w:rPr>
              <w:t xml:space="preserve"> 30</w:t>
            </w:r>
            <w:r>
              <w:rPr>
                <w:sz w:val="22"/>
              </w:rPr>
              <w:t xml:space="preserve"> </w:t>
            </w:r>
            <w:r w:rsidRPr="009459EA">
              <w:rPr>
                <w:sz w:val="22"/>
              </w:rPr>
              <w:t>ч</w:t>
            </w:r>
            <w:r>
              <w:rPr>
                <w:sz w:val="22"/>
              </w:rPr>
              <w:t>асов</w:t>
            </w:r>
          </w:p>
        </w:tc>
        <w:tc>
          <w:tcPr>
            <w:tcW w:w="994" w:type="dxa"/>
          </w:tcPr>
          <w:p w14:paraId="0F28F295" w14:textId="5BDA9275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143238">
              <w:rPr>
                <w:sz w:val="22"/>
              </w:rPr>
              <w:t>4</w:t>
            </w:r>
          </w:p>
        </w:tc>
        <w:tc>
          <w:tcPr>
            <w:tcW w:w="1275" w:type="dxa"/>
          </w:tcPr>
          <w:p w14:paraId="30EF07DC" w14:textId="28743E78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143238">
              <w:rPr>
                <w:sz w:val="22"/>
              </w:rPr>
              <w:t>3</w:t>
            </w:r>
          </w:p>
        </w:tc>
      </w:tr>
      <w:tr w:rsidR="00AF7451" w14:paraId="2AAB0A4C" w14:textId="77777777" w:rsidTr="00533E60">
        <w:trPr>
          <w:trHeight w:val="562"/>
        </w:trPr>
        <w:tc>
          <w:tcPr>
            <w:tcW w:w="708" w:type="dxa"/>
            <w:shd w:val="clear" w:color="auto" w:fill="auto"/>
          </w:tcPr>
          <w:p w14:paraId="63258819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14:paraId="31E317DA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Шатунова Валентина Павловна,</w:t>
            </w:r>
            <w:r>
              <w:rPr>
                <w:sz w:val="22"/>
              </w:rPr>
              <w:t xml:space="preserve"> </w:t>
            </w:r>
            <w:r w:rsidRPr="00136443">
              <w:rPr>
                <w:sz w:val="22"/>
              </w:rPr>
              <w:t>засл</w:t>
            </w:r>
            <w:r>
              <w:rPr>
                <w:sz w:val="22"/>
              </w:rPr>
              <w:t>уженный</w:t>
            </w:r>
            <w:r w:rsidRPr="00136443">
              <w:rPr>
                <w:sz w:val="22"/>
              </w:rPr>
              <w:t xml:space="preserve"> работник культуры РФ</w:t>
            </w:r>
          </w:p>
        </w:tc>
        <w:tc>
          <w:tcPr>
            <w:tcW w:w="1703" w:type="dxa"/>
            <w:shd w:val="clear" w:color="auto" w:fill="auto"/>
            <w:noWrap/>
          </w:tcPr>
          <w:p w14:paraId="7016C7D4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34FD14B7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107E54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4FCB5227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хор</w:t>
            </w:r>
          </w:p>
        </w:tc>
        <w:tc>
          <w:tcPr>
            <w:tcW w:w="3402" w:type="dxa"/>
          </w:tcPr>
          <w:p w14:paraId="461B82E6" w14:textId="77777777" w:rsidR="00AF7451" w:rsidRPr="00F93D48" w:rsidRDefault="00AF7451" w:rsidP="00AF7451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Повышение квалификации по дополнительной профессиональной программе повышения квалификации «Современные технологии преподавания. Теория и практика» по теме: «Хоровое искусс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 xml:space="preserve">тво: инновации, опыт, практика» </w:t>
            </w: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КОГБУДПО «Учебно-</w:t>
            </w:r>
            <w:r w:rsidRPr="00F93D48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методический центр повышения квалификации работников культуры и искусства»,   72 час., г. Киров,  15-19.01.2017.</w:t>
            </w:r>
          </w:p>
        </w:tc>
        <w:tc>
          <w:tcPr>
            <w:tcW w:w="994" w:type="dxa"/>
          </w:tcPr>
          <w:p w14:paraId="28799E81" w14:textId="63D8E3F8" w:rsidR="00AF7451" w:rsidRPr="00136443" w:rsidRDefault="009459EA" w:rsidP="00AF745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55</w:t>
            </w:r>
          </w:p>
        </w:tc>
        <w:tc>
          <w:tcPr>
            <w:tcW w:w="1275" w:type="dxa"/>
          </w:tcPr>
          <w:p w14:paraId="5CC27262" w14:textId="7CD5A509" w:rsidR="00AF7451" w:rsidRPr="00136443" w:rsidRDefault="009459EA" w:rsidP="00AF7451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AF7451" w14:paraId="2C8035CC" w14:textId="77777777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14:paraId="7EB6C046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43FB4640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Шкляева Ольга Леонидовна</w:t>
            </w:r>
          </w:p>
        </w:tc>
        <w:tc>
          <w:tcPr>
            <w:tcW w:w="1703" w:type="dxa"/>
            <w:shd w:val="clear" w:color="auto" w:fill="auto"/>
          </w:tcPr>
          <w:p w14:paraId="19C2D2CE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621DDC3C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E96DADD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6C572DCB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домра</w:t>
            </w:r>
          </w:p>
        </w:tc>
        <w:tc>
          <w:tcPr>
            <w:tcW w:w="3402" w:type="dxa"/>
          </w:tcPr>
          <w:p w14:paraId="6784B8F5" w14:textId="76FF9C8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 xml:space="preserve">КПК КПК «Современные технологии преподавания. Теория и практика» «Традиционные и инновационные методы обучения в классе </w:t>
            </w:r>
            <w:r w:rsidR="0015602A">
              <w:rPr>
                <w:sz w:val="22"/>
              </w:rPr>
              <w:t>домры</w:t>
            </w:r>
            <w:r>
              <w:rPr>
                <w:sz w:val="22"/>
              </w:rPr>
              <w:t>» КОГБУДПО «УМЦ повышения квалификации работников культуры и искусства» 29.02.-02.03.</w:t>
            </w:r>
            <w:r w:rsidR="009459EA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  <w:r w:rsidR="009459EA">
              <w:rPr>
                <w:sz w:val="22"/>
              </w:rPr>
              <w:t>,</w:t>
            </w:r>
            <w:r>
              <w:rPr>
                <w:sz w:val="22"/>
              </w:rPr>
              <w:t xml:space="preserve"> 72 часа</w:t>
            </w:r>
          </w:p>
        </w:tc>
        <w:tc>
          <w:tcPr>
            <w:tcW w:w="994" w:type="dxa"/>
          </w:tcPr>
          <w:p w14:paraId="69B884B7" w14:textId="03AE488A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9459EA">
              <w:rPr>
                <w:sz w:val="22"/>
              </w:rPr>
              <w:t>6</w:t>
            </w:r>
          </w:p>
        </w:tc>
        <w:tc>
          <w:tcPr>
            <w:tcW w:w="1275" w:type="dxa"/>
          </w:tcPr>
          <w:p w14:paraId="66C84808" w14:textId="4F048293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9459EA">
              <w:rPr>
                <w:sz w:val="22"/>
              </w:rPr>
              <w:t>6</w:t>
            </w:r>
          </w:p>
        </w:tc>
      </w:tr>
      <w:tr w:rsidR="00AF7451" w14:paraId="16E75B2C" w14:textId="77777777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14:paraId="4D9C933F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14:paraId="0AC9C450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Шульмин Сергей Арсентьевич</w:t>
            </w:r>
          </w:p>
        </w:tc>
        <w:tc>
          <w:tcPr>
            <w:tcW w:w="1703" w:type="dxa"/>
            <w:shd w:val="clear" w:color="auto" w:fill="auto"/>
            <w:noWrap/>
          </w:tcPr>
          <w:p w14:paraId="797CDE2B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4663FECC" w14:textId="77777777" w:rsidR="00AF7451" w:rsidRPr="00136443" w:rsidRDefault="00AF7451" w:rsidP="00AF745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32B699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0593C0EF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баян</w:t>
            </w:r>
          </w:p>
        </w:tc>
        <w:tc>
          <w:tcPr>
            <w:tcW w:w="3402" w:type="dxa"/>
          </w:tcPr>
          <w:p w14:paraId="105D50E4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994" w:type="dxa"/>
          </w:tcPr>
          <w:p w14:paraId="66F4F9EA" w14:textId="2CEB60BC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9459EA">
              <w:rPr>
                <w:sz w:val="22"/>
              </w:rPr>
              <w:t>5</w:t>
            </w:r>
          </w:p>
        </w:tc>
        <w:tc>
          <w:tcPr>
            <w:tcW w:w="1275" w:type="dxa"/>
          </w:tcPr>
          <w:p w14:paraId="5F2483F6" w14:textId="32D3E9E5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9459EA">
              <w:rPr>
                <w:sz w:val="22"/>
              </w:rPr>
              <w:t>5</w:t>
            </w:r>
          </w:p>
        </w:tc>
      </w:tr>
      <w:tr w:rsidR="00AF7451" w14:paraId="1F50A3BD" w14:textId="77777777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14:paraId="44A1628D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14:paraId="7E4EA491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Шуракова Татьяна Евгеньевна</w:t>
            </w:r>
          </w:p>
        </w:tc>
        <w:tc>
          <w:tcPr>
            <w:tcW w:w="1703" w:type="dxa"/>
            <w:shd w:val="clear" w:color="auto" w:fill="auto"/>
            <w:noWrap/>
          </w:tcPr>
          <w:p w14:paraId="2A0C5DB7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377405E1" w14:textId="77777777" w:rsidR="00AF7451" w:rsidRPr="00136443" w:rsidRDefault="00AF7451" w:rsidP="00AF745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9125EC1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50CA0008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хор</w:t>
            </w:r>
          </w:p>
        </w:tc>
        <w:tc>
          <w:tcPr>
            <w:tcW w:w="3402" w:type="dxa"/>
          </w:tcPr>
          <w:p w14:paraId="70701EBA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«» КОГБУДПО «УМЦ повышения квалификации работников культуры и искусства» 28.02-02.03.2018,               72 часа</w:t>
            </w:r>
          </w:p>
        </w:tc>
        <w:tc>
          <w:tcPr>
            <w:tcW w:w="994" w:type="dxa"/>
          </w:tcPr>
          <w:p w14:paraId="1857AE06" w14:textId="0E85DB35" w:rsidR="00AF7451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9459EA">
              <w:rPr>
                <w:sz w:val="22"/>
              </w:rPr>
              <w:t>8</w:t>
            </w:r>
          </w:p>
        </w:tc>
        <w:tc>
          <w:tcPr>
            <w:tcW w:w="1275" w:type="dxa"/>
          </w:tcPr>
          <w:p w14:paraId="76BBD7BF" w14:textId="3B0A18B2" w:rsidR="00AF7451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9459EA">
              <w:rPr>
                <w:sz w:val="22"/>
              </w:rPr>
              <w:t>8</w:t>
            </w:r>
          </w:p>
        </w:tc>
      </w:tr>
      <w:tr w:rsidR="00AF7451" w14:paraId="726032D0" w14:textId="77777777" w:rsidTr="00276591">
        <w:trPr>
          <w:trHeight w:val="2330"/>
        </w:trPr>
        <w:tc>
          <w:tcPr>
            <w:tcW w:w="708" w:type="dxa"/>
            <w:shd w:val="clear" w:color="auto" w:fill="auto"/>
            <w:noWrap/>
          </w:tcPr>
          <w:p w14:paraId="73A64C1E" w14:textId="77777777" w:rsidR="00AF7451" w:rsidRPr="00136443" w:rsidRDefault="00AF7451" w:rsidP="00AF74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14:paraId="4DC31F85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Юдникова Ольга Леонидовна </w:t>
            </w:r>
          </w:p>
        </w:tc>
        <w:tc>
          <w:tcPr>
            <w:tcW w:w="1703" w:type="dxa"/>
            <w:shd w:val="clear" w:color="auto" w:fill="auto"/>
            <w:noWrap/>
          </w:tcPr>
          <w:p w14:paraId="519D1EA3" w14:textId="45A06C03" w:rsidR="00AF7451" w:rsidRPr="00136443" w:rsidRDefault="009459EA" w:rsidP="00AF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аттестована              на СЗД</w:t>
            </w:r>
          </w:p>
        </w:tc>
        <w:tc>
          <w:tcPr>
            <w:tcW w:w="1843" w:type="dxa"/>
          </w:tcPr>
          <w:p w14:paraId="13AD2D95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5BA62D9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0A6F281B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14:paraId="6A14C74F" w14:textId="77777777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преподавания. Теория и практика» «Традиционные и инновационные методы обучения в классе фортепиано» КОГБУДПО «УМЦ повышения квалификации работников культуры и искусства» 21.01-25.01.2019, 72 часа</w:t>
            </w:r>
          </w:p>
        </w:tc>
        <w:tc>
          <w:tcPr>
            <w:tcW w:w="994" w:type="dxa"/>
          </w:tcPr>
          <w:p w14:paraId="3A2F0FB2" w14:textId="2432374B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9459EA">
              <w:rPr>
                <w:sz w:val="22"/>
              </w:rPr>
              <w:t>6</w:t>
            </w:r>
          </w:p>
        </w:tc>
        <w:tc>
          <w:tcPr>
            <w:tcW w:w="1275" w:type="dxa"/>
          </w:tcPr>
          <w:p w14:paraId="3A79EC04" w14:textId="096B93E6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9459EA">
              <w:rPr>
                <w:sz w:val="22"/>
              </w:rPr>
              <w:t>6</w:t>
            </w:r>
          </w:p>
        </w:tc>
      </w:tr>
      <w:tr w:rsidR="00AF7451" w14:paraId="03FACDB1" w14:textId="77777777" w:rsidTr="00276591">
        <w:trPr>
          <w:trHeight w:val="407"/>
        </w:trPr>
        <w:tc>
          <w:tcPr>
            <w:tcW w:w="708" w:type="dxa"/>
            <w:shd w:val="clear" w:color="auto" w:fill="auto"/>
            <w:noWrap/>
          </w:tcPr>
          <w:p w14:paraId="6F8A3BD6" w14:textId="77777777" w:rsidR="00AF7451" w:rsidRPr="00136443" w:rsidRDefault="00AF7451" w:rsidP="00AF7451">
            <w:pPr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14:paraId="25267EB3" w14:textId="77777777" w:rsidR="00AF7451" w:rsidRPr="00136443" w:rsidRDefault="00AF7451" w:rsidP="00AF7451">
            <w:pPr>
              <w:rPr>
                <w:sz w:val="22"/>
                <w:szCs w:val="26"/>
              </w:rPr>
            </w:pPr>
            <w:r w:rsidRPr="00136443">
              <w:rPr>
                <w:b/>
                <w:bCs/>
                <w:sz w:val="22"/>
                <w:szCs w:val="26"/>
              </w:rPr>
              <w:t>Совместители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14:paraId="50D7598A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  <w:p w14:paraId="7092EC08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 w:rsidRPr="00136443">
              <w:rPr>
                <w:b/>
                <w:bCs/>
                <w:sz w:val="22"/>
              </w:rPr>
              <w:t> </w:t>
            </w:r>
          </w:p>
        </w:tc>
        <w:tc>
          <w:tcPr>
            <w:tcW w:w="1843" w:type="dxa"/>
          </w:tcPr>
          <w:p w14:paraId="4F75D422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580579" w14:textId="7777777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701" w:type="dxa"/>
          </w:tcPr>
          <w:p w14:paraId="29D6ED18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3402" w:type="dxa"/>
          </w:tcPr>
          <w:p w14:paraId="35526831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994" w:type="dxa"/>
          </w:tcPr>
          <w:p w14:paraId="3573FBAA" w14:textId="77777777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1275" w:type="dxa"/>
          </w:tcPr>
          <w:p w14:paraId="3D8A76C2" w14:textId="77777777" w:rsidR="00AF7451" w:rsidRPr="00136443" w:rsidRDefault="00AF7451" w:rsidP="00AF7451">
            <w:pPr>
              <w:rPr>
                <w:sz w:val="22"/>
              </w:rPr>
            </w:pPr>
          </w:p>
        </w:tc>
      </w:tr>
      <w:tr w:rsidR="00AF7451" w14:paraId="7E4AA5B3" w14:textId="77777777" w:rsidTr="00276591">
        <w:trPr>
          <w:trHeight w:val="501"/>
        </w:trPr>
        <w:tc>
          <w:tcPr>
            <w:tcW w:w="708" w:type="dxa"/>
            <w:shd w:val="clear" w:color="auto" w:fill="auto"/>
            <w:noWrap/>
          </w:tcPr>
          <w:p w14:paraId="47B1B147" w14:textId="77777777" w:rsidR="00AF7451" w:rsidRPr="00136443" w:rsidRDefault="00AF7451" w:rsidP="00AF7451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14:paraId="06EAD08E" w14:textId="3173C99C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Быданцева Евгения Васильевна</w:t>
            </w:r>
          </w:p>
        </w:tc>
        <w:tc>
          <w:tcPr>
            <w:tcW w:w="1703" w:type="dxa"/>
            <w:shd w:val="clear" w:color="auto" w:fill="auto"/>
            <w:noWrap/>
          </w:tcPr>
          <w:p w14:paraId="3C27472E" w14:textId="77777777" w:rsidR="00AF7451" w:rsidRPr="00136443" w:rsidRDefault="00AF7451" w:rsidP="00AF7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14:paraId="794F904E" w14:textId="49E29324" w:rsidR="00AF7451" w:rsidRPr="00136443" w:rsidRDefault="00AF7451" w:rsidP="00AF745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843" w:type="dxa"/>
          </w:tcPr>
          <w:p w14:paraId="7C5FED6E" w14:textId="77777777" w:rsidR="00AF7451" w:rsidRPr="00136443" w:rsidRDefault="00AF7451" w:rsidP="00AF74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2480C9" w14:textId="1CA7979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1E6D612F" w14:textId="182A050C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14:paraId="65360A75" w14:textId="43830D74" w:rsidR="00AF7451" w:rsidRPr="00136443" w:rsidRDefault="00AF7451" w:rsidP="00AF7451">
            <w:pPr>
              <w:rPr>
                <w:sz w:val="22"/>
              </w:rPr>
            </w:pPr>
          </w:p>
        </w:tc>
        <w:tc>
          <w:tcPr>
            <w:tcW w:w="994" w:type="dxa"/>
          </w:tcPr>
          <w:p w14:paraId="653C2828" w14:textId="55B0C342" w:rsidR="00AF7451" w:rsidRPr="00136443" w:rsidRDefault="00AF7451" w:rsidP="00AF7451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5" w:type="dxa"/>
          </w:tcPr>
          <w:p w14:paraId="4FDD77D2" w14:textId="69BB5857" w:rsidR="00AF7451" w:rsidRPr="00136443" w:rsidRDefault="00AF7451" w:rsidP="00AF7451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</w:p>
        </w:tc>
      </w:tr>
      <w:tr w:rsidR="00276591" w14:paraId="6515C84C" w14:textId="77777777" w:rsidTr="00276591">
        <w:trPr>
          <w:trHeight w:val="501"/>
        </w:trPr>
        <w:tc>
          <w:tcPr>
            <w:tcW w:w="708" w:type="dxa"/>
            <w:shd w:val="clear" w:color="auto" w:fill="auto"/>
            <w:noWrap/>
          </w:tcPr>
          <w:p w14:paraId="27952A56" w14:textId="77777777" w:rsidR="00276591" w:rsidRPr="00136443" w:rsidRDefault="00276591" w:rsidP="00276591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14:paraId="2085F425" w14:textId="2D43C626" w:rsidR="00276591" w:rsidRPr="00136443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>Глушкова</w:t>
            </w:r>
            <w:r>
              <w:rPr>
                <w:sz w:val="22"/>
              </w:rPr>
              <w:t xml:space="preserve"> Анастасия Сергеевна</w:t>
            </w:r>
          </w:p>
        </w:tc>
        <w:tc>
          <w:tcPr>
            <w:tcW w:w="1703" w:type="dxa"/>
            <w:shd w:val="clear" w:color="auto" w:fill="auto"/>
            <w:noWrap/>
          </w:tcPr>
          <w:p w14:paraId="4DF3ED2F" w14:textId="77777777" w:rsidR="00276591" w:rsidRDefault="00276591" w:rsidP="0027659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14:paraId="21DEF154" w14:textId="77777777" w:rsidR="00276591" w:rsidRPr="00136443" w:rsidRDefault="00276591" w:rsidP="002765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DCE169" w14:textId="4BE6F492" w:rsidR="00276591" w:rsidRPr="00136443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764157E8" w14:textId="77777777" w:rsidR="00276591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>флейта,</w:t>
            </w:r>
          </w:p>
          <w:p w14:paraId="34C02DF8" w14:textId="43D65B70" w:rsidR="00276591" w:rsidRPr="00136443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>гобой</w:t>
            </w:r>
          </w:p>
        </w:tc>
        <w:tc>
          <w:tcPr>
            <w:tcW w:w="3402" w:type="dxa"/>
          </w:tcPr>
          <w:p w14:paraId="4BB05F1B" w14:textId="77777777" w:rsidR="00276591" w:rsidRPr="00136443" w:rsidRDefault="00276591" w:rsidP="00276591">
            <w:pPr>
              <w:rPr>
                <w:sz w:val="22"/>
              </w:rPr>
            </w:pPr>
          </w:p>
        </w:tc>
        <w:tc>
          <w:tcPr>
            <w:tcW w:w="994" w:type="dxa"/>
          </w:tcPr>
          <w:p w14:paraId="483D763F" w14:textId="400E279E" w:rsidR="00276591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75" w:type="dxa"/>
          </w:tcPr>
          <w:p w14:paraId="78EE328A" w14:textId="0257F432" w:rsidR="00276591" w:rsidRPr="00136443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276591" w14:paraId="7A1CB2FB" w14:textId="77777777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14:paraId="247B5EFB" w14:textId="77777777" w:rsidR="00276591" w:rsidRPr="00136443" w:rsidRDefault="00276591" w:rsidP="00276591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14:paraId="2BF78FC3" w14:textId="6D915E7C" w:rsidR="00276591" w:rsidRPr="00136443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>Карпиков Илья Андреевич</w:t>
            </w:r>
          </w:p>
        </w:tc>
        <w:tc>
          <w:tcPr>
            <w:tcW w:w="1703" w:type="dxa"/>
            <w:shd w:val="clear" w:color="auto" w:fill="auto"/>
            <w:noWrap/>
          </w:tcPr>
          <w:p w14:paraId="5352F7BE" w14:textId="77777777" w:rsidR="00276591" w:rsidRPr="00136443" w:rsidRDefault="00276591" w:rsidP="002765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30F70DF0" w14:textId="77777777" w:rsidR="00276591" w:rsidRPr="00136443" w:rsidRDefault="00276591" w:rsidP="0027659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DE88D5" w14:textId="77777777" w:rsidR="00276591" w:rsidRPr="00136443" w:rsidRDefault="00276591" w:rsidP="0027659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44340249" w14:textId="77777777" w:rsidR="00276591" w:rsidRPr="00136443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>музыкальная информатика</w:t>
            </w:r>
          </w:p>
        </w:tc>
        <w:tc>
          <w:tcPr>
            <w:tcW w:w="3402" w:type="dxa"/>
          </w:tcPr>
          <w:p w14:paraId="1A48791F" w14:textId="77777777" w:rsidR="00276591" w:rsidRPr="00136443" w:rsidRDefault="00276591" w:rsidP="00276591">
            <w:pPr>
              <w:rPr>
                <w:sz w:val="22"/>
              </w:rPr>
            </w:pPr>
          </w:p>
        </w:tc>
        <w:tc>
          <w:tcPr>
            <w:tcW w:w="994" w:type="dxa"/>
          </w:tcPr>
          <w:p w14:paraId="695B627E" w14:textId="528696B6" w:rsidR="00276591" w:rsidRPr="00136443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5" w:type="dxa"/>
          </w:tcPr>
          <w:p w14:paraId="71DE5982" w14:textId="67E4920A" w:rsidR="00276591" w:rsidRPr="00136443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276591" w14:paraId="4A049242" w14:textId="77777777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14:paraId="19C57498" w14:textId="77777777" w:rsidR="00276591" w:rsidRPr="00136443" w:rsidRDefault="00276591" w:rsidP="00276591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14:paraId="4716AA4F" w14:textId="77777777" w:rsidR="00276591" w:rsidRPr="00136443" w:rsidRDefault="00276591" w:rsidP="00276591">
            <w:pPr>
              <w:rPr>
                <w:sz w:val="22"/>
              </w:rPr>
            </w:pPr>
            <w:r w:rsidRPr="00136443">
              <w:rPr>
                <w:sz w:val="22"/>
              </w:rPr>
              <w:t>Михайлов Сергей Владимирович</w:t>
            </w:r>
          </w:p>
        </w:tc>
        <w:tc>
          <w:tcPr>
            <w:tcW w:w="1703" w:type="dxa"/>
            <w:shd w:val="clear" w:color="auto" w:fill="auto"/>
            <w:noWrap/>
          </w:tcPr>
          <w:p w14:paraId="4B90704A" w14:textId="77777777" w:rsidR="00276591" w:rsidRPr="00136443" w:rsidRDefault="00276591" w:rsidP="002765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7F30ADAE" w14:textId="77777777" w:rsidR="00276591" w:rsidRPr="00136443" w:rsidRDefault="00276591" w:rsidP="0027659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983F482" w14:textId="77777777" w:rsidR="00276591" w:rsidRPr="00136443" w:rsidRDefault="00276591" w:rsidP="0027659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2647E24A" w14:textId="77777777" w:rsidR="00276591" w:rsidRPr="00136443" w:rsidRDefault="00276591" w:rsidP="00276591">
            <w:pPr>
              <w:rPr>
                <w:sz w:val="22"/>
              </w:rPr>
            </w:pPr>
            <w:r w:rsidRPr="00136443">
              <w:rPr>
                <w:sz w:val="22"/>
              </w:rPr>
              <w:t>ансамбль</w:t>
            </w:r>
          </w:p>
        </w:tc>
        <w:tc>
          <w:tcPr>
            <w:tcW w:w="3402" w:type="dxa"/>
          </w:tcPr>
          <w:p w14:paraId="2EC0FA2A" w14:textId="77777777" w:rsidR="00276591" w:rsidRDefault="00276591" w:rsidP="00276591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</w:t>
            </w:r>
            <w:r>
              <w:rPr>
                <w:sz w:val="22"/>
              </w:rPr>
              <w:t xml:space="preserve">ов культуры и искусства», </w:t>
            </w:r>
            <w:r w:rsidRPr="00D542B3">
              <w:rPr>
                <w:sz w:val="22"/>
              </w:rPr>
              <w:t xml:space="preserve">72 час., г. Киров, </w:t>
            </w:r>
            <w:r>
              <w:rPr>
                <w:sz w:val="22"/>
              </w:rPr>
              <w:t>25.01</w:t>
            </w:r>
            <w:r w:rsidRPr="00D542B3">
              <w:rPr>
                <w:sz w:val="22"/>
              </w:rPr>
              <w:t>-</w:t>
            </w:r>
            <w:r>
              <w:rPr>
                <w:sz w:val="22"/>
              </w:rPr>
              <w:t>04</w:t>
            </w:r>
            <w:r w:rsidRPr="00D542B3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D542B3">
              <w:rPr>
                <w:sz w:val="22"/>
              </w:rPr>
              <w:t>.2014</w:t>
            </w:r>
          </w:p>
          <w:p w14:paraId="3C49E976" w14:textId="77777777" w:rsidR="00276591" w:rsidRPr="00136443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 xml:space="preserve"> «Работа со школьным оркестром и ансамблями русских народных инструментов» засл. раб. культ. РФ Ворошилова А.Б., 16 час.,           г. Киров</w:t>
            </w:r>
          </w:p>
        </w:tc>
        <w:tc>
          <w:tcPr>
            <w:tcW w:w="994" w:type="dxa"/>
          </w:tcPr>
          <w:p w14:paraId="7A8E234A" w14:textId="6AC2E890" w:rsidR="00276591" w:rsidRPr="00136443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5" w:type="dxa"/>
          </w:tcPr>
          <w:p w14:paraId="39ECBC67" w14:textId="04936F29" w:rsidR="00276591" w:rsidRPr="00136443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276591" w14:paraId="07C283A5" w14:textId="77777777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14:paraId="2C6BDBD3" w14:textId="77777777" w:rsidR="00276591" w:rsidRPr="00136443" w:rsidRDefault="00276591" w:rsidP="00276591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14:paraId="40DCEC11" w14:textId="77777777" w:rsidR="00276591" w:rsidRPr="00136443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>Михайлова Екатерина Анатольевна</w:t>
            </w:r>
          </w:p>
        </w:tc>
        <w:tc>
          <w:tcPr>
            <w:tcW w:w="1703" w:type="dxa"/>
            <w:shd w:val="clear" w:color="auto" w:fill="auto"/>
            <w:noWrap/>
          </w:tcPr>
          <w:p w14:paraId="76592DC7" w14:textId="77777777" w:rsidR="00276591" w:rsidRDefault="00276591" w:rsidP="002765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14:paraId="563E10D2" w14:textId="77777777" w:rsidR="00276591" w:rsidRPr="00136443" w:rsidRDefault="00276591" w:rsidP="002765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</w:tcPr>
          <w:p w14:paraId="261826ED" w14:textId="77777777" w:rsidR="00276591" w:rsidRPr="00136443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079A1563" w14:textId="77777777" w:rsidR="00276591" w:rsidRPr="00136443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>домра</w:t>
            </w:r>
          </w:p>
        </w:tc>
        <w:tc>
          <w:tcPr>
            <w:tcW w:w="3402" w:type="dxa"/>
          </w:tcPr>
          <w:p w14:paraId="3D332EC9" w14:textId="691AE996" w:rsidR="00276591" w:rsidRPr="00D542B3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 xml:space="preserve">КПК КПК «Современные технологии преподавания. Теория и практика» «Традиционные и инновационные методы обучения в классе </w:t>
            </w:r>
            <w:r w:rsidR="0015602A">
              <w:rPr>
                <w:sz w:val="22"/>
              </w:rPr>
              <w:t>домры</w:t>
            </w:r>
            <w:r>
              <w:rPr>
                <w:sz w:val="22"/>
              </w:rPr>
              <w:t>» КОГБУДПО «УМЦ повышения квалификации работников культуры и искусства» 29.02.-02.03. 20</w:t>
            </w:r>
            <w:r w:rsidR="0015602A">
              <w:rPr>
                <w:sz w:val="22"/>
              </w:rPr>
              <w:t xml:space="preserve">20,            </w:t>
            </w:r>
            <w:r>
              <w:rPr>
                <w:sz w:val="22"/>
              </w:rPr>
              <w:t xml:space="preserve"> 72 часа</w:t>
            </w:r>
          </w:p>
        </w:tc>
        <w:tc>
          <w:tcPr>
            <w:tcW w:w="994" w:type="dxa"/>
          </w:tcPr>
          <w:p w14:paraId="6F96BB38" w14:textId="655C547A" w:rsidR="00276591" w:rsidRPr="00136443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275" w:type="dxa"/>
          </w:tcPr>
          <w:p w14:paraId="04994A42" w14:textId="2CAD9EE3" w:rsidR="00276591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276591" w14:paraId="6B473814" w14:textId="77777777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14:paraId="44394F69" w14:textId="77777777" w:rsidR="00276591" w:rsidRPr="00136443" w:rsidRDefault="00276591" w:rsidP="00276591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14:paraId="65A83A98" w14:textId="77777777" w:rsidR="00276591" w:rsidRPr="00136443" w:rsidRDefault="00276591" w:rsidP="00276591">
            <w:pPr>
              <w:rPr>
                <w:sz w:val="22"/>
              </w:rPr>
            </w:pPr>
            <w:r w:rsidRPr="00136443">
              <w:rPr>
                <w:sz w:val="22"/>
              </w:rPr>
              <w:t>Ускова Наталья Юрьевна</w:t>
            </w:r>
          </w:p>
        </w:tc>
        <w:tc>
          <w:tcPr>
            <w:tcW w:w="1703" w:type="dxa"/>
            <w:shd w:val="clear" w:color="auto" w:fill="auto"/>
            <w:noWrap/>
          </w:tcPr>
          <w:p w14:paraId="01DCD60E" w14:textId="77777777" w:rsidR="00276591" w:rsidRPr="00136443" w:rsidRDefault="00276591" w:rsidP="002765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100C7BBB" w14:textId="77777777" w:rsidR="00276591" w:rsidRPr="00136443" w:rsidRDefault="00276591" w:rsidP="0027659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F36198" w14:textId="77777777" w:rsidR="00276591" w:rsidRPr="00136443" w:rsidRDefault="00276591" w:rsidP="00276591">
            <w:pPr>
              <w:rPr>
                <w:sz w:val="22"/>
              </w:rPr>
            </w:pPr>
            <w:r w:rsidRPr="00136443"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14:paraId="18F3D897" w14:textId="77777777" w:rsidR="00276591" w:rsidRPr="00136443" w:rsidRDefault="00276591" w:rsidP="00276591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14:paraId="5DC8E08F" w14:textId="77777777" w:rsidR="00276591" w:rsidRPr="00136443" w:rsidRDefault="00276591" w:rsidP="00276591">
            <w:pPr>
              <w:rPr>
                <w:sz w:val="22"/>
              </w:rPr>
            </w:pPr>
          </w:p>
        </w:tc>
        <w:tc>
          <w:tcPr>
            <w:tcW w:w="994" w:type="dxa"/>
          </w:tcPr>
          <w:p w14:paraId="7E5BC7A1" w14:textId="344F5116" w:rsidR="00276591" w:rsidRPr="00136443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5" w:type="dxa"/>
          </w:tcPr>
          <w:p w14:paraId="22066B18" w14:textId="63AD5D4B" w:rsidR="00276591" w:rsidRPr="00136443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276591" w14:paraId="5775DD35" w14:textId="77777777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14:paraId="263F5898" w14:textId="77777777" w:rsidR="00276591" w:rsidRPr="00136443" w:rsidRDefault="00276591" w:rsidP="00276591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14:paraId="67368679" w14:textId="77777777" w:rsidR="00276591" w:rsidRPr="00136443" w:rsidRDefault="00276591" w:rsidP="00276591">
            <w:pPr>
              <w:rPr>
                <w:sz w:val="22"/>
              </w:rPr>
            </w:pPr>
            <w:r w:rsidRPr="00136443">
              <w:rPr>
                <w:sz w:val="22"/>
              </w:rPr>
              <w:t>Устюжанинова Елена Евгеньевна</w:t>
            </w:r>
          </w:p>
        </w:tc>
        <w:tc>
          <w:tcPr>
            <w:tcW w:w="1703" w:type="dxa"/>
            <w:shd w:val="clear" w:color="auto" w:fill="auto"/>
            <w:noWrap/>
          </w:tcPr>
          <w:p w14:paraId="31D1C632" w14:textId="77777777" w:rsidR="00276591" w:rsidRPr="00136443" w:rsidRDefault="00276591" w:rsidP="0027659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57AD37C4" w14:textId="77777777" w:rsidR="00276591" w:rsidRPr="00136443" w:rsidRDefault="00276591" w:rsidP="00276591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B413E9C" w14:textId="77777777" w:rsidR="00276591" w:rsidRPr="00136443" w:rsidRDefault="00276591" w:rsidP="00276591">
            <w:pPr>
              <w:rPr>
                <w:sz w:val="22"/>
              </w:rPr>
            </w:pPr>
            <w:r w:rsidRPr="00136443"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14:paraId="010BA970" w14:textId="77777777" w:rsidR="00276591" w:rsidRPr="00136443" w:rsidRDefault="00276591" w:rsidP="00276591">
            <w:pPr>
              <w:rPr>
                <w:sz w:val="22"/>
              </w:rPr>
            </w:pPr>
            <w:r w:rsidRPr="00136443"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14:paraId="376FDB18" w14:textId="77777777" w:rsidR="00276591" w:rsidRPr="00136443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 xml:space="preserve">Повышение квалификации по программе </w:t>
            </w: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по теме «Вокальное искусство: методика преподавания и практика исполнительства» 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</w:t>
            </w:r>
            <w:r>
              <w:rPr>
                <w:sz w:val="22"/>
              </w:rPr>
              <w:lastRenderedPageBreak/>
              <w:t>искусства»,   72</w:t>
            </w:r>
            <w:r w:rsidRPr="00D542B3">
              <w:rPr>
                <w:sz w:val="22"/>
              </w:rPr>
              <w:t xml:space="preserve">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24-29.04.2017</w:t>
            </w:r>
          </w:p>
        </w:tc>
        <w:tc>
          <w:tcPr>
            <w:tcW w:w="994" w:type="dxa"/>
          </w:tcPr>
          <w:p w14:paraId="59350468" w14:textId="3EFBDBDA" w:rsidR="00276591" w:rsidRPr="00136443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42</w:t>
            </w:r>
          </w:p>
        </w:tc>
        <w:tc>
          <w:tcPr>
            <w:tcW w:w="1275" w:type="dxa"/>
          </w:tcPr>
          <w:p w14:paraId="61F6E32B" w14:textId="05649337" w:rsidR="00276591" w:rsidRPr="00136443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 w:rsidR="00276591" w14:paraId="7E312E6D" w14:textId="77777777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14:paraId="5FB42C5E" w14:textId="77777777" w:rsidR="00276591" w:rsidRPr="00136443" w:rsidRDefault="00276591" w:rsidP="00276591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14:paraId="1E17047E" w14:textId="33483E59" w:rsidR="00276591" w:rsidRPr="00136443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>Шаромова Екатерина Сергеевна</w:t>
            </w:r>
          </w:p>
        </w:tc>
        <w:tc>
          <w:tcPr>
            <w:tcW w:w="1703" w:type="dxa"/>
            <w:shd w:val="clear" w:color="auto" w:fill="auto"/>
            <w:noWrap/>
          </w:tcPr>
          <w:p w14:paraId="7414104A" w14:textId="12241B81" w:rsidR="00276591" w:rsidRPr="00136443" w:rsidRDefault="00276591" w:rsidP="002765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14:paraId="40C1E1C4" w14:textId="77777777" w:rsidR="00276591" w:rsidRPr="00136443" w:rsidRDefault="00276591" w:rsidP="0027659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FEF1D8" w14:textId="77777777" w:rsidR="00276591" w:rsidRPr="00136443" w:rsidRDefault="00276591" w:rsidP="0027659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1790DCEA" w14:textId="76449CF1" w:rsidR="00276591" w:rsidRPr="00136443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14:paraId="2B77B0A3" w14:textId="2EB87315" w:rsidR="00276591" w:rsidRPr="00D542B3" w:rsidRDefault="00276591" w:rsidP="00276591">
            <w:pPr>
              <w:rPr>
                <w:sz w:val="22"/>
              </w:rPr>
            </w:pPr>
          </w:p>
        </w:tc>
        <w:tc>
          <w:tcPr>
            <w:tcW w:w="994" w:type="dxa"/>
          </w:tcPr>
          <w:p w14:paraId="29C01676" w14:textId="418B6A64" w:rsidR="00276591" w:rsidRPr="00136443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275" w:type="dxa"/>
          </w:tcPr>
          <w:p w14:paraId="492A7E04" w14:textId="6B383682" w:rsidR="00276591" w:rsidRPr="00136443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276591" w14:paraId="4C3C68FF" w14:textId="77777777" w:rsidTr="00533E60">
        <w:trPr>
          <w:trHeight w:val="562"/>
        </w:trPr>
        <w:tc>
          <w:tcPr>
            <w:tcW w:w="708" w:type="dxa"/>
            <w:shd w:val="clear" w:color="auto" w:fill="auto"/>
            <w:noWrap/>
          </w:tcPr>
          <w:p w14:paraId="1D0F4630" w14:textId="77777777" w:rsidR="00276591" w:rsidRPr="00136443" w:rsidRDefault="00276591" w:rsidP="00276591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0" w:type="dxa"/>
            <w:shd w:val="clear" w:color="auto" w:fill="auto"/>
            <w:noWrap/>
          </w:tcPr>
          <w:p w14:paraId="6E0465B8" w14:textId="3688643A" w:rsidR="00276591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>Шишкина Любовь Евгеньевна</w:t>
            </w:r>
          </w:p>
        </w:tc>
        <w:tc>
          <w:tcPr>
            <w:tcW w:w="1703" w:type="dxa"/>
            <w:shd w:val="clear" w:color="auto" w:fill="auto"/>
            <w:noWrap/>
          </w:tcPr>
          <w:p w14:paraId="39BF2C38" w14:textId="77777777" w:rsidR="00276591" w:rsidRDefault="00276591" w:rsidP="0027659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14:paraId="76103B3B" w14:textId="77777777" w:rsidR="00276591" w:rsidRPr="00136443" w:rsidRDefault="00276591" w:rsidP="0027659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BD2CEF" w14:textId="7BF10C3D" w:rsidR="00276591" w:rsidRPr="00136443" w:rsidRDefault="00276591" w:rsidP="00276591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14:paraId="5F71B93E" w14:textId="1AC56165" w:rsidR="00276591" w:rsidRDefault="0015602A" w:rsidP="00276591">
            <w:pPr>
              <w:rPr>
                <w:sz w:val="22"/>
              </w:rPr>
            </w:pPr>
            <w:r>
              <w:rPr>
                <w:sz w:val="22"/>
              </w:rPr>
              <w:t>музыкальное развитие, английский язык, ритмика</w:t>
            </w:r>
          </w:p>
        </w:tc>
        <w:tc>
          <w:tcPr>
            <w:tcW w:w="3402" w:type="dxa"/>
          </w:tcPr>
          <w:p w14:paraId="28DC795C" w14:textId="77777777" w:rsidR="00276591" w:rsidRPr="00D542B3" w:rsidRDefault="00276591" w:rsidP="00276591">
            <w:pPr>
              <w:rPr>
                <w:sz w:val="22"/>
              </w:rPr>
            </w:pPr>
          </w:p>
        </w:tc>
        <w:tc>
          <w:tcPr>
            <w:tcW w:w="994" w:type="dxa"/>
          </w:tcPr>
          <w:p w14:paraId="2D287F3C" w14:textId="3AC8964A" w:rsidR="00276591" w:rsidRDefault="0015602A" w:rsidP="00276591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75" w:type="dxa"/>
          </w:tcPr>
          <w:p w14:paraId="05A5FF36" w14:textId="3C3A7A1D" w:rsidR="00276591" w:rsidRDefault="0015602A" w:rsidP="00276591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</w:tbl>
    <w:p w14:paraId="3FCEF6AC" w14:textId="77777777" w:rsidR="0074428F" w:rsidRDefault="0074428F"/>
    <w:sectPr w:rsidR="0074428F" w:rsidSect="0015602A">
      <w:pgSz w:w="16838" w:h="11906" w:orient="landscape"/>
      <w:pgMar w:top="993" w:right="360" w:bottom="709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D11"/>
    <w:multiLevelType w:val="multilevel"/>
    <w:tmpl w:val="697C32B0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36DFE"/>
    <w:multiLevelType w:val="hybridMultilevel"/>
    <w:tmpl w:val="6900BCDA"/>
    <w:lvl w:ilvl="0" w:tplc="D2660F62">
      <w:start w:val="1"/>
      <w:numFmt w:val="decimal"/>
      <w:lvlText w:val="%1."/>
      <w:lvlJc w:val="left"/>
      <w:pPr>
        <w:ind w:left="0" w:firstLine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D027D"/>
    <w:multiLevelType w:val="hybridMultilevel"/>
    <w:tmpl w:val="2EF84F3C"/>
    <w:lvl w:ilvl="0" w:tplc="AA4EDE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5445"/>
    <w:multiLevelType w:val="multilevel"/>
    <w:tmpl w:val="1E82A0FE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491E4F"/>
    <w:multiLevelType w:val="hybridMultilevel"/>
    <w:tmpl w:val="D7742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7E7B61"/>
    <w:multiLevelType w:val="hybridMultilevel"/>
    <w:tmpl w:val="1E82A0FE"/>
    <w:lvl w:ilvl="0" w:tplc="D782285C">
      <w:start w:val="1"/>
      <w:numFmt w:val="decimal"/>
      <w:lvlText w:val="%1."/>
      <w:lvlJc w:val="left"/>
      <w:pPr>
        <w:tabs>
          <w:tab w:val="num" w:pos="1230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57FD5EA4"/>
    <w:multiLevelType w:val="hybridMultilevel"/>
    <w:tmpl w:val="9A88EE04"/>
    <w:lvl w:ilvl="0" w:tplc="0C78D414">
      <w:start w:val="1"/>
      <w:numFmt w:val="decimal"/>
      <w:lvlText w:val="%1."/>
      <w:lvlJc w:val="center"/>
      <w:pPr>
        <w:ind w:left="0" w:firstLine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6570449A"/>
    <w:multiLevelType w:val="multilevel"/>
    <w:tmpl w:val="1BA4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652CE8"/>
    <w:multiLevelType w:val="multilevel"/>
    <w:tmpl w:val="697C32B0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0333864">
    <w:abstractNumId w:val="5"/>
  </w:num>
  <w:num w:numId="2" w16cid:durableId="442574466">
    <w:abstractNumId w:val="7"/>
  </w:num>
  <w:num w:numId="3" w16cid:durableId="1897204013">
    <w:abstractNumId w:val="4"/>
  </w:num>
  <w:num w:numId="4" w16cid:durableId="570387304">
    <w:abstractNumId w:val="1"/>
  </w:num>
  <w:num w:numId="5" w16cid:durableId="1225219627">
    <w:abstractNumId w:val="8"/>
  </w:num>
  <w:num w:numId="6" w16cid:durableId="603920246">
    <w:abstractNumId w:val="0"/>
  </w:num>
  <w:num w:numId="7" w16cid:durableId="1233155861">
    <w:abstractNumId w:val="3"/>
  </w:num>
  <w:num w:numId="8" w16cid:durableId="675423521">
    <w:abstractNumId w:val="6"/>
  </w:num>
  <w:num w:numId="9" w16cid:durableId="907226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6F"/>
    <w:rsid w:val="00001C72"/>
    <w:rsid w:val="00033B6E"/>
    <w:rsid w:val="00053895"/>
    <w:rsid w:val="000557DD"/>
    <w:rsid w:val="00061321"/>
    <w:rsid w:val="00067ECB"/>
    <w:rsid w:val="000845FC"/>
    <w:rsid w:val="000855BF"/>
    <w:rsid w:val="000A5949"/>
    <w:rsid w:val="000A7FD4"/>
    <w:rsid w:val="000B137A"/>
    <w:rsid w:val="000D0AD4"/>
    <w:rsid w:val="000D0BFE"/>
    <w:rsid w:val="000F686A"/>
    <w:rsid w:val="000F7CA9"/>
    <w:rsid w:val="00104E06"/>
    <w:rsid w:val="0010557F"/>
    <w:rsid w:val="001168DF"/>
    <w:rsid w:val="001222D1"/>
    <w:rsid w:val="001276F7"/>
    <w:rsid w:val="0013066C"/>
    <w:rsid w:val="00132D1A"/>
    <w:rsid w:val="00134664"/>
    <w:rsid w:val="00136443"/>
    <w:rsid w:val="0014218E"/>
    <w:rsid w:val="00143238"/>
    <w:rsid w:val="00151915"/>
    <w:rsid w:val="00152428"/>
    <w:rsid w:val="0015602A"/>
    <w:rsid w:val="001563DF"/>
    <w:rsid w:val="0017509F"/>
    <w:rsid w:val="00196BC9"/>
    <w:rsid w:val="001D04F5"/>
    <w:rsid w:val="001D13DA"/>
    <w:rsid w:val="001D223A"/>
    <w:rsid w:val="001D4CBD"/>
    <w:rsid w:val="001E1C50"/>
    <w:rsid w:val="001F316B"/>
    <w:rsid w:val="001F5BA9"/>
    <w:rsid w:val="001F6C6F"/>
    <w:rsid w:val="00204730"/>
    <w:rsid w:val="002053C2"/>
    <w:rsid w:val="00227CE2"/>
    <w:rsid w:val="00230026"/>
    <w:rsid w:val="00232FE3"/>
    <w:rsid w:val="002343C6"/>
    <w:rsid w:val="00237339"/>
    <w:rsid w:val="002577DE"/>
    <w:rsid w:val="00276591"/>
    <w:rsid w:val="002A507B"/>
    <w:rsid w:val="002B19E0"/>
    <w:rsid w:val="002B26DA"/>
    <w:rsid w:val="002C53F0"/>
    <w:rsid w:val="002D7022"/>
    <w:rsid w:val="002E5406"/>
    <w:rsid w:val="002E7F8A"/>
    <w:rsid w:val="002F2652"/>
    <w:rsid w:val="002F7204"/>
    <w:rsid w:val="003010CD"/>
    <w:rsid w:val="00311FB1"/>
    <w:rsid w:val="003175D7"/>
    <w:rsid w:val="00322ED7"/>
    <w:rsid w:val="00331011"/>
    <w:rsid w:val="00356048"/>
    <w:rsid w:val="0036752C"/>
    <w:rsid w:val="00370C4C"/>
    <w:rsid w:val="003D3A2A"/>
    <w:rsid w:val="004008B6"/>
    <w:rsid w:val="00401851"/>
    <w:rsid w:val="00403D92"/>
    <w:rsid w:val="0040474F"/>
    <w:rsid w:val="004070BD"/>
    <w:rsid w:val="0040795D"/>
    <w:rsid w:val="00407E76"/>
    <w:rsid w:val="0042140D"/>
    <w:rsid w:val="00430BD5"/>
    <w:rsid w:val="004317B1"/>
    <w:rsid w:val="004360CE"/>
    <w:rsid w:val="004804EC"/>
    <w:rsid w:val="0049120A"/>
    <w:rsid w:val="00494ADA"/>
    <w:rsid w:val="00495358"/>
    <w:rsid w:val="004B2D5E"/>
    <w:rsid w:val="004B5B49"/>
    <w:rsid w:val="004D2116"/>
    <w:rsid w:val="004E062D"/>
    <w:rsid w:val="00513C2D"/>
    <w:rsid w:val="00517E6C"/>
    <w:rsid w:val="00522F6D"/>
    <w:rsid w:val="00533E60"/>
    <w:rsid w:val="0055704B"/>
    <w:rsid w:val="005653EB"/>
    <w:rsid w:val="005655D8"/>
    <w:rsid w:val="00573928"/>
    <w:rsid w:val="00582E46"/>
    <w:rsid w:val="00591208"/>
    <w:rsid w:val="005915A7"/>
    <w:rsid w:val="005B0E0C"/>
    <w:rsid w:val="005C2474"/>
    <w:rsid w:val="005D15E7"/>
    <w:rsid w:val="005D2F51"/>
    <w:rsid w:val="005E2C0C"/>
    <w:rsid w:val="0060392E"/>
    <w:rsid w:val="00624CFB"/>
    <w:rsid w:val="0062536F"/>
    <w:rsid w:val="00630CC5"/>
    <w:rsid w:val="00635472"/>
    <w:rsid w:val="0064220E"/>
    <w:rsid w:val="00650360"/>
    <w:rsid w:val="006532A4"/>
    <w:rsid w:val="00655E2E"/>
    <w:rsid w:val="00675341"/>
    <w:rsid w:val="006939C7"/>
    <w:rsid w:val="006962ED"/>
    <w:rsid w:val="006A2F80"/>
    <w:rsid w:val="006A50B8"/>
    <w:rsid w:val="006A6843"/>
    <w:rsid w:val="006C03F1"/>
    <w:rsid w:val="006C208B"/>
    <w:rsid w:val="006C5FB5"/>
    <w:rsid w:val="006E04F0"/>
    <w:rsid w:val="006E17FD"/>
    <w:rsid w:val="006E4A25"/>
    <w:rsid w:val="006F4A7B"/>
    <w:rsid w:val="00703863"/>
    <w:rsid w:val="00712F37"/>
    <w:rsid w:val="00713968"/>
    <w:rsid w:val="00717267"/>
    <w:rsid w:val="00720364"/>
    <w:rsid w:val="007243E1"/>
    <w:rsid w:val="00741C0A"/>
    <w:rsid w:val="00744121"/>
    <w:rsid w:val="0074428F"/>
    <w:rsid w:val="00755D2D"/>
    <w:rsid w:val="00763D49"/>
    <w:rsid w:val="007748FE"/>
    <w:rsid w:val="0078109B"/>
    <w:rsid w:val="00787903"/>
    <w:rsid w:val="007A240F"/>
    <w:rsid w:val="007A385B"/>
    <w:rsid w:val="007B54FE"/>
    <w:rsid w:val="007C4FC6"/>
    <w:rsid w:val="007F7E6C"/>
    <w:rsid w:val="00811657"/>
    <w:rsid w:val="008122EF"/>
    <w:rsid w:val="0082092B"/>
    <w:rsid w:val="00827DF7"/>
    <w:rsid w:val="008407F4"/>
    <w:rsid w:val="00844D82"/>
    <w:rsid w:val="00845E82"/>
    <w:rsid w:val="00860F2A"/>
    <w:rsid w:val="00864D98"/>
    <w:rsid w:val="00881ECA"/>
    <w:rsid w:val="008C0269"/>
    <w:rsid w:val="008C3152"/>
    <w:rsid w:val="008C3305"/>
    <w:rsid w:val="008E310B"/>
    <w:rsid w:val="008F2B6F"/>
    <w:rsid w:val="008F5124"/>
    <w:rsid w:val="008F6F4C"/>
    <w:rsid w:val="00911C09"/>
    <w:rsid w:val="00912F89"/>
    <w:rsid w:val="009203D8"/>
    <w:rsid w:val="00935650"/>
    <w:rsid w:val="00936499"/>
    <w:rsid w:val="00945645"/>
    <w:rsid w:val="009459EA"/>
    <w:rsid w:val="00946288"/>
    <w:rsid w:val="00962100"/>
    <w:rsid w:val="00962CB4"/>
    <w:rsid w:val="00973D11"/>
    <w:rsid w:val="00975722"/>
    <w:rsid w:val="009764E7"/>
    <w:rsid w:val="009817CF"/>
    <w:rsid w:val="00987836"/>
    <w:rsid w:val="009914AD"/>
    <w:rsid w:val="009A6397"/>
    <w:rsid w:val="009C07E8"/>
    <w:rsid w:val="009C2C35"/>
    <w:rsid w:val="009C4AED"/>
    <w:rsid w:val="009C52B5"/>
    <w:rsid w:val="009D0D71"/>
    <w:rsid w:val="009E2372"/>
    <w:rsid w:val="00A13729"/>
    <w:rsid w:val="00A16F26"/>
    <w:rsid w:val="00A3786F"/>
    <w:rsid w:val="00A41883"/>
    <w:rsid w:val="00A47339"/>
    <w:rsid w:val="00A5522D"/>
    <w:rsid w:val="00A6046A"/>
    <w:rsid w:val="00A608B6"/>
    <w:rsid w:val="00A72CCD"/>
    <w:rsid w:val="00A75033"/>
    <w:rsid w:val="00A817CC"/>
    <w:rsid w:val="00A91974"/>
    <w:rsid w:val="00AA542A"/>
    <w:rsid w:val="00AB1D2B"/>
    <w:rsid w:val="00AB5052"/>
    <w:rsid w:val="00AC0F39"/>
    <w:rsid w:val="00AC3541"/>
    <w:rsid w:val="00AD2665"/>
    <w:rsid w:val="00AD5CDA"/>
    <w:rsid w:val="00AF7451"/>
    <w:rsid w:val="00B0219C"/>
    <w:rsid w:val="00B03506"/>
    <w:rsid w:val="00B071D1"/>
    <w:rsid w:val="00B10326"/>
    <w:rsid w:val="00B1034D"/>
    <w:rsid w:val="00B30209"/>
    <w:rsid w:val="00B36FC7"/>
    <w:rsid w:val="00B37A7A"/>
    <w:rsid w:val="00B51398"/>
    <w:rsid w:val="00B51CA8"/>
    <w:rsid w:val="00B533A7"/>
    <w:rsid w:val="00B666C2"/>
    <w:rsid w:val="00B737E3"/>
    <w:rsid w:val="00B74489"/>
    <w:rsid w:val="00B76B31"/>
    <w:rsid w:val="00B85C13"/>
    <w:rsid w:val="00B87D75"/>
    <w:rsid w:val="00B93201"/>
    <w:rsid w:val="00BB3C39"/>
    <w:rsid w:val="00BC3141"/>
    <w:rsid w:val="00BD5508"/>
    <w:rsid w:val="00BD619C"/>
    <w:rsid w:val="00BE580A"/>
    <w:rsid w:val="00BE672D"/>
    <w:rsid w:val="00C16CA0"/>
    <w:rsid w:val="00C214E2"/>
    <w:rsid w:val="00C43C59"/>
    <w:rsid w:val="00C52F27"/>
    <w:rsid w:val="00C6057E"/>
    <w:rsid w:val="00C62D53"/>
    <w:rsid w:val="00C70FFE"/>
    <w:rsid w:val="00C74275"/>
    <w:rsid w:val="00C80992"/>
    <w:rsid w:val="00C935AA"/>
    <w:rsid w:val="00CA79C7"/>
    <w:rsid w:val="00CB1183"/>
    <w:rsid w:val="00CB2C6F"/>
    <w:rsid w:val="00CB42F0"/>
    <w:rsid w:val="00CC6CE6"/>
    <w:rsid w:val="00CD4FEF"/>
    <w:rsid w:val="00CE03E4"/>
    <w:rsid w:val="00CF0F38"/>
    <w:rsid w:val="00CF6D24"/>
    <w:rsid w:val="00D1122D"/>
    <w:rsid w:val="00D13503"/>
    <w:rsid w:val="00D33C78"/>
    <w:rsid w:val="00D33CE2"/>
    <w:rsid w:val="00D3545D"/>
    <w:rsid w:val="00D56E6B"/>
    <w:rsid w:val="00D62842"/>
    <w:rsid w:val="00D63FFE"/>
    <w:rsid w:val="00D73E14"/>
    <w:rsid w:val="00D751E9"/>
    <w:rsid w:val="00D77386"/>
    <w:rsid w:val="00D84DBE"/>
    <w:rsid w:val="00D85622"/>
    <w:rsid w:val="00DA0456"/>
    <w:rsid w:val="00DA506B"/>
    <w:rsid w:val="00DB32D0"/>
    <w:rsid w:val="00DB58D8"/>
    <w:rsid w:val="00DC26D9"/>
    <w:rsid w:val="00DC3353"/>
    <w:rsid w:val="00DD78CA"/>
    <w:rsid w:val="00DD7E5B"/>
    <w:rsid w:val="00DE4E77"/>
    <w:rsid w:val="00DE7D8E"/>
    <w:rsid w:val="00DF60BF"/>
    <w:rsid w:val="00E153CA"/>
    <w:rsid w:val="00E16742"/>
    <w:rsid w:val="00E21ACB"/>
    <w:rsid w:val="00E222D6"/>
    <w:rsid w:val="00E313FA"/>
    <w:rsid w:val="00E3416D"/>
    <w:rsid w:val="00E3568C"/>
    <w:rsid w:val="00E41EEB"/>
    <w:rsid w:val="00E649BC"/>
    <w:rsid w:val="00E65FA9"/>
    <w:rsid w:val="00E77E65"/>
    <w:rsid w:val="00E83723"/>
    <w:rsid w:val="00E905E1"/>
    <w:rsid w:val="00E97A8D"/>
    <w:rsid w:val="00EA08B1"/>
    <w:rsid w:val="00EC4242"/>
    <w:rsid w:val="00EC71EC"/>
    <w:rsid w:val="00EF08BB"/>
    <w:rsid w:val="00EF14EB"/>
    <w:rsid w:val="00F00F51"/>
    <w:rsid w:val="00F10C3D"/>
    <w:rsid w:val="00F13322"/>
    <w:rsid w:val="00F1621E"/>
    <w:rsid w:val="00F23946"/>
    <w:rsid w:val="00F34408"/>
    <w:rsid w:val="00F35964"/>
    <w:rsid w:val="00F55083"/>
    <w:rsid w:val="00F60830"/>
    <w:rsid w:val="00F87D1C"/>
    <w:rsid w:val="00F939CD"/>
    <w:rsid w:val="00F93D48"/>
    <w:rsid w:val="00F968C4"/>
    <w:rsid w:val="00FB40B3"/>
    <w:rsid w:val="00FB4422"/>
    <w:rsid w:val="00FB7674"/>
    <w:rsid w:val="00FD7126"/>
    <w:rsid w:val="00FE0D4D"/>
    <w:rsid w:val="00FE276A"/>
    <w:rsid w:val="00FE4394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06489"/>
  <w15:docId w15:val="{410A1783-5CFD-46E4-8118-6E0A70E4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4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13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оржл</Company>
  <LinksUpToDate>false</LinksUpToDate>
  <CharactersWithSpaces>22514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гнещ</dc:creator>
  <cp:lastModifiedBy>Irina-22</cp:lastModifiedBy>
  <cp:revision>8</cp:revision>
  <cp:lastPrinted>2012-09-11T05:03:00Z</cp:lastPrinted>
  <dcterms:created xsi:type="dcterms:W3CDTF">2022-09-28T10:31:00Z</dcterms:created>
  <dcterms:modified xsi:type="dcterms:W3CDTF">2022-10-04T13:44:00Z</dcterms:modified>
</cp:coreProperties>
</file>