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B9" w:rsidRPr="009D5D8D" w:rsidRDefault="00DE0A0F">
      <w:pPr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9D5D8D">
        <w:rPr>
          <w:rFonts w:ascii="Times New Roman" w:eastAsia="Times New Roman" w:hAnsi="Times New Roman" w:cs="Times New Roman"/>
          <w:b/>
          <w:sz w:val="28"/>
          <w:szCs w:val="26"/>
        </w:rPr>
        <w:t>Списки учащихся,</w:t>
      </w:r>
    </w:p>
    <w:p w:rsidR="0074645C" w:rsidRDefault="00DE0A0F" w:rsidP="0074645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5D8D">
        <w:rPr>
          <w:rFonts w:ascii="Times New Roman" w:eastAsia="Times New Roman" w:hAnsi="Times New Roman" w:cs="Times New Roman"/>
          <w:b/>
          <w:sz w:val="28"/>
          <w:szCs w:val="26"/>
        </w:rPr>
        <w:t>подлежащих зачислению на обучение</w:t>
      </w:r>
      <w:r w:rsidR="0074645C" w:rsidRPr="009D5D8D">
        <w:rPr>
          <w:rFonts w:ascii="Times New Roman" w:eastAsia="Times New Roman" w:hAnsi="Times New Roman" w:cs="Times New Roman"/>
          <w:b/>
          <w:sz w:val="28"/>
          <w:szCs w:val="26"/>
          <w:lang w:val="ru-RU"/>
        </w:rPr>
        <w:t xml:space="preserve"> </w:t>
      </w:r>
      <w:r w:rsidR="0074645C" w:rsidRPr="009D5D8D">
        <w:rPr>
          <w:rFonts w:ascii="Times New Roman" w:hAnsi="Times New Roman" w:cs="Times New Roman"/>
          <w:b/>
          <w:sz w:val="28"/>
          <w:szCs w:val="24"/>
          <w:lang w:val="ru-RU"/>
        </w:rPr>
        <w:t>по образовательной программе</w:t>
      </w:r>
      <w:r w:rsidR="0074645C" w:rsidRPr="009D5D8D">
        <w:rPr>
          <w:rFonts w:ascii="Times New Roman" w:hAnsi="Times New Roman" w:cs="Times New Roman"/>
          <w:b/>
          <w:sz w:val="28"/>
          <w:szCs w:val="24"/>
        </w:rPr>
        <w:t xml:space="preserve"> «Обучение детей, подростков и лиц старше 18 лет»</w:t>
      </w:r>
    </w:p>
    <w:p w:rsidR="009D5D8D" w:rsidRPr="009D5D8D" w:rsidRDefault="009D5D8D" w:rsidP="009D5D8D">
      <w:pPr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0309" w:type="dxa"/>
        <w:tblLook w:val="04A0" w:firstRow="1" w:lastRow="0" w:firstColumn="1" w:lastColumn="0" w:noHBand="0" w:noVBand="1"/>
      </w:tblPr>
      <w:tblGrid>
        <w:gridCol w:w="693"/>
        <w:gridCol w:w="2597"/>
        <w:gridCol w:w="3368"/>
        <w:gridCol w:w="2268"/>
        <w:gridCol w:w="1383"/>
      </w:tblGrid>
      <w:tr w:rsidR="0074645C" w:rsidRPr="0074645C" w:rsidTr="009D5D8D">
        <w:tc>
          <w:tcPr>
            <w:tcW w:w="693" w:type="dxa"/>
          </w:tcPr>
          <w:p w:rsidR="0074645C" w:rsidRPr="0074645C" w:rsidRDefault="0074645C" w:rsidP="00746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645C" w:rsidRPr="0074645C" w:rsidRDefault="0074645C" w:rsidP="00746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4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97" w:type="dxa"/>
          </w:tcPr>
          <w:p w:rsidR="0074645C" w:rsidRPr="0074645C" w:rsidRDefault="0074645C" w:rsidP="00746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45C"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645C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 руб.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Мухамед</w:t>
            </w:r>
            <w:proofErr w:type="spellEnd"/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Шатунова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Бажина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Фурина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Баруткина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 Н.А.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Баруткина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Фурина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Бетехтина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Бугрева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Бушманова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Гамза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Васильев Владимир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Жолобов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Васильев Владимир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Краева Л.А.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Жолобов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Краева Л.А.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Власов Лев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Жолобов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Вепрев Артур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Вепрев Артур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Караваев М.С.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Волков Елисей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Волков Елисей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Караваев М.С.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Гордеева Варвара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Гордеева Варвара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Мясникова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Гудименко Дарья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Сольное академическое пение 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Гудименко Даша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Гурьев Давид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Гурьев Давид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Буракова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Гурьев Давид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Гамза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Дудников Ярослав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Пысина  НВ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Ерошенко Артем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Есаулков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Есаулков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Журавлёва Милана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Бардадина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Журавлёва Милана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Зайцева Елизавета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Воронцова А.В.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Зонова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Зонова Анна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Сырчина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Зубарева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Зубарева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Толмачева И.Н.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Зыкова Людмила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Ильина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Ткаченко Л.Г.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Кобелев Артём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Кобелева Софья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Кобелева Таисия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Пестова Е.В.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bottom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Козырев Максим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Шульмин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Колотов Арсений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Гамза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Кривошеин Михаил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Кривошеин Михаил.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Кропотина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Кропотина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Строкай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Кузницын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Артемий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Караваев М.С.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Кунилова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Кунилова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Саксофон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Жолобов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Кухно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Кухно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Ладыгина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Лихачёва Светлана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Мелендина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Аполлинария</w:t>
            </w:r>
            <w:proofErr w:type="spellEnd"/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Мельчакова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Мельчакова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Буракова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Минин Егор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Шуракова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Миронов Ким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Воронцова А.В.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Мокрушин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Мокрушин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Огородникова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Мясников Лаврентий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Цепаева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Мясников Лаврентий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Цепаева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850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Непеин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Непеин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Павлюк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Павлюк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Роман.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Перевозчиков Дмитрий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Перевозчикова Марина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Перминова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Перминова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Логинова Г.П.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Печенина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Печенина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Пысина Н.В.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Пономарева Анастасия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Пономарева Анастасия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Фурина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Пономарева Виктория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Фурина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Расстегаева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1200</w:t>
            </w:r>
          </w:p>
        </w:tc>
      </w:tr>
      <w:bookmarkEnd w:id="0"/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Расстегаева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Толмачева И.Н.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</w:rPr>
              <w:t>Селезнева Алиса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Буракова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Сивкова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Сивкова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Сизов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Максимилиан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Смехов Денис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Городничева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Смирнов </w:t>
            </w: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Иларион</w:t>
            </w:r>
            <w:proofErr w:type="spellEnd"/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Краева Л.А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Смирнова Маргарита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Снесарь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33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Пысина Н.В.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Соловьёва Кира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Абрамова И.В.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Соломина Ольга 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Сотницкая Екатерина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Старостина Полина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Шкляева О.Л.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Сунгурова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6"/>
              </w:rPr>
              <w:t xml:space="preserve">Суровцева Наталья 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6"/>
              </w:rPr>
              <w:t xml:space="preserve">Суровцева Наталья 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Сырова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Воронцова А.В.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Сырцев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эстрадное пение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Устюжанинова Е.Е.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Сырчина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Сырчина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Шкляева О.Л.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Сысолятин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Сюзева Надежда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Михайлова Е.А.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Тюнс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Ускова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Усманова Малика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Усманова Малика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Мясникова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Финогентов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Финогентов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Фофанов Матвей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Фофанова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Фофанова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Юдникова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Фофанова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София.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6"/>
              </w:rPr>
              <w:t>Халтурина Злата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Блок-флейта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Рухлядьева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6"/>
              </w:rPr>
              <w:t>Халтурина Злата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74645C" w:rsidRPr="0074645C" w:rsidRDefault="009D5D8D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Христолюбов Илья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Христолюбов Илья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Христолюбов Илья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Строкай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Христолюбова Софья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Целищева Мирослава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Сольное академическое пение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Целищева Мирослава.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bottom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Цыма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bottom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Кропанева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Черезова Полина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Черезова Полина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Фурина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bottom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Четвертных Анна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2268" w:type="dxa"/>
            <w:vAlign w:val="bottom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Караваев М.С.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Чикилева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Чикилева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Сненуренко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3750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Чубина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Шамова Дария</w:t>
            </w:r>
          </w:p>
        </w:tc>
        <w:tc>
          <w:tcPr>
            <w:tcW w:w="33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Вокальный ансамбль/хор; сольфеджио</w:t>
            </w:r>
          </w:p>
        </w:tc>
        <w:tc>
          <w:tcPr>
            <w:tcW w:w="2268" w:type="dxa"/>
          </w:tcPr>
          <w:p w:rsidR="0074645C" w:rsidRPr="0074645C" w:rsidRDefault="0074645C" w:rsidP="009D5D8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Бояринцева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383" w:type="dxa"/>
          </w:tcPr>
          <w:p w:rsidR="0074645C" w:rsidRPr="0074645C" w:rsidRDefault="0074645C" w:rsidP="009D5D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1200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Ярицын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Ермолина</w:t>
            </w:r>
            <w:r w:rsidR="009D5D8D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74645C" w:rsidRPr="0074645C" w:rsidTr="009D5D8D">
        <w:trPr>
          <w:trHeight w:val="341"/>
        </w:trPr>
        <w:tc>
          <w:tcPr>
            <w:tcW w:w="693" w:type="dxa"/>
          </w:tcPr>
          <w:p w:rsidR="0074645C" w:rsidRPr="0074645C" w:rsidRDefault="0074645C" w:rsidP="0074645C">
            <w:pPr>
              <w:numPr>
                <w:ilvl w:val="0"/>
                <w:numId w:val="9"/>
              </w:numPr>
              <w:spacing w:line="254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Ярицын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3368" w:type="dxa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268" w:type="dxa"/>
            <w:vAlign w:val="center"/>
          </w:tcPr>
          <w:p w:rsidR="0074645C" w:rsidRPr="0074645C" w:rsidRDefault="0074645C" w:rsidP="007464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Мазеева</w:t>
            </w:r>
            <w:proofErr w:type="spellEnd"/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383" w:type="dxa"/>
            <w:vAlign w:val="center"/>
          </w:tcPr>
          <w:p w:rsidR="0074645C" w:rsidRPr="0074645C" w:rsidRDefault="0074645C" w:rsidP="0074645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645C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</w:tbl>
    <w:p w:rsidR="000F02B9" w:rsidRPr="00B14791" w:rsidRDefault="000F02B9" w:rsidP="00CE28CE">
      <w:pP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sectPr w:rsidR="000F02B9" w:rsidRPr="00B14791" w:rsidSect="009D5D8D">
      <w:pgSz w:w="11909" w:h="16834"/>
      <w:pgMar w:top="851" w:right="569" w:bottom="709" w:left="42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974"/>
    <w:multiLevelType w:val="hybridMultilevel"/>
    <w:tmpl w:val="30A8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59C3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811D2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071D6"/>
    <w:multiLevelType w:val="hybridMultilevel"/>
    <w:tmpl w:val="CEAC3A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C707F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A207C"/>
    <w:multiLevelType w:val="hybridMultilevel"/>
    <w:tmpl w:val="E6E0A7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5F6457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53B39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4370F"/>
    <w:multiLevelType w:val="hybridMultilevel"/>
    <w:tmpl w:val="821E5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B9"/>
    <w:rsid w:val="000F02B9"/>
    <w:rsid w:val="0025086A"/>
    <w:rsid w:val="003A6BD7"/>
    <w:rsid w:val="003F7748"/>
    <w:rsid w:val="004A26DC"/>
    <w:rsid w:val="00656AB4"/>
    <w:rsid w:val="00663AF6"/>
    <w:rsid w:val="0074645C"/>
    <w:rsid w:val="00763F49"/>
    <w:rsid w:val="00766268"/>
    <w:rsid w:val="007E28FE"/>
    <w:rsid w:val="00810B7E"/>
    <w:rsid w:val="009D5D8D"/>
    <w:rsid w:val="00B14791"/>
    <w:rsid w:val="00C34EE1"/>
    <w:rsid w:val="00C438E5"/>
    <w:rsid w:val="00CE28CE"/>
    <w:rsid w:val="00DE0A0F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06EE"/>
  <w15:docId w15:val="{FF98A52A-B3C8-493C-92C9-1E11220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626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0">
    <w:name w:val="List Paragraph"/>
    <w:basedOn w:val="a"/>
    <w:uiPriority w:val="34"/>
    <w:qFormat/>
    <w:rsid w:val="00B14791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74645C"/>
  </w:style>
  <w:style w:type="table" w:customStyle="1" w:styleId="11">
    <w:name w:val="Сетка таблицы1"/>
    <w:basedOn w:val="a1"/>
    <w:next w:val="af1"/>
    <w:uiPriority w:val="39"/>
    <w:rsid w:val="0074645C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464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Irina-22</dc:creator>
  <cp:lastModifiedBy>Irina-22</cp:lastModifiedBy>
  <cp:revision>4</cp:revision>
  <dcterms:created xsi:type="dcterms:W3CDTF">2021-06-15T09:55:00Z</dcterms:created>
  <dcterms:modified xsi:type="dcterms:W3CDTF">2021-06-15T10:21:00Z</dcterms:modified>
</cp:coreProperties>
</file>