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с </w:t>
      </w:r>
      <w:r w:rsidR="00E72979">
        <w:rPr>
          <w:rStyle w:val="fontstyle21"/>
          <w:rFonts w:ascii="Times New Roman" w:hAnsi="Times New Roman" w:cs="Times New Roman"/>
          <w:color w:val="FF0000"/>
        </w:rPr>
        <w:t>27.04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E72979">
        <w:rPr>
          <w:rStyle w:val="fontstyle01"/>
          <w:rFonts w:ascii="Times New Roman" w:hAnsi="Times New Roman" w:cs="Times New Roman"/>
          <w:color w:val="FF0000"/>
        </w:rPr>
        <w:t>03.05</w:t>
      </w:r>
      <w:r w:rsidR="00E72979"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CB65C7">
        <w:rPr>
          <w:rStyle w:val="fontstyle01"/>
          <w:rFonts w:ascii="Times New Roman" w:hAnsi="Times New Roman" w:cs="Times New Roman"/>
        </w:rPr>
        <w:t>6</w:t>
      </w:r>
      <w:r w:rsidRPr="00092717">
        <w:rPr>
          <w:rStyle w:val="fontstyle01"/>
          <w:rFonts w:ascii="Times New Roman" w:hAnsi="Times New Roman" w:cs="Times New Roman"/>
        </w:rPr>
        <w:t xml:space="preserve"> класс</w:t>
      </w:r>
      <w:r w:rsidR="00C55832">
        <w:rPr>
          <w:rStyle w:val="fontstyle01"/>
          <w:rFonts w:ascii="Times New Roman" w:hAnsi="Times New Roman" w:cs="Times New Roman"/>
        </w:rPr>
        <w:t>а</w:t>
      </w:r>
    </w:p>
    <w:p w:rsidR="00092717" w:rsidRPr="00E72979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E72979">
        <w:rPr>
          <w:rStyle w:val="fontstyle01"/>
          <w:rFonts w:ascii="Times New Roman" w:hAnsi="Times New Roman" w:cs="Times New Roman"/>
        </w:rPr>
        <w:t>03</w:t>
      </w:r>
      <w:r w:rsidRPr="00092717">
        <w:rPr>
          <w:rStyle w:val="fontstyle01"/>
          <w:rFonts w:ascii="Times New Roman" w:hAnsi="Times New Roman" w:cs="Times New Roman"/>
        </w:rPr>
        <w:t>.0</w:t>
      </w:r>
      <w:r w:rsidR="00E72979">
        <w:rPr>
          <w:rStyle w:val="fontstyle01"/>
          <w:rFonts w:ascii="Times New Roman" w:hAnsi="Times New Roman" w:cs="Times New Roman"/>
        </w:rPr>
        <w:t>5</w:t>
      </w:r>
      <w:r w:rsidR="00AE7014">
        <w:rPr>
          <w:rStyle w:val="fontstyle01"/>
          <w:rFonts w:ascii="Times New Roman" w:hAnsi="Times New Roman" w:cs="Times New Roman"/>
        </w:rPr>
        <w:t xml:space="preserve"> (включительно)</w:t>
      </w:r>
    </w:p>
    <w:p w:rsidR="00092717" w:rsidRDefault="00E72979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Записать в тетрадь тему «</w:t>
      </w:r>
      <w:proofErr w:type="spellStart"/>
      <w:r w:rsidR="0097514C" w:rsidRPr="0097514C">
        <w:rPr>
          <w:rFonts w:ascii="Times New Roman" w:hAnsi="Times New Roman" w:cs="Times New Roman"/>
          <w:bCs/>
          <w:color w:val="000000"/>
          <w:sz w:val="32"/>
          <w:szCs w:val="32"/>
        </w:rPr>
        <w:t>Лимитер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C75F8">
        <w:rPr>
          <w:rFonts w:ascii="Times New Roman" w:hAnsi="Times New Roman" w:cs="Times New Roman"/>
          <w:bCs/>
          <w:color w:val="000000"/>
          <w:sz w:val="32"/>
          <w:szCs w:val="32"/>
        </w:rPr>
        <w:t>Ознакомиться с видео «</w:t>
      </w:r>
      <w:r w:rsidR="00E72979" w:rsidRPr="00AC75F8">
        <w:rPr>
          <w:rFonts w:ascii="Times New Roman" w:hAnsi="Times New Roman" w:cs="Times New Roman"/>
          <w:bCs/>
          <w:color w:val="000000"/>
          <w:sz w:val="32"/>
          <w:szCs w:val="32"/>
        </w:rPr>
        <w:t>АНС</w:t>
      </w:r>
      <w:r w:rsidRPr="00AC75F8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AC75F8">
        <w:rPr>
          <w:rFonts w:ascii="Times New Roman" w:hAnsi="Times New Roman" w:cs="Times New Roman"/>
          <w:bCs/>
          <w:color w:val="000000"/>
          <w:sz w:val="32"/>
          <w:szCs w:val="32"/>
        </w:rPr>
        <w:t>,  сделать виртуальную картину в программе «</w:t>
      </w:r>
      <w:proofErr w:type="spellStart"/>
      <w:r w:rsidR="00AC75F8" w:rsidRPr="00AC75F8">
        <w:rPr>
          <w:rFonts w:ascii="Times New Roman" w:hAnsi="Times New Roman" w:cs="Times New Roman"/>
          <w:bCs/>
          <w:color w:val="000000"/>
          <w:sz w:val="32"/>
          <w:szCs w:val="32"/>
        </w:rPr>
        <w:t>virtual_ans</w:t>
      </w:r>
      <w:proofErr w:type="spellEnd"/>
      <w:r w:rsidR="00AC75F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»  </w:t>
      </w:r>
      <w:r w:rsidR="00AC75F8"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70386" cy="7177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34" cy="71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BD1">
        <w:rPr>
          <w:rFonts w:ascii="Times New Roman" w:hAnsi="Times New Roman" w:cs="Times New Roman"/>
          <w:bCs/>
          <w:color w:val="000000"/>
          <w:sz w:val="32"/>
          <w:szCs w:val="32"/>
        </w:rPr>
        <w:t>, прислать результат (приложена инструкция).</w:t>
      </w:r>
    </w:p>
    <w:p w:rsidR="00AC75F8" w:rsidRPr="00AC75F8" w:rsidRDefault="00AC75F8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Вырезать куплеты у песен</w:t>
      </w:r>
      <w:r w:rsidR="002B2BD1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  <w:r w:rsidR="00956F5B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956F5B" w:rsidRDefault="00C74681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B11E7C" w:rsidRPr="000F2B7B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https://learningapps.org/view1463756</w:t>
        </w:r>
      </w:hyperlink>
      <w:r w:rsidR="00B11E7C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7" w:history="1">
        <w:r w:rsidR="00B11E7C" w:rsidRPr="000F2B7B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http://learningapps.org/watch?v=p6d963aca16</w:t>
        </w:r>
      </w:hyperlink>
      <w:r w:rsidR="00B11E7C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8" w:history="1">
        <w:r w:rsidR="00B9656F" w:rsidRPr="000F2B7B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http://learningapps.org/watch?v=p2f65n1z216</w:t>
        </w:r>
      </w:hyperlink>
    </w:p>
    <w:p w:rsidR="00B9656F" w:rsidRDefault="00B9656F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56F5B" w:rsidRDefault="00956F5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E3FCD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9" w:history="1">
        <w:r w:rsidR="007A7BE5" w:rsidRPr="00D63F2B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https://cloud.mail.ru/public/3199%2F5rzgbCaqL</w:t>
        </w:r>
      </w:hyperlink>
    </w:p>
    <w:p w:rsidR="007A7BE5" w:rsidRDefault="007A7BE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A3756" w:rsidRDefault="00EA375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D3906" w:rsidRPr="003E7487" w:rsidRDefault="00ED390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E7487" w:rsidRPr="003E7487" w:rsidRDefault="003E748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65B99"/>
    <w:rsid w:val="00092717"/>
    <w:rsid w:val="002039A3"/>
    <w:rsid w:val="002A6E87"/>
    <w:rsid w:val="002B2BD1"/>
    <w:rsid w:val="002C786C"/>
    <w:rsid w:val="003E7487"/>
    <w:rsid w:val="00403C95"/>
    <w:rsid w:val="005741E6"/>
    <w:rsid w:val="006D1F21"/>
    <w:rsid w:val="006F5A38"/>
    <w:rsid w:val="007A7BE5"/>
    <w:rsid w:val="008A1309"/>
    <w:rsid w:val="00927B44"/>
    <w:rsid w:val="00956F5B"/>
    <w:rsid w:val="0097514C"/>
    <w:rsid w:val="009A5FD7"/>
    <w:rsid w:val="00AB3C52"/>
    <w:rsid w:val="00AC75F8"/>
    <w:rsid w:val="00AE7014"/>
    <w:rsid w:val="00B11E7C"/>
    <w:rsid w:val="00B246E7"/>
    <w:rsid w:val="00B9656F"/>
    <w:rsid w:val="00C52D82"/>
    <w:rsid w:val="00C55832"/>
    <w:rsid w:val="00C74681"/>
    <w:rsid w:val="00CB65C7"/>
    <w:rsid w:val="00E72979"/>
    <w:rsid w:val="00E93872"/>
    <w:rsid w:val="00E942BA"/>
    <w:rsid w:val="00EA3756"/>
    <w:rsid w:val="00ED3906"/>
    <w:rsid w:val="00E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2f65n1z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6d963aca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4637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199%2F5rzgbCaq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22</cp:revision>
  <dcterms:created xsi:type="dcterms:W3CDTF">2020-04-07T06:22:00Z</dcterms:created>
  <dcterms:modified xsi:type="dcterms:W3CDTF">2020-04-25T14:01:00Z</dcterms:modified>
</cp:coreProperties>
</file>