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A325" w14:textId="1DC2E02E" w:rsidR="0073288C" w:rsidRDefault="0073288C" w:rsidP="0073288C">
      <w:pPr>
        <w:jc w:val="center"/>
        <w:rPr>
          <w:rFonts w:eastAsia="Calibri"/>
          <w:b/>
          <w:sz w:val="28"/>
          <w:lang w:eastAsia="en-US"/>
        </w:rPr>
      </w:pPr>
      <w:r w:rsidRPr="0073288C">
        <w:rPr>
          <w:rFonts w:eastAsia="Calibri"/>
          <w:b/>
          <w:sz w:val="28"/>
          <w:lang w:eastAsia="en-US"/>
        </w:rPr>
        <w:t>Итоги конкурса</w:t>
      </w:r>
    </w:p>
    <w:p w14:paraId="105BBBA4" w14:textId="77777777" w:rsidR="0025710D" w:rsidRPr="0025710D" w:rsidRDefault="0025710D" w:rsidP="0025710D">
      <w:pPr>
        <w:jc w:val="center"/>
        <w:rPr>
          <w:rFonts w:eastAsia="Calibri"/>
          <w:b/>
          <w:sz w:val="28"/>
          <w:lang w:eastAsia="en-US"/>
        </w:rPr>
      </w:pPr>
      <w:r w:rsidRPr="0025710D">
        <w:rPr>
          <w:rFonts w:eastAsia="Calibri"/>
          <w:b/>
          <w:sz w:val="28"/>
          <w:lang w:eastAsia="en-US"/>
        </w:rPr>
        <w:t>II Межрегионального фестиваля-конкурса хоровых коллективов</w:t>
      </w:r>
    </w:p>
    <w:p w14:paraId="2A3A3FB9" w14:textId="77777777" w:rsidR="0025710D" w:rsidRPr="0025710D" w:rsidRDefault="0025710D" w:rsidP="0025710D">
      <w:pPr>
        <w:jc w:val="center"/>
        <w:rPr>
          <w:rFonts w:eastAsia="Calibri"/>
          <w:b/>
          <w:sz w:val="28"/>
          <w:lang w:eastAsia="en-US"/>
        </w:rPr>
      </w:pPr>
      <w:r w:rsidRPr="0025710D">
        <w:rPr>
          <w:rFonts w:eastAsia="Calibri"/>
          <w:b/>
          <w:sz w:val="28"/>
          <w:lang w:eastAsia="en-US"/>
        </w:rPr>
        <w:t xml:space="preserve">академического направления «Вятские роднички» </w:t>
      </w:r>
    </w:p>
    <w:p w14:paraId="581F0D3E" w14:textId="17AB5814" w:rsidR="0025710D" w:rsidRDefault="0025710D" w:rsidP="0025710D">
      <w:pPr>
        <w:jc w:val="center"/>
        <w:rPr>
          <w:rFonts w:eastAsia="Calibri"/>
          <w:b/>
          <w:sz w:val="28"/>
          <w:lang w:eastAsia="en-US"/>
        </w:rPr>
      </w:pPr>
      <w:r w:rsidRPr="0025710D">
        <w:rPr>
          <w:rFonts w:eastAsia="Calibri"/>
          <w:b/>
          <w:sz w:val="28"/>
          <w:lang w:eastAsia="en-US"/>
        </w:rPr>
        <w:t>9-10 апреля 2022 года</w:t>
      </w:r>
    </w:p>
    <w:p w14:paraId="36056696" w14:textId="77777777" w:rsidR="00446888" w:rsidRPr="0073288C" w:rsidRDefault="00446888" w:rsidP="0073288C">
      <w:pPr>
        <w:jc w:val="center"/>
        <w:rPr>
          <w:rFonts w:eastAsia="Calibri"/>
          <w:b/>
          <w:sz w:val="28"/>
          <w:lang w:eastAsia="en-US"/>
        </w:rPr>
      </w:pPr>
    </w:p>
    <w:tbl>
      <w:tblPr>
        <w:tblStyle w:val="1"/>
        <w:tblpPr w:leftFromText="180" w:rightFromText="180" w:vertAnchor="text" w:tblpX="-86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2410"/>
        <w:gridCol w:w="1984"/>
        <w:gridCol w:w="851"/>
        <w:gridCol w:w="2268"/>
      </w:tblGrid>
      <w:tr w:rsidR="00446888" w:rsidRPr="00446888" w14:paraId="4ABB9E2C" w14:textId="77777777" w:rsidTr="00446888">
        <w:tc>
          <w:tcPr>
            <w:tcW w:w="554" w:type="dxa"/>
          </w:tcPr>
          <w:p w14:paraId="7BF7B1CC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№</w:t>
            </w:r>
          </w:p>
        </w:tc>
        <w:tc>
          <w:tcPr>
            <w:tcW w:w="2418" w:type="dxa"/>
          </w:tcPr>
          <w:p w14:paraId="686CE275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Ф.И. участника</w:t>
            </w:r>
          </w:p>
        </w:tc>
        <w:tc>
          <w:tcPr>
            <w:tcW w:w="2410" w:type="dxa"/>
          </w:tcPr>
          <w:p w14:paraId="34388C6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Учреждение,</w:t>
            </w:r>
          </w:p>
          <w:p w14:paraId="786E31F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город</w:t>
            </w:r>
          </w:p>
        </w:tc>
        <w:tc>
          <w:tcPr>
            <w:tcW w:w="1984" w:type="dxa"/>
          </w:tcPr>
          <w:p w14:paraId="367FAA9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Ф.И.О. руководителя</w:t>
            </w:r>
          </w:p>
        </w:tc>
        <w:tc>
          <w:tcPr>
            <w:tcW w:w="851" w:type="dxa"/>
          </w:tcPr>
          <w:p w14:paraId="5ABF74C9" w14:textId="77777777" w:rsidR="00446888" w:rsidRPr="00446888" w:rsidRDefault="00446888" w:rsidP="00446888">
            <w:pPr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Итого</w:t>
            </w:r>
          </w:p>
          <w:p w14:paraId="7DF02360" w14:textId="77777777" w:rsidR="00446888" w:rsidRPr="00446888" w:rsidRDefault="00446888" w:rsidP="00446888">
            <w:pPr>
              <w:rPr>
                <w:rFonts w:eastAsiaTheme="minorHAnsi"/>
                <w:b/>
                <w:sz w:val="22"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 xml:space="preserve">балл. </w:t>
            </w:r>
          </w:p>
        </w:tc>
        <w:tc>
          <w:tcPr>
            <w:tcW w:w="2268" w:type="dxa"/>
          </w:tcPr>
          <w:p w14:paraId="008A0A59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sz w:val="22"/>
                <w:lang w:eastAsia="en-US"/>
              </w:rPr>
              <w:t>Результат</w:t>
            </w:r>
          </w:p>
        </w:tc>
      </w:tr>
      <w:tr w:rsidR="00446888" w:rsidRPr="00446888" w14:paraId="656808C3" w14:textId="77777777" w:rsidTr="00446888">
        <w:trPr>
          <w:trHeight w:val="411"/>
        </w:trPr>
        <w:tc>
          <w:tcPr>
            <w:tcW w:w="10485" w:type="dxa"/>
            <w:gridSpan w:val="6"/>
          </w:tcPr>
          <w:p w14:paraId="1AAFCD6A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446888">
              <w:rPr>
                <w:rFonts w:eastAsiaTheme="minorHAnsi"/>
                <w:b/>
                <w:i/>
                <w:lang w:eastAsia="en-US"/>
              </w:rPr>
              <w:t>Хоры подготовительных отделений (5-6 лет)</w:t>
            </w:r>
          </w:p>
        </w:tc>
      </w:tr>
      <w:tr w:rsidR="00446888" w:rsidRPr="00446888" w14:paraId="5863FA43" w14:textId="77777777" w:rsidTr="00446888">
        <w:tc>
          <w:tcPr>
            <w:tcW w:w="554" w:type="dxa"/>
          </w:tcPr>
          <w:p w14:paraId="632515F3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0C807C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группы развития «Светлячки» </w:t>
            </w:r>
          </w:p>
        </w:tc>
        <w:tc>
          <w:tcPr>
            <w:tcW w:w="2410" w:type="dxa"/>
          </w:tcPr>
          <w:p w14:paraId="34E065B2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1FAA1AC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 г. Кирова</w:t>
            </w:r>
          </w:p>
          <w:p w14:paraId="5BD33311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</w:tcPr>
          <w:p w14:paraId="505AF209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="Calibri"/>
                <w:lang w:eastAsia="en-US"/>
              </w:rPr>
              <w:t>Новосельцева Т.В.</w:t>
            </w:r>
          </w:p>
        </w:tc>
        <w:tc>
          <w:tcPr>
            <w:tcW w:w="851" w:type="dxa"/>
          </w:tcPr>
          <w:p w14:paraId="4C041B7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2268" w:type="dxa"/>
          </w:tcPr>
          <w:p w14:paraId="549E4FB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Диплом</w:t>
            </w:r>
          </w:p>
        </w:tc>
      </w:tr>
      <w:tr w:rsidR="00446888" w:rsidRPr="00446888" w14:paraId="2DA1C5E0" w14:textId="77777777" w:rsidTr="00446888">
        <w:tc>
          <w:tcPr>
            <w:tcW w:w="554" w:type="dxa"/>
          </w:tcPr>
          <w:p w14:paraId="0E84C8B1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1713D47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подготовит. класса хорового отделения </w:t>
            </w:r>
          </w:p>
        </w:tc>
        <w:tc>
          <w:tcPr>
            <w:tcW w:w="2410" w:type="dxa"/>
          </w:tcPr>
          <w:p w14:paraId="6EC9B7F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«ДМШ №4»</w:t>
            </w:r>
          </w:p>
          <w:p w14:paraId="4BA41C95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71E95877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1FF3D35B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Березина М.Н.</w:t>
            </w:r>
          </w:p>
        </w:tc>
        <w:tc>
          <w:tcPr>
            <w:tcW w:w="851" w:type="dxa"/>
          </w:tcPr>
          <w:p w14:paraId="680002ED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2268" w:type="dxa"/>
          </w:tcPr>
          <w:p w14:paraId="637D392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56058A9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50219097" w14:textId="77777777" w:rsidTr="00446888">
        <w:tc>
          <w:tcPr>
            <w:tcW w:w="554" w:type="dxa"/>
          </w:tcPr>
          <w:p w14:paraId="3230FD1D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1C6B1A1A" w14:textId="235EAFC3" w:rsidR="00075352" w:rsidRPr="0025710D" w:rsidRDefault="00446888" w:rsidP="00446888">
            <w:pPr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Хоровая группа «Солнышко» </w:t>
            </w:r>
          </w:p>
        </w:tc>
        <w:tc>
          <w:tcPr>
            <w:tcW w:w="2410" w:type="dxa"/>
          </w:tcPr>
          <w:p w14:paraId="53D525B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3315E31C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69B67107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Русанова А.Э.</w:t>
            </w:r>
          </w:p>
        </w:tc>
        <w:tc>
          <w:tcPr>
            <w:tcW w:w="851" w:type="dxa"/>
          </w:tcPr>
          <w:p w14:paraId="171AFACD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2268" w:type="dxa"/>
          </w:tcPr>
          <w:p w14:paraId="01145B79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0505F20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III степени</w:t>
            </w:r>
          </w:p>
        </w:tc>
      </w:tr>
      <w:tr w:rsidR="00446888" w:rsidRPr="00446888" w14:paraId="0E79B9AB" w14:textId="77777777" w:rsidTr="00446888">
        <w:tc>
          <w:tcPr>
            <w:tcW w:w="10485" w:type="dxa"/>
            <w:gridSpan w:val="6"/>
          </w:tcPr>
          <w:p w14:paraId="32B4C4BC" w14:textId="77777777" w:rsidR="00446888" w:rsidRPr="00446888" w:rsidRDefault="00446888" w:rsidP="00446888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46888">
              <w:rPr>
                <w:rFonts w:eastAsia="Calibri"/>
                <w:b/>
                <w:bCs/>
                <w:i/>
                <w:iCs/>
                <w:lang w:eastAsia="en-US"/>
              </w:rPr>
              <w:t>Хоры старших классов инструментальных отделений (11-15 лет)</w:t>
            </w:r>
          </w:p>
          <w:p w14:paraId="5BEC2CA6" w14:textId="77777777" w:rsidR="00446888" w:rsidRPr="00446888" w:rsidRDefault="00446888" w:rsidP="00446888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46888" w:rsidRPr="00446888" w14:paraId="1462AA67" w14:textId="77777777" w:rsidTr="00446888">
        <w:tc>
          <w:tcPr>
            <w:tcW w:w="554" w:type="dxa"/>
          </w:tcPr>
          <w:p w14:paraId="6ED49508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6C6651C9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старших классов «Родничок» инструментального отделения </w:t>
            </w:r>
          </w:p>
        </w:tc>
        <w:tc>
          <w:tcPr>
            <w:tcW w:w="2410" w:type="dxa"/>
          </w:tcPr>
          <w:p w14:paraId="2C5C6BD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МБУДО «ДШИ «Рапсодия» </w:t>
            </w:r>
          </w:p>
          <w:p w14:paraId="70A27052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22BBE9BC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84" w:type="dxa"/>
          </w:tcPr>
          <w:p w14:paraId="1E029329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46888">
              <w:rPr>
                <w:rFonts w:eastAsiaTheme="minorHAnsi"/>
                <w:bCs/>
                <w:lang w:eastAsia="en-US"/>
              </w:rPr>
              <w:t>Сташкунене</w:t>
            </w:r>
            <w:proofErr w:type="spellEnd"/>
            <w:r w:rsidRPr="00446888">
              <w:rPr>
                <w:rFonts w:eastAsiaTheme="minorHAnsi"/>
                <w:bCs/>
                <w:lang w:eastAsia="en-US"/>
              </w:rPr>
              <w:t xml:space="preserve"> Е.А.</w:t>
            </w:r>
          </w:p>
        </w:tc>
        <w:tc>
          <w:tcPr>
            <w:tcW w:w="851" w:type="dxa"/>
          </w:tcPr>
          <w:p w14:paraId="63D458C5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2268" w:type="dxa"/>
          </w:tcPr>
          <w:p w14:paraId="645E6557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Благодарственное письмо</w:t>
            </w:r>
          </w:p>
        </w:tc>
      </w:tr>
      <w:tr w:rsidR="00446888" w:rsidRPr="00446888" w14:paraId="521019C3" w14:textId="77777777" w:rsidTr="00446888">
        <w:tc>
          <w:tcPr>
            <w:tcW w:w="554" w:type="dxa"/>
          </w:tcPr>
          <w:p w14:paraId="282FE532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5078765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Образцовый детский коллектив камерный хор </w:t>
            </w:r>
          </w:p>
        </w:tc>
        <w:tc>
          <w:tcPr>
            <w:tcW w:w="2410" w:type="dxa"/>
          </w:tcPr>
          <w:p w14:paraId="3860FD3D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7BDFDCE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5629AE21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180A14B6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Воробьева Т.С.</w:t>
            </w:r>
          </w:p>
        </w:tc>
        <w:tc>
          <w:tcPr>
            <w:tcW w:w="851" w:type="dxa"/>
          </w:tcPr>
          <w:p w14:paraId="55C95319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2268" w:type="dxa"/>
          </w:tcPr>
          <w:p w14:paraId="2785BCC7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50A7D7D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III степени</w:t>
            </w:r>
          </w:p>
        </w:tc>
      </w:tr>
      <w:tr w:rsidR="00446888" w:rsidRPr="00446888" w14:paraId="415F6C60" w14:textId="77777777" w:rsidTr="00446888">
        <w:tc>
          <w:tcPr>
            <w:tcW w:w="554" w:type="dxa"/>
          </w:tcPr>
          <w:p w14:paraId="4EB932B1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31DA9CE0" w14:textId="77777777" w:rsidR="00446888" w:rsidRPr="00446888" w:rsidRDefault="00446888" w:rsidP="00446888">
            <w:pPr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="Calibri"/>
                <w:b/>
                <w:bCs/>
                <w:lang w:eastAsia="en-US"/>
              </w:rPr>
              <w:t>Хор «Звездочки»</w:t>
            </w:r>
          </w:p>
        </w:tc>
        <w:tc>
          <w:tcPr>
            <w:tcW w:w="2410" w:type="dxa"/>
          </w:tcPr>
          <w:p w14:paraId="2AC0F86C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4806FFCE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4F9060FF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Бояринцева Л.С.</w:t>
            </w:r>
          </w:p>
        </w:tc>
        <w:tc>
          <w:tcPr>
            <w:tcW w:w="851" w:type="dxa"/>
          </w:tcPr>
          <w:p w14:paraId="70E5E45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2268" w:type="dxa"/>
          </w:tcPr>
          <w:p w14:paraId="3E759EF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Диплом</w:t>
            </w:r>
          </w:p>
        </w:tc>
      </w:tr>
      <w:tr w:rsidR="00446888" w:rsidRPr="00446888" w14:paraId="5B0AD71B" w14:textId="77777777" w:rsidTr="00446888">
        <w:tc>
          <w:tcPr>
            <w:tcW w:w="10485" w:type="dxa"/>
            <w:gridSpan w:val="6"/>
          </w:tcPr>
          <w:p w14:paraId="04CD7D24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46888">
              <w:rPr>
                <w:rFonts w:eastAsiaTheme="minorHAnsi"/>
                <w:b/>
                <w:i/>
                <w:lang w:eastAsia="en-US"/>
              </w:rPr>
              <w:t>Хоры младших классов хоровых отделений (7-10 лет)</w:t>
            </w:r>
          </w:p>
          <w:p w14:paraId="5A466E85" w14:textId="77777777" w:rsidR="00446888" w:rsidRPr="00446888" w:rsidRDefault="00446888" w:rsidP="00446888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46888" w:rsidRPr="00446888" w14:paraId="53437026" w14:textId="77777777" w:rsidTr="00446888">
        <w:tc>
          <w:tcPr>
            <w:tcW w:w="554" w:type="dxa"/>
          </w:tcPr>
          <w:p w14:paraId="49EB0B23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59171FD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Хор «Радужные нотки»</w:t>
            </w:r>
          </w:p>
        </w:tc>
        <w:tc>
          <w:tcPr>
            <w:tcW w:w="2410" w:type="dxa"/>
          </w:tcPr>
          <w:p w14:paraId="672E85E7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«ДМШ №2»</w:t>
            </w:r>
          </w:p>
          <w:p w14:paraId="7ED3CB3A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 г. Кирова</w:t>
            </w:r>
          </w:p>
        </w:tc>
        <w:tc>
          <w:tcPr>
            <w:tcW w:w="1984" w:type="dxa"/>
          </w:tcPr>
          <w:p w14:paraId="1E2867E2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Ширяева И.В. </w:t>
            </w:r>
          </w:p>
        </w:tc>
        <w:tc>
          <w:tcPr>
            <w:tcW w:w="851" w:type="dxa"/>
          </w:tcPr>
          <w:p w14:paraId="0F260DAA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2268" w:type="dxa"/>
          </w:tcPr>
          <w:p w14:paraId="41E6EDF4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Благодарственное письмо</w:t>
            </w:r>
          </w:p>
        </w:tc>
      </w:tr>
      <w:tr w:rsidR="00446888" w:rsidRPr="00446888" w14:paraId="71F7197B" w14:textId="77777777" w:rsidTr="00446888">
        <w:tc>
          <w:tcPr>
            <w:tcW w:w="554" w:type="dxa"/>
          </w:tcPr>
          <w:p w14:paraId="5D3238B8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6AB6DFA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«Солнышко» </w:t>
            </w:r>
          </w:p>
          <w:p w14:paraId="04AF10B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4B2015EA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28F59404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703C2768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Русанова А.Э.</w:t>
            </w:r>
          </w:p>
        </w:tc>
        <w:tc>
          <w:tcPr>
            <w:tcW w:w="851" w:type="dxa"/>
          </w:tcPr>
          <w:p w14:paraId="4EC0A55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2268" w:type="dxa"/>
          </w:tcPr>
          <w:p w14:paraId="4F93A517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6E313CD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7F07B008" w14:textId="77777777" w:rsidTr="00446888">
        <w:tc>
          <w:tcPr>
            <w:tcW w:w="554" w:type="dxa"/>
          </w:tcPr>
          <w:p w14:paraId="2F9971C1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CADCC83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«Мечта» </w:t>
            </w:r>
          </w:p>
          <w:p w14:paraId="228B7770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5B71BFDB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«ДМШ №2»</w:t>
            </w:r>
          </w:p>
          <w:p w14:paraId="35DA08EE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 г. Кирова</w:t>
            </w:r>
          </w:p>
        </w:tc>
        <w:tc>
          <w:tcPr>
            <w:tcW w:w="1984" w:type="dxa"/>
          </w:tcPr>
          <w:p w14:paraId="08955A2C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Ширяева И.В.</w:t>
            </w:r>
          </w:p>
        </w:tc>
        <w:tc>
          <w:tcPr>
            <w:tcW w:w="851" w:type="dxa"/>
          </w:tcPr>
          <w:p w14:paraId="64B0F6F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2268" w:type="dxa"/>
          </w:tcPr>
          <w:p w14:paraId="73FE54CA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Диплом</w:t>
            </w:r>
          </w:p>
        </w:tc>
      </w:tr>
      <w:tr w:rsidR="00446888" w:rsidRPr="00446888" w14:paraId="6EED4B03" w14:textId="77777777" w:rsidTr="00446888">
        <w:tc>
          <w:tcPr>
            <w:tcW w:w="554" w:type="dxa"/>
          </w:tcPr>
          <w:p w14:paraId="64F91D69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43EA44B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Образцовый детский коллектив хор «Капельки»</w:t>
            </w:r>
          </w:p>
        </w:tc>
        <w:tc>
          <w:tcPr>
            <w:tcW w:w="2410" w:type="dxa"/>
          </w:tcPr>
          <w:p w14:paraId="0D5C3A0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«ДМШ №4»</w:t>
            </w:r>
          </w:p>
          <w:p w14:paraId="262B65A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69E69CB7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4F170068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Завалина О.В.</w:t>
            </w:r>
          </w:p>
        </w:tc>
        <w:tc>
          <w:tcPr>
            <w:tcW w:w="851" w:type="dxa"/>
          </w:tcPr>
          <w:p w14:paraId="40776D2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2268" w:type="dxa"/>
          </w:tcPr>
          <w:p w14:paraId="40A31CB4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4C90ED5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 </w:t>
            </w:r>
            <w:r w:rsidRPr="00446888">
              <w:rPr>
                <w:rFonts w:eastAsiaTheme="minorHAnsi"/>
                <w:b/>
                <w:lang w:val="en-US" w:eastAsia="en-US"/>
              </w:rPr>
              <w:t>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2B34972C" w14:textId="77777777" w:rsidTr="00446888">
        <w:tc>
          <w:tcPr>
            <w:tcW w:w="554" w:type="dxa"/>
          </w:tcPr>
          <w:p w14:paraId="2063A555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9CA6F7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девочек «Ручеёк» </w:t>
            </w:r>
          </w:p>
          <w:p w14:paraId="5622196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3D370479" w14:textId="77777777" w:rsidR="00C973EE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«ДШИ «Рапсодия»</w:t>
            </w:r>
          </w:p>
          <w:p w14:paraId="7535EFC4" w14:textId="6772E138" w:rsidR="00446888" w:rsidRPr="00446888" w:rsidRDefault="00446888" w:rsidP="00446888">
            <w:pPr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 г. Кирова</w:t>
            </w:r>
          </w:p>
        </w:tc>
        <w:tc>
          <w:tcPr>
            <w:tcW w:w="1984" w:type="dxa"/>
          </w:tcPr>
          <w:p w14:paraId="313C2080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Кочурова М.А.</w:t>
            </w:r>
          </w:p>
        </w:tc>
        <w:tc>
          <w:tcPr>
            <w:tcW w:w="851" w:type="dxa"/>
          </w:tcPr>
          <w:p w14:paraId="6AB7905C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2268" w:type="dxa"/>
          </w:tcPr>
          <w:p w14:paraId="1F2A0CAA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Диплом</w:t>
            </w:r>
          </w:p>
        </w:tc>
      </w:tr>
      <w:tr w:rsidR="00446888" w:rsidRPr="00446888" w14:paraId="2861F209" w14:textId="77777777" w:rsidTr="00446888">
        <w:tc>
          <w:tcPr>
            <w:tcW w:w="554" w:type="dxa"/>
          </w:tcPr>
          <w:p w14:paraId="1B983C6B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0B510F7D" w14:textId="0289A409" w:rsidR="00446888" w:rsidRPr="0025710D" w:rsidRDefault="00446888" w:rsidP="00446888">
            <w:pPr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Образцовый детский коллектив хор «Солнышко» </w:t>
            </w:r>
          </w:p>
        </w:tc>
        <w:tc>
          <w:tcPr>
            <w:tcW w:w="2410" w:type="dxa"/>
          </w:tcPr>
          <w:p w14:paraId="3FCBF75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МБУДО «ПДМШ» </w:t>
            </w:r>
          </w:p>
          <w:p w14:paraId="0EDBAE27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1CB4CBD6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5EFC9706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46888">
              <w:rPr>
                <w:rFonts w:eastAsiaTheme="minorHAnsi"/>
                <w:bCs/>
                <w:lang w:eastAsia="en-US"/>
              </w:rPr>
              <w:t>Шуракова</w:t>
            </w:r>
            <w:proofErr w:type="spellEnd"/>
            <w:r w:rsidRPr="00446888">
              <w:rPr>
                <w:rFonts w:eastAsiaTheme="minorHAnsi"/>
                <w:bCs/>
                <w:lang w:eastAsia="en-US"/>
              </w:rPr>
              <w:t xml:space="preserve"> Т.Е.</w:t>
            </w:r>
          </w:p>
        </w:tc>
        <w:tc>
          <w:tcPr>
            <w:tcW w:w="851" w:type="dxa"/>
          </w:tcPr>
          <w:p w14:paraId="1B3AA98F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2268" w:type="dxa"/>
          </w:tcPr>
          <w:p w14:paraId="3487876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4E62339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3DD2D9B3" w14:textId="77777777" w:rsidTr="00446888">
        <w:tc>
          <w:tcPr>
            <w:tcW w:w="10485" w:type="dxa"/>
            <w:gridSpan w:val="6"/>
          </w:tcPr>
          <w:p w14:paraId="508F165D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46888">
              <w:rPr>
                <w:rFonts w:eastAsiaTheme="minorHAnsi"/>
                <w:b/>
                <w:i/>
                <w:lang w:eastAsia="en-US"/>
              </w:rPr>
              <w:t>Хоры старших классов хоровых отделений (11-15 лет)</w:t>
            </w:r>
          </w:p>
          <w:p w14:paraId="1C59D87C" w14:textId="77777777" w:rsidR="00446888" w:rsidRPr="00446888" w:rsidRDefault="00446888" w:rsidP="00446888">
            <w:pPr>
              <w:rPr>
                <w:rFonts w:eastAsiaTheme="minorHAnsi"/>
                <w:b/>
                <w:sz w:val="12"/>
                <w:szCs w:val="12"/>
                <w:lang w:eastAsia="en-US"/>
              </w:rPr>
            </w:pPr>
          </w:p>
        </w:tc>
      </w:tr>
      <w:tr w:rsidR="00446888" w:rsidRPr="00446888" w14:paraId="20CF6024" w14:textId="77777777" w:rsidTr="00446888">
        <w:tc>
          <w:tcPr>
            <w:tcW w:w="554" w:type="dxa"/>
          </w:tcPr>
          <w:p w14:paraId="5CF67AE6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76D59F5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Концертный хор «</w:t>
            </w:r>
            <w:proofErr w:type="spellStart"/>
            <w:r w:rsidRPr="00446888">
              <w:rPr>
                <w:rFonts w:eastAsiaTheme="minorHAnsi"/>
                <w:b/>
                <w:bCs/>
                <w:lang w:eastAsia="en-US"/>
              </w:rPr>
              <w:t>Весняночка</w:t>
            </w:r>
            <w:proofErr w:type="spellEnd"/>
            <w:r w:rsidRPr="00446888">
              <w:rPr>
                <w:rFonts w:eastAsiaTheme="minorHAnsi"/>
                <w:b/>
                <w:bCs/>
                <w:lang w:eastAsia="en-US"/>
              </w:rPr>
              <w:t>» Образцовой школы хорового и эстрадного пения «</w:t>
            </w:r>
            <w:proofErr w:type="spellStart"/>
            <w:r w:rsidRPr="00446888">
              <w:rPr>
                <w:rFonts w:eastAsiaTheme="minorHAnsi"/>
                <w:b/>
                <w:bCs/>
                <w:lang w:eastAsia="en-US"/>
              </w:rPr>
              <w:t>Весняночка</w:t>
            </w:r>
            <w:proofErr w:type="spellEnd"/>
            <w:r w:rsidRPr="00446888">
              <w:rPr>
                <w:rFonts w:eastAsiaTheme="minorHAnsi"/>
                <w:b/>
                <w:bCs/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14:paraId="7C4EF25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МОАУ ДО ДДТ «Вдохновение»</w:t>
            </w:r>
          </w:p>
          <w:p w14:paraId="7BB41213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462669B3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4AB1C92D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Усатова Т.А.</w:t>
            </w:r>
          </w:p>
        </w:tc>
        <w:tc>
          <w:tcPr>
            <w:tcW w:w="851" w:type="dxa"/>
          </w:tcPr>
          <w:p w14:paraId="217F9253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2268" w:type="dxa"/>
          </w:tcPr>
          <w:p w14:paraId="361D3EDD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1B016D6B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783DDD97" w14:textId="77777777" w:rsidTr="00446888">
        <w:tc>
          <w:tcPr>
            <w:tcW w:w="554" w:type="dxa"/>
          </w:tcPr>
          <w:p w14:paraId="4EA7F661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1CA3D503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«Образцовый детский коллектив Кировской области» хор «Лада» </w:t>
            </w:r>
          </w:p>
        </w:tc>
        <w:tc>
          <w:tcPr>
            <w:tcW w:w="2410" w:type="dxa"/>
          </w:tcPr>
          <w:p w14:paraId="542F8B89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МБОУ «СОШ с УИОП №48» </w:t>
            </w:r>
          </w:p>
          <w:p w14:paraId="3F08F07E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54FEF6ED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5453C42E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Воробьева С.С.</w:t>
            </w:r>
          </w:p>
        </w:tc>
        <w:tc>
          <w:tcPr>
            <w:tcW w:w="851" w:type="dxa"/>
          </w:tcPr>
          <w:p w14:paraId="2C99E9A3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2268" w:type="dxa"/>
          </w:tcPr>
          <w:p w14:paraId="27A4CC49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Благодарственное письмо</w:t>
            </w:r>
          </w:p>
        </w:tc>
      </w:tr>
      <w:tr w:rsidR="00446888" w:rsidRPr="00446888" w14:paraId="0B521CB5" w14:textId="77777777" w:rsidTr="00446888">
        <w:tc>
          <w:tcPr>
            <w:tcW w:w="554" w:type="dxa"/>
          </w:tcPr>
          <w:p w14:paraId="786AD839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35F5F1FA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Детский хор «Акварель»</w:t>
            </w:r>
            <w:r w:rsidRPr="00446888">
              <w:rPr>
                <w:rFonts w:eastAsiaTheme="minorHAnsi"/>
                <w:lang w:eastAsia="en-US"/>
              </w:rPr>
              <w:t xml:space="preserve"> </w:t>
            </w:r>
          </w:p>
          <w:p w14:paraId="3750D39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32D33F66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СПБ ГБУ ДО «Санкт-Петербургская ДМШ №24» Фрунзенского района</w:t>
            </w:r>
          </w:p>
        </w:tc>
        <w:tc>
          <w:tcPr>
            <w:tcW w:w="1984" w:type="dxa"/>
          </w:tcPr>
          <w:p w14:paraId="6D33EE37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Зюзина А.А.</w:t>
            </w:r>
          </w:p>
        </w:tc>
        <w:tc>
          <w:tcPr>
            <w:tcW w:w="851" w:type="dxa"/>
          </w:tcPr>
          <w:p w14:paraId="7C469CBA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2268" w:type="dxa"/>
          </w:tcPr>
          <w:p w14:paraId="3BF7896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225E00D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695EC52C" w14:textId="77777777" w:rsidTr="00446888">
        <w:tc>
          <w:tcPr>
            <w:tcW w:w="554" w:type="dxa"/>
          </w:tcPr>
          <w:p w14:paraId="682409DE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499B79BE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Образцовый коллектив хор «Радуга» </w:t>
            </w:r>
          </w:p>
        </w:tc>
        <w:tc>
          <w:tcPr>
            <w:tcW w:w="2410" w:type="dxa"/>
          </w:tcPr>
          <w:p w14:paraId="6C9A3DA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«ДМШ №4»</w:t>
            </w:r>
          </w:p>
          <w:p w14:paraId="743CCC8B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5B7FE169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53F76F28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Юферева Е.В.</w:t>
            </w:r>
          </w:p>
        </w:tc>
        <w:tc>
          <w:tcPr>
            <w:tcW w:w="851" w:type="dxa"/>
          </w:tcPr>
          <w:p w14:paraId="56702E97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2268" w:type="dxa"/>
          </w:tcPr>
          <w:p w14:paraId="28B847A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40A086C3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4E5C6651" w14:textId="77777777" w:rsidTr="00446888">
        <w:tc>
          <w:tcPr>
            <w:tcW w:w="554" w:type="dxa"/>
          </w:tcPr>
          <w:p w14:paraId="73BF1D1F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05CD1CEF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Образцовый коллектив хор «Романтики» </w:t>
            </w:r>
          </w:p>
        </w:tc>
        <w:tc>
          <w:tcPr>
            <w:tcW w:w="2410" w:type="dxa"/>
          </w:tcPr>
          <w:p w14:paraId="28DBBB3E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МБУДО «ДШИ «Рапсодия» </w:t>
            </w:r>
          </w:p>
          <w:p w14:paraId="10AAF8C4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0A16365F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46888">
              <w:rPr>
                <w:rFonts w:eastAsiaTheme="minorHAnsi"/>
                <w:bCs/>
                <w:lang w:eastAsia="en-US"/>
              </w:rPr>
              <w:t>Клестова</w:t>
            </w:r>
            <w:proofErr w:type="spellEnd"/>
            <w:r w:rsidRPr="00446888">
              <w:rPr>
                <w:rFonts w:eastAsiaTheme="minorHAnsi"/>
                <w:bCs/>
                <w:lang w:eastAsia="en-US"/>
              </w:rPr>
              <w:t xml:space="preserve"> С.В.</w:t>
            </w:r>
          </w:p>
        </w:tc>
        <w:tc>
          <w:tcPr>
            <w:tcW w:w="851" w:type="dxa"/>
          </w:tcPr>
          <w:p w14:paraId="113092B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2268" w:type="dxa"/>
          </w:tcPr>
          <w:p w14:paraId="0F790C70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31DEE0A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209FF742" w14:textId="77777777" w:rsidTr="00446888">
        <w:tc>
          <w:tcPr>
            <w:tcW w:w="554" w:type="dxa"/>
          </w:tcPr>
          <w:p w14:paraId="49CE057F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7FB5AB54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Образцовый детский коллектив хор «Рассвет»</w:t>
            </w:r>
            <w:r w:rsidRPr="0044688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777ABFAE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«ПДМШ»</w:t>
            </w:r>
          </w:p>
          <w:p w14:paraId="3B187451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  <w:p w14:paraId="343315E0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14:paraId="26DB1309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46888">
              <w:rPr>
                <w:rFonts w:eastAsiaTheme="minorHAnsi"/>
                <w:bCs/>
                <w:lang w:eastAsia="en-US"/>
              </w:rPr>
              <w:t>Шуракова</w:t>
            </w:r>
            <w:proofErr w:type="spellEnd"/>
            <w:r w:rsidRPr="00446888">
              <w:rPr>
                <w:rFonts w:eastAsiaTheme="minorHAnsi"/>
                <w:bCs/>
                <w:lang w:eastAsia="en-US"/>
              </w:rPr>
              <w:t xml:space="preserve"> Т.Е.</w:t>
            </w:r>
          </w:p>
        </w:tc>
        <w:tc>
          <w:tcPr>
            <w:tcW w:w="851" w:type="dxa"/>
          </w:tcPr>
          <w:p w14:paraId="3D75FFE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2268" w:type="dxa"/>
          </w:tcPr>
          <w:p w14:paraId="72E6631B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0B74F32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3F0BEF20" w14:textId="77777777" w:rsidTr="00446888">
        <w:tc>
          <w:tcPr>
            <w:tcW w:w="10485" w:type="dxa"/>
            <w:gridSpan w:val="6"/>
          </w:tcPr>
          <w:p w14:paraId="33DD5048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446888">
              <w:rPr>
                <w:rFonts w:eastAsiaTheme="minorHAnsi"/>
                <w:b/>
                <w:i/>
                <w:lang w:eastAsia="en-US"/>
              </w:rPr>
              <w:t>Хоры мальчиков – средние (11-13 лет)</w:t>
            </w:r>
          </w:p>
          <w:p w14:paraId="4C5DA190" w14:textId="77777777" w:rsidR="00446888" w:rsidRPr="00446888" w:rsidRDefault="00446888" w:rsidP="00446888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</w:tr>
      <w:tr w:rsidR="00446888" w:rsidRPr="00446888" w14:paraId="26863029" w14:textId="77777777" w:rsidTr="00446888">
        <w:tc>
          <w:tcPr>
            <w:tcW w:w="554" w:type="dxa"/>
          </w:tcPr>
          <w:p w14:paraId="47E161FC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C78E5B4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Хор мальчиков и юношей «Парус» </w:t>
            </w:r>
          </w:p>
          <w:p w14:paraId="3510E61C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6458911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МБУДО «ДШИ «Рапсодия»</w:t>
            </w:r>
          </w:p>
          <w:p w14:paraId="34C32627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3D9B773E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446888">
              <w:rPr>
                <w:rFonts w:eastAsiaTheme="minorHAnsi"/>
                <w:bCs/>
                <w:lang w:eastAsia="en-US"/>
              </w:rPr>
              <w:t>Роговцова</w:t>
            </w:r>
            <w:proofErr w:type="spellEnd"/>
            <w:r w:rsidRPr="00446888">
              <w:rPr>
                <w:rFonts w:eastAsiaTheme="minorHAnsi"/>
                <w:bCs/>
                <w:lang w:eastAsia="en-US"/>
              </w:rPr>
              <w:t xml:space="preserve"> Е.Д.</w:t>
            </w:r>
          </w:p>
        </w:tc>
        <w:tc>
          <w:tcPr>
            <w:tcW w:w="851" w:type="dxa"/>
          </w:tcPr>
          <w:p w14:paraId="103A4D88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2268" w:type="dxa"/>
          </w:tcPr>
          <w:p w14:paraId="27BD233D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1DFDA3EB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69084391" w14:textId="77777777" w:rsidTr="00446888">
        <w:tc>
          <w:tcPr>
            <w:tcW w:w="10485" w:type="dxa"/>
            <w:gridSpan w:val="6"/>
          </w:tcPr>
          <w:p w14:paraId="04F25ACE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bookmarkStart w:id="0" w:name="_Hlk100566200"/>
            <w:r w:rsidRPr="00446888">
              <w:rPr>
                <w:rFonts w:eastAsiaTheme="minorHAnsi"/>
                <w:b/>
                <w:i/>
                <w:lang w:eastAsia="en-US"/>
              </w:rPr>
              <w:t>Коллективы юношеские</w:t>
            </w:r>
          </w:p>
          <w:bookmarkEnd w:id="0"/>
          <w:p w14:paraId="6092565E" w14:textId="77777777" w:rsidR="00446888" w:rsidRPr="00446888" w:rsidRDefault="00446888" w:rsidP="00446888">
            <w:pPr>
              <w:rPr>
                <w:rFonts w:eastAsiaTheme="minorHAnsi"/>
                <w:b/>
                <w:i/>
                <w:sz w:val="10"/>
                <w:lang w:eastAsia="en-US"/>
              </w:rPr>
            </w:pPr>
          </w:p>
        </w:tc>
      </w:tr>
      <w:tr w:rsidR="00446888" w:rsidRPr="00446888" w14:paraId="4DF19E37" w14:textId="77777777" w:rsidTr="00446888">
        <w:tc>
          <w:tcPr>
            <w:tcW w:w="554" w:type="dxa"/>
          </w:tcPr>
          <w:p w14:paraId="7D14EF55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72E9208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 xml:space="preserve">Камерный хор хорового отделения  </w:t>
            </w:r>
          </w:p>
        </w:tc>
        <w:tc>
          <w:tcPr>
            <w:tcW w:w="2410" w:type="dxa"/>
          </w:tcPr>
          <w:p w14:paraId="40A50403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 xml:space="preserve">МБУДО «ДМШ №4» </w:t>
            </w:r>
          </w:p>
          <w:p w14:paraId="1597CF65" w14:textId="77777777" w:rsidR="00446888" w:rsidRPr="00446888" w:rsidRDefault="00446888" w:rsidP="0044688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г. Кирова</w:t>
            </w:r>
          </w:p>
        </w:tc>
        <w:tc>
          <w:tcPr>
            <w:tcW w:w="1984" w:type="dxa"/>
          </w:tcPr>
          <w:p w14:paraId="7BFC032B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Юферева Е.В.</w:t>
            </w:r>
          </w:p>
        </w:tc>
        <w:tc>
          <w:tcPr>
            <w:tcW w:w="851" w:type="dxa"/>
          </w:tcPr>
          <w:p w14:paraId="0E1292A4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2268" w:type="dxa"/>
          </w:tcPr>
          <w:p w14:paraId="79906787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33E0B0F6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  <w:tr w:rsidR="00446888" w:rsidRPr="00446888" w14:paraId="67704F4D" w14:textId="77777777" w:rsidTr="00446888">
        <w:tc>
          <w:tcPr>
            <w:tcW w:w="10485" w:type="dxa"/>
            <w:gridSpan w:val="6"/>
          </w:tcPr>
          <w:p w14:paraId="494F7D72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bookmarkStart w:id="1" w:name="_Hlk100566220"/>
            <w:r w:rsidRPr="00446888">
              <w:rPr>
                <w:rFonts w:eastAsiaTheme="minorHAnsi"/>
                <w:b/>
                <w:bCs/>
                <w:i/>
                <w:lang w:eastAsia="en-US"/>
              </w:rPr>
              <w:t xml:space="preserve">Коллективы любительские </w:t>
            </w:r>
            <w:bookmarkEnd w:id="1"/>
            <w:r w:rsidRPr="00446888">
              <w:rPr>
                <w:rFonts w:eastAsiaTheme="minorHAnsi"/>
                <w:b/>
                <w:bCs/>
                <w:i/>
                <w:lang w:eastAsia="en-US"/>
              </w:rPr>
              <w:t>(19 лет без ограничения возраста)</w:t>
            </w:r>
          </w:p>
          <w:p w14:paraId="098C539C" w14:textId="77777777" w:rsidR="00446888" w:rsidRPr="00446888" w:rsidRDefault="00446888" w:rsidP="00446888">
            <w:pPr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</w:tr>
      <w:tr w:rsidR="00446888" w:rsidRPr="00446888" w14:paraId="71613EAD" w14:textId="77777777" w:rsidTr="00446888">
        <w:tc>
          <w:tcPr>
            <w:tcW w:w="554" w:type="dxa"/>
          </w:tcPr>
          <w:p w14:paraId="5A9F2FB0" w14:textId="77777777" w:rsidR="00446888" w:rsidRPr="00446888" w:rsidRDefault="00446888" w:rsidP="0044688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18" w:type="dxa"/>
          </w:tcPr>
          <w:p w14:paraId="27F5504D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b/>
                <w:bCs/>
                <w:lang w:eastAsia="en-US"/>
              </w:rPr>
              <w:t>Академический хор «Вдохновение»</w:t>
            </w:r>
          </w:p>
        </w:tc>
        <w:tc>
          <w:tcPr>
            <w:tcW w:w="2410" w:type="dxa"/>
          </w:tcPr>
          <w:p w14:paraId="091659E4" w14:textId="77777777" w:rsidR="00446888" w:rsidRPr="00446888" w:rsidRDefault="00446888" w:rsidP="00446888">
            <w:pPr>
              <w:rPr>
                <w:rFonts w:eastAsiaTheme="minorHAnsi"/>
                <w:lang w:eastAsia="en-US"/>
              </w:rPr>
            </w:pPr>
            <w:r w:rsidRPr="00446888">
              <w:rPr>
                <w:rFonts w:eastAsiaTheme="minorHAnsi"/>
                <w:lang w:eastAsia="en-US"/>
              </w:rPr>
              <w:t>MБУ «Городской клуб ветеранов», г. Киров</w:t>
            </w:r>
          </w:p>
        </w:tc>
        <w:tc>
          <w:tcPr>
            <w:tcW w:w="1984" w:type="dxa"/>
          </w:tcPr>
          <w:p w14:paraId="398330FB" w14:textId="77777777" w:rsidR="00446888" w:rsidRPr="00446888" w:rsidRDefault="00446888" w:rsidP="00446888">
            <w:pPr>
              <w:rPr>
                <w:rFonts w:eastAsiaTheme="minorHAnsi"/>
                <w:bCs/>
                <w:lang w:eastAsia="en-US"/>
              </w:rPr>
            </w:pPr>
            <w:r w:rsidRPr="00446888">
              <w:rPr>
                <w:rFonts w:eastAsiaTheme="minorHAnsi"/>
                <w:bCs/>
                <w:lang w:eastAsia="en-US"/>
              </w:rPr>
              <w:t>Нечаева Л.Б.</w:t>
            </w:r>
          </w:p>
        </w:tc>
        <w:tc>
          <w:tcPr>
            <w:tcW w:w="851" w:type="dxa"/>
          </w:tcPr>
          <w:p w14:paraId="78FAED04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2268" w:type="dxa"/>
          </w:tcPr>
          <w:p w14:paraId="4D639881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eastAsia="en-US"/>
              </w:rPr>
              <w:t xml:space="preserve">Лауреат </w:t>
            </w:r>
          </w:p>
          <w:p w14:paraId="00DE75FE" w14:textId="77777777" w:rsidR="00446888" w:rsidRPr="00446888" w:rsidRDefault="00446888" w:rsidP="0044688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46888">
              <w:rPr>
                <w:rFonts w:eastAsiaTheme="minorHAnsi"/>
                <w:b/>
                <w:lang w:val="en-US" w:eastAsia="en-US"/>
              </w:rPr>
              <w:t>II</w:t>
            </w:r>
            <w:r w:rsidRPr="00446888">
              <w:rPr>
                <w:rFonts w:eastAsiaTheme="minorHAnsi"/>
                <w:b/>
                <w:lang w:eastAsia="en-US"/>
              </w:rPr>
              <w:t xml:space="preserve"> степени</w:t>
            </w:r>
          </w:p>
        </w:tc>
      </w:tr>
    </w:tbl>
    <w:p w14:paraId="6860702B" w14:textId="77777777" w:rsidR="0073288C" w:rsidRDefault="0073288C" w:rsidP="00BF5D1B">
      <w:pPr>
        <w:pStyle w:val="a6"/>
        <w:jc w:val="both"/>
        <w:rPr>
          <w:sz w:val="24"/>
          <w:szCs w:val="24"/>
        </w:rPr>
      </w:pPr>
    </w:p>
    <w:sectPr w:rsidR="0073288C" w:rsidSect="00213822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50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6F"/>
    <w:rsid w:val="00074CA1"/>
    <w:rsid w:val="00075352"/>
    <w:rsid w:val="0009033C"/>
    <w:rsid w:val="00093D39"/>
    <w:rsid w:val="000A1AC4"/>
    <w:rsid w:val="000C4F2E"/>
    <w:rsid w:val="000D11FA"/>
    <w:rsid w:val="00152C66"/>
    <w:rsid w:val="00185C8B"/>
    <w:rsid w:val="001B40C9"/>
    <w:rsid w:val="00213822"/>
    <w:rsid w:val="0025710D"/>
    <w:rsid w:val="00407286"/>
    <w:rsid w:val="0041586C"/>
    <w:rsid w:val="00446888"/>
    <w:rsid w:val="0048248A"/>
    <w:rsid w:val="004A0DB6"/>
    <w:rsid w:val="004E21B0"/>
    <w:rsid w:val="004F5BFB"/>
    <w:rsid w:val="00522E42"/>
    <w:rsid w:val="0055108A"/>
    <w:rsid w:val="00581708"/>
    <w:rsid w:val="00581C2B"/>
    <w:rsid w:val="005C6D4F"/>
    <w:rsid w:val="0063344E"/>
    <w:rsid w:val="006D6D82"/>
    <w:rsid w:val="006E24EB"/>
    <w:rsid w:val="0073288C"/>
    <w:rsid w:val="00745188"/>
    <w:rsid w:val="00750353"/>
    <w:rsid w:val="00784FB7"/>
    <w:rsid w:val="00810A3D"/>
    <w:rsid w:val="008E364E"/>
    <w:rsid w:val="00900F9B"/>
    <w:rsid w:val="0090649B"/>
    <w:rsid w:val="00A5792A"/>
    <w:rsid w:val="00A72A90"/>
    <w:rsid w:val="00B12D09"/>
    <w:rsid w:val="00B14370"/>
    <w:rsid w:val="00B33E71"/>
    <w:rsid w:val="00B446AB"/>
    <w:rsid w:val="00B501C2"/>
    <w:rsid w:val="00B717B2"/>
    <w:rsid w:val="00BB60F9"/>
    <w:rsid w:val="00BF0F82"/>
    <w:rsid w:val="00BF5D1B"/>
    <w:rsid w:val="00C00A58"/>
    <w:rsid w:val="00C63AD3"/>
    <w:rsid w:val="00C70144"/>
    <w:rsid w:val="00C973EE"/>
    <w:rsid w:val="00CE40B7"/>
    <w:rsid w:val="00CF316F"/>
    <w:rsid w:val="00D051C9"/>
    <w:rsid w:val="00D25B82"/>
    <w:rsid w:val="00D314C2"/>
    <w:rsid w:val="00DD6BAD"/>
    <w:rsid w:val="00E05F22"/>
    <w:rsid w:val="00E64E55"/>
    <w:rsid w:val="00E71644"/>
    <w:rsid w:val="00ED7770"/>
    <w:rsid w:val="00EF2D3A"/>
    <w:rsid w:val="00F30124"/>
    <w:rsid w:val="00F30325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8F4"/>
  <w15:chartTrackingRefBased/>
  <w15:docId w15:val="{D78236EB-A5C2-415B-AA60-ED252BF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4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6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5D1B"/>
  </w:style>
  <w:style w:type="table" w:styleId="a7">
    <w:name w:val="Table Grid"/>
    <w:basedOn w:val="a1"/>
    <w:rsid w:val="0063344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46888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311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3</cp:revision>
  <cp:lastPrinted>2022-03-28T06:18:00Z</cp:lastPrinted>
  <dcterms:created xsi:type="dcterms:W3CDTF">2022-04-11T09:05:00Z</dcterms:created>
  <dcterms:modified xsi:type="dcterms:W3CDTF">2022-04-11T09:07:00Z</dcterms:modified>
</cp:coreProperties>
</file>